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 xml:space="preserve">  </w:t>
      </w:r>
      <w:r>
        <w:t xml:space="preserve">ESP-12E (ESP8266) With Arduino Uno: Getting Connected</w:t>
      </w:r>
      <w:r>
        <w:t xml:space="preserve"> h</w:t>
      </w:r>
      <w:r>
        <w:t xml:space="preserve">ttps://www.google.com.ar/amp/www.instructables.com/id/ESP-12E-ESP8266-With-Arduino-Uno-Getting-Connected/%3famp_page=true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s-ES_tradnl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