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B157" w14:textId="6F3A2BF4" w:rsidR="001439D1" w:rsidRPr="00DB59B8" w:rsidRDefault="00DB59B8" w:rsidP="00DB59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Отчеты ТД</w:t>
      </w:r>
    </w:p>
    <w:p w14:paraId="25B53191" w14:textId="5787F343" w:rsid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view_td_report.js</w:t>
      </w:r>
    </w:p>
    <w:p w14:paraId="158C3FF0" w14:textId="20328388" w:rsidR="00DB59B8" w:rsidRPr="00DB59B8" w:rsidRDefault="00DB59B8" w:rsidP="00DB59B8">
      <w:pPr>
        <w:pStyle w:val="a3"/>
        <w:rPr>
          <w:lang w:val="en-US"/>
        </w:rPr>
      </w:pPr>
      <w:r w:rsidRPr="00DB59B8">
        <w:rPr>
          <w:lang w:val="en-US"/>
        </w:rPr>
        <w:t>table_td_report</w:t>
      </w:r>
      <w:r>
        <w:rPr>
          <w:lang w:val="en-US"/>
        </w:rPr>
        <w:t>.js</w:t>
      </w:r>
    </w:p>
    <w:p w14:paraId="2D8A4C0F" w14:textId="46BA3FED" w:rsidR="00DB59B8" w:rsidRDefault="00DB59B8" w:rsidP="00DB59B8">
      <w:pPr>
        <w:rPr>
          <w:lang w:val="en-US"/>
        </w:rPr>
      </w:pPr>
    </w:p>
    <w:p w14:paraId="723349A0" w14:textId="4CECAC1B" w:rsidR="00DB59B8" w:rsidRDefault="00DB59B8" w:rsidP="00DB59B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B59B8">
        <w:rPr>
          <w:lang w:val="en-US"/>
        </w:rPr>
        <w:t>Отчет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по</w:t>
      </w:r>
      <w:proofErr w:type="spellEnd"/>
      <w:r w:rsidRPr="00DB59B8">
        <w:rPr>
          <w:lang w:val="en-US"/>
        </w:rPr>
        <w:t xml:space="preserve"> </w:t>
      </w:r>
      <w:proofErr w:type="spellStart"/>
      <w:r w:rsidRPr="00DB59B8">
        <w:rPr>
          <w:lang w:val="en-US"/>
        </w:rPr>
        <w:t>отправлению</w:t>
      </w:r>
      <w:proofErr w:type="spellEnd"/>
      <w:r w:rsidRPr="00DB59B8">
        <w:rPr>
          <w:lang w:val="en-US"/>
        </w:rPr>
        <w:t xml:space="preserve"> (</w:t>
      </w:r>
      <w:proofErr w:type="spellStart"/>
      <w:r w:rsidRPr="00DB59B8">
        <w:rPr>
          <w:lang w:val="en-US"/>
        </w:rPr>
        <w:t>общий</w:t>
      </w:r>
      <w:proofErr w:type="spellEnd"/>
      <w:r w:rsidRPr="00DB59B8">
        <w:rPr>
          <w:lang w:val="en-US"/>
        </w:rPr>
        <w:t>)</w:t>
      </w:r>
    </w:p>
    <w:p w14:paraId="2E936E63" w14:textId="2E2DB830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report_5_1</w:t>
      </w:r>
    </w:p>
    <w:p w14:paraId="2AFFDF4F" w14:textId="23EE7E6B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//Получить отправленные вагоны по условию выбора</w:t>
      </w:r>
    </w:p>
    <w:p w14:paraId="68BDF974" w14:textId="6754F4FD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ids_</w:t>
      </w:r>
      <w:proofErr w:type="gramStart"/>
      <w:r w:rsidRPr="00DD7A6B">
        <w:rPr>
          <w:rFonts w:ascii="Cascadia Mono" w:hAnsi="Cascadia Mono" w:cs="Cascadia Mono"/>
          <w:color w:val="000000"/>
          <w:sz w:val="19"/>
          <w:szCs w:val="19"/>
          <w:lang w:val="en-US"/>
        </w:rPr>
        <w:t>wsd.postReportOutgoingWagonOfWhere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477995" w14:textId="6E1023A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3499" w14:textId="55B868B8" w:rsidR="00DB59B8" w:rsidRDefault="00DB59B8" w:rsidP="00DB59B8">
      <w:pPr>
        <w:pStyle w:val="a3"/>
        <w:rPr>
          <w:lang w:val="en-US"/>
        </w:rPr>
      </w:pPr>
      <w:proofErr w:type="spellStart"/>
      <w:r w:rsidRPr="00DB59B8">
        <w:rPr>
          <w:lang w:val="en-US"/>
        </w:rPr>
        <w:t>IDS_RWT_OutgoingCarsController</w:t>
      </w:r>
      <w:proofErr w:type="spellEnd"/>
    </w:p>
    <w:p w14:paraId="1E964552" w14:textId="2785BB34" w:rsidR="00DB59B8" w:rsidRDefault="00DB59B8" w:rsidP="00DB59B8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GetViewOutgoingCarsOfWhere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ViewOutgoingCarsWhere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06B7F33" w14:textId="5F32872B" w:rsidR="00DB59B8" w:rsidRDefault="00DB59B8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EXEC [IDS</w:t>
      </w:r>
      <w:proofErr w:type="gramStart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get_view_outgoing_cars_of_where</w:t>
      </w:r>
      <w:proofErr w:type="spellEnd"/>
      <w:r w:rsidRPr="00DB59B8">
        <w:rPr>
          <w:rFonts w:ascii="Cascadia Mono" w:hAnsi="Cascadia Mono" w:cs="Cascadia Mono"/>
          <w:color w:val="A31515"/>
          <w:sz w:val="19"/>
          <w:szCs w:val="19"/>
          <w:lang w:val="en-US"/>
        </w:rPr>
        <w:t>]</w:t>
      </w:r>
    </w:p>
    <w:p w14:paraId="3078752F" w14:textId="18344985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28F524B2" w14:textId="5F8D8F0A" w:rsidR="00DD7A6B" w:rsidRDefault="00DD7A6B" w:rsidP="00DB59B8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54B54C52" w14:textId="3B794C01" w:rsidR="00DD7A6B" w:rsidRDefault="00DD7A6B" w:rsidP="00DD7A6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D7A6B">
        <w:rPr>
          <w:lang w:val="en-US"/>
        </w:rPr>
        <w:t>Статистика</w:t>
      </w:r>
      <w:proofErr w:type="spellEnd"/>
    </w:p>
    <w:p w14:paraId="3765831A" w14:textId="16DDC02C" w:rsidR="00DD7A6B" w:rsidRPr="00F53940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r w:rsidRPr="00F53940">
        <w:rPr>
          <w:rFonts w:ascii="Cascadia Mono" w:hAnsi="Cascadia Mono" w:cs="Cascadia Mono"/>
          <w:sz w:val="19"/>
          <w:szCs w:val="19"/>
          <w:lang w:val="ru-RU"/>
        </w:rPr>
        <w:t>report_1_1</w:t>
      </w:r>
    </w:p>
    <w:p w14:paraId="54221A38" w14:textId="3B54C610" w:rsidR="00F53940" w:rsidRPr="00F53940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</w:p>
    <w:p w14:paraId="3E3F26FC" w14:textId="48E2585D" w:rsidR="00F53940" w:rsidRPr="00481D13" w:rsidRDefault="00481D13" w:rsidP="00DD7A6B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“</w:t>
      </w:r>
      <w:r w:rsidR="00F53940" w:rsidRPr="00F53940">
        <w:rPr>
          <w:rFonts w:ascii="Cascadia Mono" w:hAnsi="Cascadia Mono" w:cs="Cascadia Mono"/>
          <w:sz w:val="19"/>
          <w:szCs w:val="19"/>
          <w:lang w:val="ru-RU"/>
        </w:rPr>
        <w:t>Отправка</w:t>
      </w:r>
      <w:r>
        <w:rPr>
          <w:rFonts w:ascii="Cascadia Mono" w:hAnsi="Cascadia Mono" w:cs="Cascadia Mono"/>
          <w:sz w:val="19"/>
          <w:szCs w:val="19"/>
          <w:lang w:val="en-US"/>
        </w:rPr>
        <w:t>”</w:t>
      </w:r>
    </w:p>
    <w:p w14:paraId="38365788" w14:textId="2E64C2C0" w:rsidR="00F53940" w:rsidRDefault="00F53940" w:rsidP="00DD7A6B">
      <w:pPr>
        <w:pStyle w:val="a3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proofErr w:type="gramStart"/>
      <w:r w:rsidRPr="00F53940">
        <w:rPr>
          <w:rFonts w:ascii="Cascadia Mono" w:hAnsi="Cascadia Mono" w:cs="Cascadia Mono"/>
          <w:sz w:val="19"/>
          <w:szCs w:val="19"/>
          <w:lang w:val="ru-RU"/>
        </w:rPr>
        <w:t>this.table</w:t>
      </w:r>
      <w:proofErr w:type="gramEnd"/>
      <w:r w:rsidRPr="00F53940">
        <w:rPr>
          <w:rFonts w:ascii="Cascadia Mono" w:hAnsi="Cascadia Mono" w:cs="Cascadia Mono"/>
          <w:sz w:val="19"/>
          <w:szCs w:val="19"/>
          <w:lang w:val="ru-RU"/>
        </w:rPr>
        <w:t>_outg_sostav_all</w:t>
      </w:r>
      <w:proofErr w:type="spellEnd"/>
    </w:p>
    <w:p w14:paraId="6A9006DB" w14:textId="18862511" w:rsidR="00481D13" w:rsidRDefault="00481D13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wsd.getReportOutgoingSostavOfPeriod</w:t>
      </w:r>
      <w:proofErr w:type="spellEnd"/>
      <w:proofErr w:type="gramEnd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481D13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result_sostav</w:t>
      </w:r>
      <w:proofErr w:type="spellEnd"/>
      <w:r w:rsidRPr="00481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6EA824" w14:textId="1B16BFDC" w:rsidR="00481D13" w:rsidRDefault="00481D13" w:rsidP="00DD7A6B">
      <w:pPr>
        <w:pStyle w:val="a3"/>
        <w:rPr>
          <w:lang w:val="en-US"/>
        </w:rPr>
      </w:pPr>
      <w:proofErr w:type="spellStart"/>
      <w:r w:rsidRPr="00481D13">
        <w:rPr>
          <w:lang w:val="en-US"/>
        </w:rPr>
        <w:t>IDS_RWT_OutgoingSostavController</w:t>
      </w:r>
      <w:proofErr w:type="spellEnd"/>
    </w:p>
    <w:p w14:paraId="52CB1956" w14:textId="3376F5D3" w:rsidR="00D41155" w:rsidRDefault="00D41155" w:rsidP="00DD7A6B">
      <w:pPr>
        <w:pStyle w:val="a3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select * from [IDS</w:t>
      </w:r>
      <w:proofErr w:type="gramStart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get_view_outgoing_sostav_of_period</w:t>
      </w:r>
      <w:proofErr w:type="spellEnd"/>
      <w:r w:rsidRPr="00D41155">
        <w:rPr>
          <w:rFonts w:ascii="Cascadia Mono" w:hAnsi="Cascadia Mono" w:cs="Cascadia Mono"/>
          <w:color w:val="A31515"/>
          <w:sz w:val="19"/>
          <w:szCs w:val="19"/>
          <w:lang w:val="en-US"/>
        </w:rPr>
        <w:t>](@start,@stop)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</w:p>
    <w:p w14:paraId="75C16AF4" w14:textId="73C920A6" w:rsidR="00D41155" w:rsidRDefault="00D41155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count_account_balance</w:t>
      </w:r>
      <w:proofErr w:type="spellEnd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115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[IDS</w:t>
      </w:r>
      <w:proofErr w:type="gramStart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get_count_account_balance_of_outgoing_sostav]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out_sost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115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4115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5F6830F" w14:textId="5D0E8893" w:rsidR="008A468E" w:rsidRDefault="008A468E" w:rsidP="00DD7A6B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6C5244" w14:textId="33167642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468E">
        <w:rPr>
          <w:lang w:val="en-US"/>
        </w:rPr>
        <w:t>Отчет</w:t>
      </w:r>
      <w:proofErr w:type="spellEnd"/>
      <w:r w:rsidRPr="008A468E">
        <w:rPr>
          <w:lang w:val="en-US"/>
        </w:rPr>
        <w:t xml:space="preserve"> </w:t>
      </w:r>
      <w:proofErr w:type="spellStart"/>
      <w:r w:rsidRPr="008A468E">
        <w:rPr>
          <w:lang w:val="en-US"/>
        </w:rPr>
        <w:t>остаток</w:t>
      </w:r>
      <w:proofErr w:type="spellEnd"/>
    </w:p>
    <w:p w14:paraId="7FC3978B" w14:textId="094CCA02" w:rsidR="008A468E" w:rsidRDefault="008A468E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_1</w:t>
      </w:r>
    </w:p>
    <w:p w14:paraId="51FD19BB" w14:textId="05E66DA7" w:rsidR="008A468E" w:rsidRPr="008A468E" w:rsidRDefault="008A468E" w:rsidP="008A468E">
      <w:pPr>
        <w:pStyle w:val="a3"/>
        <w:rPr>
          <w:lang w:val="en-US"/>
        </w:rPr>
      </w:pPr>
      <w:proofErr w:type="spellStart"/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wsd.getReportViewOperatingBalanceOfDate</w:t>
      </w:r>
      <w:proofErr w:type="spellEnd"/>
      <w:proofErr w:type="gramEnd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r w:rsidRPr="008A468E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result_operating_balance</w:t>
      </w:r>
      <w:proofErr w:type="spellEnd"/>
      <w:r w:rsidRPr="008A46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96520" w14:textId="77777777" w:rsidR="008A468E" w:rsidRPr="008A468E" w:rsidRDefault="008A468E" w:rsidP="008A468E">
      <w:pPr>
        <w:rPr>
          <w:lang w:val="en-US"/>
        </w:rPr>
      </w:pPr>
    </w:p>
    <w:p w14:paraId="39AA70C6" w14:textId="0FC5DE73" w:rsidR="008A468E" w:rsidRDefault="008A468E" w:rsidP="008A468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468E">
        <w:rPr>
          <w:lang w:val="en-US"/>
        </w:rPr>
        <w:t>Отчет</w:t>
      </w:r>
      <w:proofErr w:type="spellEnd"/>
      <w:r w:rsidRPr="008A468E">
        <w:rPr>
          <w:lang w:val="en-US"/>
        </w:rPr>
        <w:t xml:space="preserve"> </w:t>
      </w:r>
      <w:proofErr w:type="spellStart"/>
      <w:r w:rsidRPr="008A468E">
        <w:rPr>
          <w:lang w:val="en-US"/>
        </w:rPr>
        <w:t>остаток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>ИТОГ</w:t>
      </w:r>
      <w:r>
        <w:rPr>
          <w:lang w:val="en-US"/>
        </w:rPr>
        <w:t>)</w:t>
      </w:r>
    </w:p>
    <w:p w14:paraId="34F3AE48" w14:textId="0FB405D0" w:rsidR="008A468E" w:rsidRDefault="008A468E" w:rsidP="008A468E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report_11_1</w:t>
      </w:r>
    </w:p>
    <w:p w14:paraId="084FA301" w14:textId="46F72DC0" w:rsidR="00FE1443" w:rsidRDefault="00FE1443" w:rsidP="008A468E">
      <w:pPr>
        <w:pStyle w:val="a3"/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Загрузить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данные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отчета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Оператор</w:t>
      </w:r>
      <w:r w:rsidRPr="004E3992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119A5D1A" w14:textId="1806E15C" w:rsidR="008A468E" w:rsidRDefault="004E3992" w:rsidP="00DD7A6B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.ids_</w:t>
      </w:r>
      <w:proofErr w:type="gramStart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wsd.getReportViewOperators</w:t>
      </w:r>
      <w:proofErr w:type="gram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_OB_OfPeriod</w:t>
      </w:r>
      <w:proofErr w:type="spell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stop, </w:t>
      </w:r>
      <w:r w:rsidRPr="004E3992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result_operator_ob</w:t>
      </w:r>
      <w:proofErr w:type="spellEnd"/>
      <w:r w:rsidRPr="004E39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05552" w14:textId="4D063471" w:rsidR="004E3992" w:rsidRPr="004E3992" w:rsidRDefault="004E3992" w:rsidP="00DD7A6B">
      <w:pPr>
        <w:pStyle w:val="a3"/>
        <w:rPr>
          <w:lang w:val="en-US"/>
        </w:rPr>
      </w:pPr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[IDS</w:t>
      </w:r>
      <w:proofErr w:type="gramStart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].[</w:t>
      </w:r>
      <w:proofErr w:type="spellStart"/>
      <w:proofErr w:type="gramEnd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get_view_operator_ob_of_period</w:t>
      </w:r>
      <w:proofErr w:type="spellEnd"/>
      <w:r w:rsidRPr="004E3992">
        <w:rPr>
          <w:rFonts w:ascii="Cascadia Mono" w:hAnsi="Cascadia Mono" w:cs="Cascadia Mono"/>
          <w:color w:val="A31515"/>
          <w:sz w:val="19"/>
          <w:szCs w:val="19"/>
          <w:lang w:val="en-US"/>
        </w:rPr>
        <w:t>](@start, @stop)"</w:t>
      </w:r>
    </w:p>
    <w:sectPr w:rsidR="004E3992" w:rsidRPr="004E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428F"/>
    <w:multiLevelType w:val="hybridMultilevel"/>
    <w:tmpl w:val="695C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7036"/>
    <w:multiLevelType w:val="hybridMultilevel"/>
    <w:tmpl w:val="33A22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463601">
    <w:abstractNumId w:val="0"/>
  </w:num>
  <w:num w:numId="2" w16cid:durableId="91647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8"/>
    <w:rsid w:val="001439D1"/>
    <w:rsid w:val="00481D13"/>
    <w:rsid w:val="004C4EF1"/>
    <w:rsid w:val="004E3992"/>
    <w:rsid w:val="008A468E"/>
    <w:rsid w:val="00A32BF6"/>
    <w:rsid w:val="00D41155"/>
    <w:rsid w:val="00DB59B8"/>
    <w:rsid w:val="00DD7A6B"/>
    <w:rsid w:val="00F53940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922C"/>
  <w15:chartTrackingRefBased/>
  <w15:docId w15:val="{F66875D0-4634-4499-AADA-945B37A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8A4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6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7</cp:revision>
  <dcterms:created xsi:type="dcterms:W3CDTF">2024-01-31T07:03:00Z</dcterms:created>
  <dcterms:modified xsi:type="dcterms:W3CDTF">2024-05-28T10:14:00Z</dcterms:modified>
</cp:coreProperties>
</file>