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3567" w14:textId="287887E0" w:rsidR="00153ECD" w:rsidRPr="00AB2424" w:rsidRDefault="00153ECD">
      <w:pPr>
        <w:rPr>
          <w:b/>
          <w:bCs/>
        </w:rPr>
      </w:pPr>
      <w:r w:rsidRPr="004E0037">
        <w:rPr>
          <w:highlight w:val="yellow"/>
        </w:rPr>
        <w:t xml:space="preserve">Отчет № </w:t>
      </w:r>
      <w:proofErr w:type="gramStart"/>
      <w:r w:rsidR="004E0037" w:rsidRPr="004E0037">
        <w:rPr>
          <w:highlight w:val="yellow"/>
        </w:rPr>
        <w:t>4</w:t>
      </w:r>
      <w:r w:rsidRPr="004E0037">
        <w:rPr>
          <w:highlight w:val="yellow"/>
        </w:rPr>
        <w:t xml:space="preserve"> .</w:t>
      </w:r>
      <w:proofErr w:type="gramEnd"/>
      <w:r w:rsidRPr="004E0037">
        <w:rPr>
          <w:highlight w:val="yellow"/>
        </w:rPr>
        <w:t xml:space="preserve"> </w:t>
      </w:r>
      <w:r w:rsidR="004E0037" w:rsidRPr="00AB2424">
        <w:rPr>
          <w:b/>
          <w:bCs/>
          <w:highlight w:val="yellow"/>
        </w:rPr>
        <w:t>Информация по вагону и собственнику</w:t>
      </w:r>
    </w:p>
    <w:p w14:paraId="33015971" w14:textId="5F6427F5" w:rsidR="004E0037" w:rsidRDefault="004E0037">
      <w:r>
        <w:t>Экран делится на 4 поля</w:t>
      </w:r>
    </w:p>
    <w:p w14:paraId="15A12069" w14:textId="1DC5453C" w:rsidR="004E0037" w:rsidRDefault="009F75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26EC0" wp14:editId="0A0B428A">
                <wp:simplePos x="0" y="0"/>
                <wp:positionH relativeFrom="column">
                  <wp:posOffset>5593246</wp:posOffset>
                </wp:positionH>
                <wp:positionV relativeFrom="paragraph">
                  <wp:posOffset>14025</wp:posOffset>
                </wp:positionV>
                <wp:extent cx="15902" cy="2983313"/>
                <wp:effectExtent l="0" t="0" r="22225" b="266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2983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9B6A8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4pt,1.1pt" to="441.65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38A08" wp14:editId="674FAC0B">
                <wp:simplePos x="0" y="0"/>
                <wp:positionH relativeFrom="column">
                  <wp:posOffset>51188</wp:posOffset>
                </wp:positionH>
                <wp:positionV relativeFrom="paragraph">
                  <wp:posOffset>37879</wp:posOffset>
                </wp:positionV>
                <wp:extent cx="0" cy="2941983"/>
                <wp:effectExtent l="0" t="0" r="38100" b="2984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DFA6D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3pt" to="4.0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="004E00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A3AA81" wp14:editId="34013659">
                <wp:simplePos x="0" y="0"/>
                <wp:positionH relativeFrom="margin">
                  <wp:posOffset>53340</wp:posOffset>
                </wp:positionH>
                <wp:positionV relativeFrom="paragraph">
                  <wp:posOffset>51434</wp:posOffset>
                </wp:positionV>
                <wp:extent cx="5524500" cy="2857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0B157" id="Прямая соединительная линия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2pt,4.05pt" to="439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37145B" w14:textId="2AC1E6B7" w:rsidR="004E0037" w:rsidRDefault="00EF210A" w:rsidP="00EF210A">
      <w:r w:rsidRPr="00EF21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743A6" wp14:editId="346D12F1">
                <wp:simplePos x="0" y="0"/>
                <wp:positionH relativeFrom="margin">
                  <wp:posOffset>63527</wp:posOffset>
                </wp:positionH>
                <wp:positionV relativeFrom="paragraph">
                  <wp:posOffset>248589</wp:posOffset>
                </wp:positionV>
                <wp:extent cx="5581650" cy="1905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84114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pt,19.55pt" to="444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EF210A">
        <w:rPr>
          <w:b/>
          <w:bCs/>
          <w:sz w:val="32"/>
          <w:szCs w:val="32"/>
        </w:rPr>
        <w:t xml:space="preserve">                                                                   </w:t>
      </w:r>
      <w:r w:rsidR="007F1BD0" w:rsidRPr="007F1BD0">
        <w:rPr>
          <w:b/>
          <w:bCs/>
          <w:sz w:val="32"/>
          <w:szCs w:val="32"/>
          <w:highlight w:val="yellow"/>
        </w:rPr>
        <w:t>1</w:t>
      </w:r>
    </w:p>
    <w:p w14:paraId="06935B4E" w14:textId="1F9628AF" w:rsidR="004E0037" w:rsidRDefault="004E0037" w:rsidP="004E0037">
      <w:pPr>
        <w:tabs>
          <w:tab w:val="left" w:pos="1305"/>
        </w:tabs>
      </w:pPr>
      <w:r>
        <w:tab/>
        <w:t xml:space="preserve">                                                                       </w:t>
      </w:r>
      <w:r w:rsidR="007F1BD0" w:rsidRPr="007F1BD0">
        <w:rPr>
          <w:b/>
          <w:bCs/>
          <w:sz w:val="32"/>
          <w:szCs w:val="32"/>
          <w:highlight w:val="yellow"/>
        </w:rPr>
        <w:t>2</w:t>
      </w:r>
    </w:p>
    <w:p w14:paraId="6C5BD30F" w14:textId="46BCD98F" w:rsidR="004E0037" w:rsidRPr="004E0037" w:rsidRDefault="004E0037" w:rsidP="004E0037">
      <w:pPr>
        <w:tabs>
          <w:tab w:val="left" w:pos="2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10306" wp14:editId="6B0D82D4">
                <wp:simplePos x="0" y="0"/>
                <wp:positionH relativeFrom="margin">
                  <wp:posOffset>24765</wp:posOffset>
                </wp:positionH>
                <wp:positionV relativeFrom="paragraph">
                  <wp:posOffset>166370</wp:posOffset>
                </wp:positionV>
                <wp:extent cx="5543550" cy="476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35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5F0DD" id="Прямая соединительная линия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95pt,13.1pt" to="438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  <w:t xml:space="preserve">                        Общая информация</w:t>
      </w:r>
    </w:p>
    <w:p w14:paraId="5856CE47" w14:textId="58A842CB" w:rsidR="00153ECD" w:rsidRDefault="00153ECD" w:rsidP="00153ECD"/>
    <w:p w14:paraId="4ED35439" w14:textId="2229DA6E" w:rsidR="00153ECD" w:rsidRPr="00153ECD" w:rsidRDefault="00153ECD" w:rsidP="00D657B7">
      <w:pPr>
        <w:tabs>
          <w:tab w:val="center" w:pos="5031"/>
          <w:tab w:val="left" w:pos="7575"/>
        </w:tabs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7F1BD0" w:rsidRPr="007F1BD0">
        <w:rPr>
          <w:b/>
          <w:bCs/>
          <w:sz w:val="32"/>
          <w:szCs w:val="32"/>
          <w:highlight w:val="yellow"/>
        </w:rPr>
        <w:t>3</w:t>
      </w:r>
      <w:r w:rsidR="00D657B7" w:rsidRPr="00D657B7">
        <w:rPr>
          <w:b/>
          <w:bCs/>
          <w:sz w:val="32"/>
          <w:szCs w:val="32"/>
        </w:rPr>
        <w:tab/>
      </w:r>
      <w:r w:rsidR="00D657B7">
        <w:rPr>
          <w:noProof/>
        </w:rPr>
        <w:drawing>
          <wp:inline distT="0" distB="0" distL="0" distR="0" wp14:anchorId="56D3D9A7" wp14:editId="2601D717">
            <wp:extent cx="714375" cy="266700"/>
            <wp:effectExtent l="0" t="0" r="9525" b="0"/>
            <wp:docPr id="14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BF08C364-34F4-4519-9A17-6AA0E388CA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BF08C364-34F4-4519-9A17-6AA0E388CA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021408" w14:textId="2A142205" w:rsidR="00153ECD" w:rsidRDefault="00153ECD" w:rsidP="00153ECD">
      <w:pPr>
        <w:tabs>
          <w:tab w:val="left" w:pos="3600"/>
        </w:tabs>
        <w:ind w:firstLine="708"/>
      </w:pPr>
      <w:r>
        <w:tab/>
        <w:t xml:space="preserve">Отчет по </w:t>
      </w:r>
      <w:r w:rsidR="004E0037">
        <w:t>вагону</w:t>
      </w:r>
    </w:p>
    <w:p w14:paraId="59D84350" w14:textId="6B804ED6" w:rsidR="00153ECD" w:rsidRPr="009F755E" w:rsidRDefault="004E0037" w:rsidP="009F755E">
      <w:pPr>
        <w:ind w:firstLine="708"/>
      </w:pPr>
      <w:r w:rsidRPr="009F75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1C31E" wp14:editId="21FF3D9A">
                <wp:simplePos x="0" y="0"/>
                <wp:positionH relativeFrom="column">
                  <wp:posOffset>91440</wp:posOffset>
                </wp:positionH>
                <wp:positionV relativeFrom="paragraph">
                  <wp:posOffset>12066</wp:posOffset>
                </wp:positionV>
                <wp:extent cx="546735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97FD4" id="Прямая соединительная линия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.95pt" to="437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9F755E" w:rsidRPr="009F755E">
        <w:rPr>
          <w:b/>
          <w:bCs/>
          <w:sz w:val="32"/>
          <w:szCs w:val="32"/>
        </w:rPr>
        <w:t xml:space="preserve">                                                          </w:t>
      </w:r>
      <w:r w:rsidR="007F1BD0" w:rsidRPr="007F1BD0">
        <w:rPr>
          <w:b/>
          <w:bCs/>
          <w:sz w:val="32"/>
          <w:szCs w:val="32"/>
          <w:highlight w:val="yellow"/>
        </w:rPr>
        <w:t>4</w:t>
      </w:r>
    </w:p>
    <w:p w14:paraId="585E98FF" w14:textId="2FDDED0D" w:rsidR="00153ECD" w:rsidRDefault="00153ECD" w:rsidP="00153ECD">
      <w:pPr>
        <w:tabs>
          <w:tab w:val="left" w:pos="3285"/>
        </w:tabs>
      </w:pPr>
      <w:r>
        <w:tab/>
      </w:r>
      <w:r w:rsidR="004E0037">
        <w:t>Отчет по оператору АМКР</w:t>
      </w:r>
    </w:p>
    <w:p w14:paraId="0B946D96" w14:textId="4A175A69" w:rsidR="00153ECD" w:rsidRPr="00153ECD" w:rsidRDefault="004E0037" w:rsidP="00153EC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1F0CD" wp14:editId="72EA530D">
                <wp:simplePos x="0" y="0"/>
                <wp:positionH relativeFrom="margin">
                  <wp:posOffset>110490</wp:posOffset>
                </wp:positionH>
                <wp:positionV relativeFrom="paragraph">
                  <wp:posOffset>13335</wp:posOffset>
                </wp:positionV>
                <wp:extent cx="5514975" cy="952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4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29A83" id="Прямая соединительная линия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7pt,1.05pt" to="442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1504B3F" w14:textId="14CE44F9" w:rsidR="00153ECD" w:rsidRPr="007F1BD0" w:rsidRDefault="004E0037" w:rsidP="00153ECD">
      <w:pPr>
        <w:rPr>
          <w:b/>
          <w:bCs/>
        </w:rPr>
      </w:pPr>
      <w:r w:rsidRPr="007F1BD0">
        <w:rPr>
          <w:b/>
          <w:bCs/>
          <w:highlight w:val="yellow"/>
        </w:rPr>
        <w:t xml:space="preserve">Поле № </w:t>
      </w:r>
      <w:proofErr w:type="gramStart"/>
      <w:r w:rsidRPr="007F1BD0">
        <w:rPr>
          <w:b/>
          <w:bCs/>
          <w:highlight w:val="yellow"/>
        </w:rPr>
        <w:t>1</w:t>
      </w:r>
      <w:r w:rsidRPr="007F1BD0">
        <w:rPr>
          <w:b/>
          <w:bCs/>
        </w:rPr>
        <w:t xml:space="preserve"> </w:t>
      </w:r>
      <w:r w:rsidR="007F1BD0">
        <w:rPr>
          <w:b/>
          <w:bCs/>
        </w:rPr>
        <w:t xml:space="preserve"> Временной</w:t>
      </w:r>
      <w:proofErr w:type="gramEnd"/>
      <w:r w:rsidR="007F1BD0">
        <w:rPr>
          <w:b/>
          <w:bCs/>
        </w:rPr>
        <w:t xml:space="preserve"> фильтр</w:t>
      </w:r>
    </w:p>
    <w:p w14:paraId="3390CE4C" w14:textId="1C5B4D05" w:rsidR="00153ECD" w:rsidRDefault="007F1BD0" w:rsidP="00153ECD">
      <w:pPr>
        <w:rPr>
          <w:b/>
          <w:bCs/>
        </w:rPr>
      </w:pPr>
      <w:r w:rsidRPr="007F1BD0">
        <w:rPr>
          <w:b/>
          <w:bCs/>
          <w:highlight w:val="yellow"/>
        </w:rPr>
        <w:t xml:space="preserve">Поле № </w:t>
      </w:r>
      <w:proofErr w:type="gramStart"/>
      <w:r w:rsidRPr="007F1BD0">
        <w:rPr>
          <w:b/>
          <w:bCs/>
          <w:highlight w:val="yellow"/>
        </w:rPr>
        <w:t>2</w:t>
      </w:r>
      <w:r w:rsidRPr="007F1BD0">
        <w:rPr>
          <w:b/>
          <w:bCs/>
        </w:rPr>
        <w:t xml:space="preserve"> </w:t>
      </w:r>
      <w:r>
        <w:rPr>
          <w:b/>
          <w:bCs/>
        </w:rPr>
        <w:t xml:space="preserve"> Общая</w:t>
      </w:r>
      <w:proofErr w:type="gramEnd"/>
      <w:r>
        <w:rPr>
          <w:b/>
          <w:bCs/>
        </w:rPr>
        <w:t xml:space="preserve"> информация по вагону</w:t>
      </w:r>
      <w:r w:rsidR="00EF210A">
        <w:rPr>
          <w:b/>
          <w:bCs/>
        </w:rPr>
        <w:t xml:space="preserve"> ( вагон заводить один)</w:t>
      </w:r>
    </w:p>
    <w:p w14:paraId="221E00C2" w14:textId="6152D961" w:rsidR="007F1BD0" w:rsidRDefault="00AB2424" w:rsidP="00153EC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633C0" wp14:editId="1AA342C4">
                <wp:simplePos x="0" y="0"/>
                <wp:positionH relativeFrom="margin">
                  <wp:align>left</wp:align>
                </wp:positionH>
                <wp:positionV relativeFrom="paragraph">
                  <wp:posOffset>61235</wp:posOffset>
                </wp:positionV>
                <wp:extent cx="9318928" cy="31722"/>
                <wp:effectExtent l="0" t="0" r="34925" b="2603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8928" cy="31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EBA58" id="Прямая соединительная линия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8pt" to="733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A35EE49" w14:textId="634E2931" w:rsidR="007F1BD0" w:rsidRPr="007F1BD0" w:rsidRDefault="00AB2424" w:rsidP="0001126B">
      <w:pPr>
        <w:tabs>
          <w:tab w:val="left" w:pos="540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A99505" wp14:editId="17D2060C">
                <wp:simplePos x="0" y="0"/>
                <wp:positionH relativeFrom="column">
                  <wp:posOffset>2072005</wp:posOffset>
                </wp:positionH>
                <wp:positionV relativeFrom="paragraph">
                  <wp:posOffset>44450</wp:posOffset>
                </wp:positionV>
                <wp:extent cx="1152525" cy="2000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A52E8" id="Прямоугольник 12" o:spid="_x0000_s1026" style="position:absolute;margin-left:163.15pt;margin-top:3.5pt;width:90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" fillcolor="#f2f2f2 [3052]" strokecolor="#1f3763 [1604]" strokeweight="1pt"/>
            </w:pict>
          </mc:Fallback>
        </mc:AlternateContent>
      </w:r>
      <w:r>
        <w:rPr>
          <w:b/>
          <w:bCs/>
        </w:rPr>
        <w:t xml:space="preserve">     Информация по вагону </w:t>
      </w:r>
      <w:proofErr w:type="gramStart"/>
      <w:r>
        <w:rPr>
          <w:b/>
          <w:bCs/>
        </w:rPr>
        <w:t xml:space="preserve">№  </w:t>
      </w:r>
      <w:r w:rsidR="0001126B">
        <w:rPr>
          <w:b/>
          <w:bCs/>
        </w:rPr>
        <w:tab/>
      </w:r>
      <w:proofErr w:type="gramEnd"/>
      <w:r w:rsidR="0001126B">
        <w:rPr>
          <w:b/>
          <w:bCs/>
          <w:noProof/>
        </w:rPr>
        <w:drawing>
          <wp:inline distT="0" distB="0" distL="0" distR="0" wp14:anchorId="3FEE85AF" wp14:editId="4887B0DE">
            <wp:extent cx="1143000" cy="238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26B">
        <w:rPr>
          <w:b/>
          <w:bCs/>
        </w:rPr>
        <w:t xml:space="preserve">  </w:t>
      </w:r>
    </w:p>
    <w:p w14:paraId="6F3F3224" w14:textId="04B331E0" w:rsidR="0001126B" w:rsidRPr="00AF350F" w:rsidRDefault="00E431A6" w:rsidP="00E431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9465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0FA025" wp14:editId="00A9125C">
                <wp:simplePos x="0" y="0"/>
                <wp:positionH relativeFrom="column">
                  <wp:posOffset>6867525</wp:posOffset>
                </wp:positionH>
                <wp:positionV relativeFrom="paragraph">
                  <wp:posOffset>18415</wp:posOffset>
                </wp:positionV>
                <wp:extent cx="1152525" cy="2000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32973" id="Прямоугольник 7" o:spid="_x0000_s1026" style="position:absolute;margin-left:540.75pt;margin-top:1.45pt;width:90.75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" fillcolor="#f2f2f2 [3052]" strokecolor="#1f3763 [1604]" strokeweight="1pt"/>
            </w:pict>
          </mc:Fallback>
        </mc:AlternateContent>
      </w:r>
      <w:r w:rsidR="000112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5FD6B6" wp14:editId="4669D145">
                <wp:simplePos x="0" y="0"/>
                <wp:positionH relativeFrom="column">
                  <wp:posOffset>4191000</wp:posOffset>
                </wp:positionH>
                <wp:positionV relativeFrom="paragraph">
                  <wp:posOffset>27940</wp:posOffset>
                </wp:positionV>
                <wp:extent cx="1152525" cy="20002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87244" id="Прямоугольник 19" o:spid="_x0000_s1026" style="position:absolute;margin-left:330pt;margin-top:2.2pt;width:90.7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" fillcolor="#f2f2f2 [3052]" strokecolor="#1f3763 [1604]" strokeweight="1pt"/>
            </w:pict>
          </mc:Fallback>
        </mc:AlternateContent>
      </w:r>
      <w:r w:rsidR="000112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57289E" wp14:editId="588E4F79">
                <wp:simplePos x="0" y="0"/>
                <wp:positionH relativeFrom="column">
                  <wp:posOffset>1095375</wp:posOffset>
                </wp:positionH>
                <wp:positionV relativeFrom="paragraph">
                  <wp:posOffset>8890</wp:posOffset>
                </wp:positionV>
                <wp:extent cx="1152525" cy="2000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5FCCF" id="Прямоугольник 18" o:spid="_x0000_s1026" style="position:absolute;margin-left:86.25pt;margin-top:.7pt;width:90.7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" fillcolor="#f2f2f2 [3052]" strokecolor="#1f3763 [1604]" strokeweight="1pt"/>
            </w:pict>
          </mc:Fallback>
        </mc:AlternateContent>
      </w:r>
      <w:r w:rsidR="0001126B">
        <w:t xml:space="preserve">Станция приема                                          </w:t>
      </w:r>
      <w:r w:rsidR="0001126B">
        <w:tab/>
        <w:t xml:space="preserve">Станция отправления </w:t>
      </w:r>
      <w:r>
        <w:tab/>
      </w:r>
      <w:r>
        <w:tab/>
        <w:t>№ вед.</w:t>
      </w:r>
      <w:r w:rsidR="00AF350F" w:rsidRPr="00AF350F">
        <w:t xml:space="preserve"> </w:t>
      </w:r>
      <w:proofErr w:type="spellStart"/>
      <w:r w:rsidR="00AF350F">
        <w:t>приб</w:t>
      </w:r>
      <w:proofErr w:type="spellEnd"/>
      <w:r w:rsidR="00AF350F">
        <w:t>.</w:t>
      </w:r>
    </w:p>
    <w:p w14:paraId="34CE44DC" w14:textId="7A4A738E" w:rsidR="0001126B" w:rsidRDefault="0001126B" w:rsidP="00153ECD"/>
    <w:p w14:paraId="043A326F" w14:textId="3C04328C" w:rsidR="0001126B" w:rsidRPr="00EF210A" w:rsidRDefault="00EF210A" w:rsidP="00EF210A">
      <w:pPr>
        <w:tabs>
          <w:tab w:val="right" w:pos="9355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F811DE" wp14:editId="4EB850D7">
                <wp:simplePos x="0" y="0"/>
                <wp:positionH relativeFrom="column">
                  <wp:posOffset>4324350</wp:posOffset>
                </wp:positionH>
                <wp:positionV relativeFrom="paragraph">
                  <wp:posOffset>9525</wp:posOffset>
                </wp:positionV>
                <wp:extent cx="1152525" cy="20002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5070F" id="Прямоугольник 20" o:spid="_x0000_s1026" style="position:absolute;margin-left:340.5pt;margin-top:.75pt;width:90.7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" fillcolor="#f2f2f2 [3052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45C8A7" wp14:editId="0E650AEC">
                <wp:simplePos x="0" y="0"/>
                <wp:positionH relativeFrom="column">
                  <wp:posOffset>1228725</wp:posOffset>
                </wp:positionH>
                <wp:positionV relativeFrom="paragraph">
                  <wp:posOffset>28575</wp:posOffset>
                </wp:positionV>
                <wp:extent cx="1152525" cy="2000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613BD" id="Прямоугольник 26" o:spid="_x0000_s1026" style="position:absolute;margin-left:96.75pt;margin-top:2.25pt;width:90.7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" fillcolor="#f2f2f2 [3052]" strokecolor="#1f3763 [1604]" strokeweight="1pt"/>
            </w:pict>
          </mc:Fallback>
        </mc:AlternateContent>
      </w:r>
      <w:r w:rsidR="0001126B">
        <w:t xml:space="preserve">Станция </w:t>
      </w:r>
      <w:r>
        <w:t xml:space="preserve">прибытия                                         </w:t>
      </w:r>
      <w:r>
        <w:rPr>
          <w:noProof/>
        </w:rPr>
        <w:drawing>
          <wp:inline distT="0" distB="0" distL="0" distR="0" wp14:anchorId="51BE5895" wp14:editId="0E593016">
            <wp:extent cx="438150" cy="209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Станция назначения</w:t>
      </w:r>
      <w:r>
        <w:tab/>
      </w:r>
      <w:r>
        <w:rPr>
          <w:noProof/>
        </w:rPr>
        <w:drawing>
          <wp:inline distT="0" distB="0" distL="0" distR="0" wp14:anchorId="0813F26A" wp14:editId="00477FEA">
            <wp:extent cx="438150" cy="209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46ED" w14:textId="0721562F" w:rsidR="0001126B" w:rsidRPr="00153ECD" w:rsidRDefault="00EF210A" w:rsidP="00153EC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52BB7" wp14:editId="54700A6E">
                <wp:simplePos x="0" y="0"/>
                <wp:positionH relativeFrom="column">
                  <wp:posOffset>1586865</wp:posOffset>
                </wp:positionH>
                <wp:positionV relativeFrom="paragraph">
                  <wp:posOffset>283210</wp:posOffset>
                </wp:positionV>
                <wp:extent cx="1152525" cy="20002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E2196" id="Прямоугольник 27" o:spid="_x0000_s1026" style="position:absolute;margin-left:124.95pt;margin-top:22.3pt;width:90.7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" fillcolor="#f2f2f2 [3052]" strokecolor="#1f3763 [1604]" strokeweight="1pt"/>
            </w:pict>
          </mc:Fallback>
        </mc:AlternateContent>
      </w:r>
    </w:p>
    <w:p w14:paraId="2293F685" w14:textId="1952F426" w:rsidR="00153ECD" w:rsidRDefault="00EF210A" w:rsidP="007A29E0">
      <w:pPr>
        <w:tabs>
          <w:tab w:val="left" w:pos="3075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75AF6" wp14:editId="45E96E29">
                <wp:simplePos x="0" y="0"/>
                <wp:positionH relativeFrom="column">
                  <wp:posOffset>4381500</wp:posOffset>
                </wp:positionH>
                <wp:positionV relativeFrom="paragraph">
                  <wp:posOffset>8890</wp:posOffset>
                </wp:positionV>
                <wp:extent cx="1152525" cy="2000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6BB44" id="Прямоугольник 10" o:spid="_x0000_s1026" style="position:absolute;margin-left:345pt;margin-top:.7pt;width:90.7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" fillcolor="#f2f2f2 [3052]" strokecolor="#1f3763 [1604]" strokeweight="1pt"/>
            </w:pict>
          </mc:Fallback>
        </mc:AlternateContent>
      </w:r>
      <w:r w:rsidR="007A29E0">
        <w:t xml:space="preserve"> № ж.д. накладной</w:t>
      </w:r>
      <w:r>
        <w:t xml:space="preserve"> ПРИБ                                          № ж.д. накладной ОТПР</w:t>
      </w:r>
    </w:p>
    <w:p w14:paraId="26095500" w14:textId="0569211F" w:rsidR="0001126B" w:rsidRDefault="00EF210A" w:rsidP="00153E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0878B6" wp14:editId="1FF5454A">
                <wp:simplePos x="0" y="0"/>
                <wp:positionH relativeFrom="margin">
                  <wp:align>left</wp:align>
                </wp:positionH>
                <wp:positionV relativeFrom="paragraph">
                  <wp:posOffset>223988</wp:posOffset>
                </wp:positionV>
                <wp:extent cx="9462052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3AEDA" id="Прямая соединительная линия 3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65pt" to="745.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2E63E7F" w14:textId="11B502F8" w:rsidR="0001126B" w:rsidRDefault="00EF210A" w:rsidP="00153ECD">
      <w:r>
        <w:t>«Глазик» – проваливаемся в поезд по прибытию или в поезд по отправлению</w:t>
      </w:r>
    </w:p>
    <w:p w14:paraId="080760E6" w14:textId="710626DD" w:rsidR="0063461A" w:rsidRPr="0063461A" w:rsidRDefault="0063461A" w:rsidP="00153ECD">
      <w:pPr>
        <w:rPr>
          <w:b/>
          <w:bCs/>
        </w:rPr>
      </w:pPr>
      <w:r w:rsidRPr="0063461A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B9BC53" wp14:editId="69141FD0">
                <wp:simplePos x="0" y="0"/>
                <wp:positionH relativeFrom="margin">
                  <wp:align>left</wp:align>
                </wp:positionH>
                <wp:positionV relativeFrom="paragraph">
                  <wp:posOffset>241411</wp:posOffset>
                </wp:positionV>
                <wp:extent cx="9430247" cy="47018"/>
                <wp:effectExtent l="0" t="0" r="19050" b="2921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0247" cy="47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6D9FE" id="Прямая соединительная линия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pt" to="742.5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3461A">
        <w:rPr>
          <w:b/>
          <w:bCs/>
          <w:highlight w:val="yellow"/>
        </w:rPr>
        <w:t>Поле № 3 Отчет по вагону</w:t>
      </w:r>
      <w:r w:rsidR="00C120EE">
        <w:rPr>
          <w:b/>
          <w:bCs/>
        </w:rPr>
        <w:t xml:space="preserve">  </w:t>
      </w:r>
      <w:r w:rsidR="00C120EE">
        <w:rPr>
          <w:b/>
          <w:bCs/>
          <w:noProof/>
        </w:rPr>
        <w:drawing>
          <wp:inline distT="0" distB="0" distL="0" distR="0" wp14:anchorId="1D87FF5B" wp14:editId="339EE00D">
            <wp:extent cx="2440940" cy="27051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7716" w14:textId="1E47391A" w:rsidR="0063461A" w:rsidRPr="0063461A" w:rsidRDefault="0063461A" w:rsidP="0063461A">
      <w:pPr>
        <w:tabs>
          <w:tab w:val="left" w:pos="12597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398CD5" wp14:editId="49830B80">
                <wp:simplePos x="0" y="0"/>
                <wp:positionH relativeFrom="column">
                  <wp:posOffset>6062345</wp:posOffset>
                </wp:positionH>
                <wp:positionV relativeFrom="paragraph">
                  <wp:posOffset>18967</wp:posOffset>
                </wp:positionV>
                <wp:extent cx="0" cy="564184"/>
                <wp:effectExtent l="0" t="0" r="38100" b="2667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31747" id="Прямая соединительная линия 3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35pt,1.5pt" to="477.3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</w:t>
      </w:r>
      <w:r w:rsidRPr="0063461A">
        <w:rPr>
          <w:b/>
          <w:bCs/>
        </w:rPr>
        <w:t>ПРИБЫТИЕ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ОТПРАВЛЕНИЕ</w:t>
      </w:r>
    </w:p>
    <w:tbl>
      <w:tblPr>
        <w:tblStyle w:val="a4"/>
        <w:tblW w:w="15446" w:type="dxa"/>
        <w:tblLayout w:type="fixed"/>
        <w:tblLook w:val="04A0" w:firstRow="1" w:lastRow="0" w:firstColumn="1" w:lastColumn="0" w:noHBand="0" w:noVBand="1"/>
      </w:tblPr>
      <w:tblGrid>
        <w:gridCol w:w="737"/>
        <w:gridCol w:w="842"/>
        <w:gridCol w:w="726"/>
        <w:gridCol w:w="842"/>
        <w:gridCol w:w="1278"/>
        <w:gridCol w:w="929"/>
        <w:gridCol w:w="929"/>
        <w:gridCol w:w="1079"/>
        <w:gridCol w:w="1079"/>
        <w:gridCol w:w="1124"/>
        <w:gridCol w:w="720"/>
        <w:gridCol w:w="800"/>
        <w:gridCol w:w="800"/>
        <w:gridCol w:w="1124"/>
        <w:gridCol w:w="998"/>
        <w:gridCol w:w="761"/>
        <w:gridCol w:w="678"/>
      </w:tblGrid>
      <w:tr w:rsidR="0063461A" w14:paraId="4E415BEA" w14:textId="2CA47793" w:rsidTr="0063461A">
        <w:tc>
          <w:tcPr>
            <w:tcW w:w="737" w:type="dxa"/>
          </w:tcPr>
          <w:p w14:paraId="264207BC" w14:textId="0518BB5E" w:rsidR="0063461A" w:rsidRDefault="0063461A" w:rsidP="0063461A">
            <w:r>
              <w:t>Прим</w:t>
            </w:r>
          </w:p>
        </w:tc>
        <w:tc>
          <w:tcPr>
            <w:tcW w:w="842" w:type="dxa"/>
          </w:tcPr>
          <w:p w14:paraId="02A10048" w14:textId="72E715F3" w:rsidR="0063461A" w:rsidRDefault="0063461A" w:rsidP="0063461A">
            <w:r>
              <w:t>№ вагона</w:t>
            </w:r>
          </w:p>
        </w:tc>
        <w:tc>
          <w:tcPr>
            <w:tcW w:w="726" w:type="dxa"/>
          </w:tcPr>
          <w:p w14:paraId="75946EF1" w14:textId="683D94DB" w:rsidR="0063461A" w:rsidRDefault="0063461A" w:rsidP="0063461A">
            <w:r>
              <w:t>Груз ПРИБ</w:t>
            </w:r>
          </w:p>
        </w:tc>
        <w:tc>
          <w:tcPr>
            <w:tcW w:w="842" w:type="dxa"/>
          </w:tcPr>
          <w:p w14:paraId="5A711ADF" w14:textId="000873C6" w:rsidR="0063461A" w:rsidRDefault="0063461A" w:rsidP="0063461A">
            <w:r>
              <w:t>Род вагона</w:t>
            </w:r>
          </w:p>
        </w:tc>
        <w:tc>
          <w:tcPr>
            <w:tcW w:w="1278" w:type="dxa"/>
          </w:tcPr>
          <w:p w14:paraId="4020CF94" w14:textId="6609C27E" w:rsidR="0063461A" w:rsidRDefault="0063461A" w:rsidP="0063461A">
            <w:r>
              <w:t>Цех получатель</w:t>
            </w:r>
          </w:p>
        </w:tc>
        <w:tc>
          <w:tcPr>
            <w:tcW w:w="929" w:type="dxa"/>
          </w:tcPr>
          <w:p w14:paraId="45C83031" w14:textId="583A1DEC" w:rsidR="0063461A" w:rsidRDefault="0063461A" w:rsidP="0063461A">
            <w:r>
              <w:t>Дата и время приема</w:t>
            </w:r>
          </w:p>
        </w:tc>
        <w:tc>
          <w:tcPr>
            <w:tcW w:w="929" w:type="dxa"/>
          </w:tcPr>
          <w:p w14:paraId="2BED8FF5" w14:textId="3FE0FA41" w:rsidR="0063461A" w:rsidRDefault="0063461A" w:rsidP="0063461A">
            <w:r>
              <w:t>Дата и время приема Акт</w:t>
            </w:r>
          </w:p>
        </w:tc>
        <w:tc>
          <w:tcPr>
            <w:tcW w:w="1079" w:type="dxa"/>
          </w:tcPr>
          <w:p w14:paraId="6C40994E" w14:textId="77777777" w:rsidR="0063461A" w:rsidRDefault="0063461A" w:rsidP="0063461A">
            <w:r>
              <w:t>Разметка</w:t>
            </w:r>
          </w:p>
          <w:p w14:paraId="53B880C5" w14:textId="402D5FAB" w:rsidR="0063461A" w:rsidRDefault="0063461A" w:rsidP="0063461A">
            <w:r>
              <w:t>ПРИБ</w:t>
            </w:r>
          </w:p>
        </w:tc>
        <w:tc>
          <w:tcPr>
            <w:tcW w:w="1079" w:type="dxa"/>
          </w:tcPr>
          <w:p w14:paraId="6830EC71" w14:textId="56CE9AF5" w:rsidR="0063461A" w:rsidRDefault="0063461A" w:rsidP="0063461A">
            <w:r>
              <w:t xml:space="preserve">Разметка </w:t>
            </w:r>
            <w:proofErr w:type="spellStart"/>
            <w:r>
              <w:t>текущ</w:t>
            </w:r>
            <w:proofErr w:type="spellEnd"/>
          </w:p>
        </w:tc>
        <w:tc>
          <w:tcPr>
            <w:tcW w:w="1124" w:type="dxa"/>
          </w:tcPr>
          <w:p w14:paraId="37EB93F4" w14:textId="19DB4E97" w:rsidR="0063461A" w:rsidRDefault="0063461A" w:rsidP="0063461A">
            <w:r>
              <w:t>Оператор АМКР</w:t>
            </w:r>
          </w:p>
        </w:tc>
        <w:tc>
          <w:tcPr>
            <w:tcW w:w="720" w:type="dxa"/>
          </w:tcPr>
          <w:p w14:paraId="6397B681" w14:textId="789EB259" w:rsidR="0063461A" w:rsidRDefault="0063461A" w:rsidP="0063461A">
            <w:r>
              <w:t>Груз ОТПР</w:t>
            </w:r>
          </w:p>
        </w:tc>
        <w:tc>
          <w:tcPr>
            <w:tcW w:w="800" w:type="dxa"/>
          </w:tcPr>
          <w:p w14:paraId="242D1729" w14:textId="6535A8EC" w:rsidR="0063461A" w:rsidRDefault="0063461A" w:rsidP="0063461A">
            <w:r>
              <w:t>Дата и время сдачи</w:t>
            </w:r>
          </w:p>
        </w:tc>
        <w:tc>
          <w:tcPr>
            <w:tcW w:w="800" w:type="dxa"/>
          </w:tcPr>
          <w:p w14:paraId="41D2C442" w14:textId="047002FE" w:rsidR="0063461A" w:rsidRDefault="0063461A" w:rsidP="0063461A">
            <w:r>
              <w:t>Дата и время сдачи Акт</w:t>
            </w:r>
          </w:p>
        </w:tc>
        <w:tc>
          <w:tcPr>
            <w:tcW w:w="1124" w:type="dxa"/>
          </w:tcPr>
          <w:p w14:paraId="4DC00200" w14:textId="243CE024" w:rsidR="0063461A" w:rsidRDefault="0063461A" w:rsidP="0063461A">
            <w:r>
              <w:t>Оператор АМКР</w:t>
            </w:r>
          </w:p>
        </w:tc>
        <w:tc>
          <w:tcPr>
            <w:tcW w:w="998" w:type="dxa"/>
          </w:tcPr>
          <w:p w14:paraId="44EBF4EB" w14:textId="5A3BCA51" w:rsidR="0063461A" w:rsidRDefault="0063461A" w:rsidP="0063461A">
            <w:r>
              <w:t>Простой УЗ, час.</w:t>
            </w:r>
          </w:p>
        </w:tc>
        <w:tc>
          <w:tcPr>
            <w:tcW w:w="761" w:type="dxa"/>
          </w:tcPr>
          <w:p w14:paraId="71197748" w14:textId="6BDBB587" w:rsidR="0063461A" w:rsidRDefault="0063461A" w:rsidP="0063461A">
            <w:proofErr w:type="gramStart"/>
            <w:r>
              <w:t>Плата ,</w:t>
            </w:r>
            <w:proofErr w:type="gramEnd"/>
            <w:r>
              <w:t xml:space="preserve"> грн.</w:t>
            </w:r>
          </w:p>
        </w:tc>
        <w:tc>
          <w:tcPr>
            <w:tcW w:w="678" w:type="dxa"/>
          </w:tcPr>
          <w:p w14:paraId="5B79905D" w14:textId="60050FBE" w:rsidR="0063461A" w:rsidRDefault="0063461A" w:rsidP="0063461A">
            <w:r>
              <w:t>Маршрут</w:t>
            </w:r>
          </w:p>
        </w:tc>
      </w:tr>
      <w:tr w:rsidR="0063461A" w14:paraId="43AB40C6" w14:textId="64B458BF" w:rsidTr="0063461A">
        <w:tc>
          <w:tcPr>
            <w:tcW w:w="737" w:type="dxa"/>
          </w:tcPr>
          <w:p w14:paraId="103090CA" w14:textId="77777777" w:rsidR="0063461A" w:rsidRDefault="0063461A" w:rsidP="0063461A"/>
        </w:tc>
        <w:tc>
          <w:tcPr>
            <w:tcW w:w="842" w:type="dxa"/>
          </w:tcPr>
          <w:p w14:paraId="3C6FECCF" w14:textId="4E2F85E5" w:rsidR="0063461A" w:rsidRDefault="0063461A" w:rsidP="0063461A"/>
        </w:tc>
        <w:tc>
          <w:tcPr>
            <w:tcW w:w="726" w:type="dxa"/>
          </w:tcPr>
          <w:p w14:paraId="2CDCA202" w14:textId="77777777" w:rsidR="0063461A" w:rsidRDefault="0063461A" w:rsidP="0063461A"/>
        </w:tc>
        <w:tc>
          <w:tcPr>
            <w:tcW w:w="842" w:type="dxa"/>
          </w:tcPr>
          <w:p w14:paraId="273FF447" w14:textId="77777777" w:rsidR="0063461A" w:rsidRDefault="0063461A" w:rsidP="0063461A"/>
        </w:tc>
        <w:tc>
          <w:tcPr>
            <w:tcW w:w="1278" w:type="dxa"/>
          </w:tcPr>
          <w:p w14:paraId="5B8B218E" w14:textId="77777777" w:rsidR="0063461A" w:rsidRDefault="0063461A" w:rsidP="0063461A"/>
        </w:tc>
        <w:tc>
          <w:tcPr>
            <w:tcW w:w="929" w:type="dxa"/>
          </w:tcPr>
          <w:p w14:paraId="039335A8" w14:textId="77777777" w:rsidR="0063461A" w:rsidRDefault="0063461A" w:rsidP="0063461A"/>
        </w:tc>
        <w:tc>
          <w:tcPr>
            <w:tcW w:w="929" w:type="dxa"/>
          </w:tcPr>
          <w:p w14:paraId="417E252E" w14:textId="77777777" w:rsidR="0063461A" w:rsidRDefault="0063461A" w:rsidP="0063461A"/>
        </w:tc>
        <w:tc>
          <w:tcPr>
            <w:tcW w:w="1079" w:type="dxa"/>
          </w:tcPr>
          <w:p w14:paraId="1F652390" w14:textId="77777777" w:rsidR="0063461A" w:rsidRDefault="0063461A" w:rsidP="0063461A"/>
        </w:tc>
        <w:tc>
          <w:tcPr>
            <w:tcW w:w="1079" w:type="dxa"/>
          </w:tcPr>
          <w:p w14:paraId="06121A97" w14:textId="77777777" w:rsidR="0063461A" w:rsidRDefault="0063461A" w:rsidP="0063461A"/>
        </w:tc>
        <w:tc>
          <w:tcPr>
            <w:tcW w:w="1124" w:type="dxa"/>
          </w:tcPr>
          <w:p w14:paraId="7F92CD12" w14:textId="419D20AF" w:rsidR="0063461A" w:rsidRDefault="0063461A" w:rsidP="0063461A"/>
        </w:tc>
        <w:tc>
          <w:tcPr>
            <w:tcW w:w="720" w:type="dxa"/>
          </w:tcPr>
          <w:p w14:paraId="3DD230E9" w14:textId="701C5A63" w:rsidR="0063461A" w:rsidRDefault="0063461A" w:rsidP="0063461A"/>
        </w:tc>
        <w:tc>
          <w:tcPr>
            <w:tcW w:w="800" w:type="dxa"/>
          </w:tcPr>
          <w:p w14:paraId="1B6AA6E3" w14:textId="77777777" w:rsidR="0063461A" w:rsidRDefault="0063461A" w:rsidP="0063461A"/>
        </w:tc>
        <w:tc>
          <w:tcPr>
            <w:tcW w:w="800" w:type="dxa"/>
          </w:tcPr>
          <w:p w14:paraId="22690F5B" w14:textId="77777777" w:rsidR="0063461A" w:rsidRDefault="0063461A" w:rsidP="0063461A"/>
        </w:tc>
        <w:tc>
          <w:tcPr>
            <w:tcW w:w="1124" w:type="dxa"/>
          </w:tcPr>
          <w:p w14:paraId="337EE87B" w14:textId="77777777" w:rsidR="0063461A" w:rsidRDefault="0063461A" w:rsidP="0063461A"/>
        </w:tc>
        <w:tc>
          <w:tcPr>
            <w:tcW w:w="998" w:type="dxa"/>
          </w:tcPr>
          <w:p w14:paraId="7797CB65" w14:textId="77777777" w:rsidR="0063461A" w:rsidRDefault="0063461A" w:rsidP="0063461A"/>
        </w:tc>
        <w:tc>
          <w:tcPr>
            <w:tcW w:w="761" w:type="dxa"/>
          </w:tcPr>
          <w:p w14:paraId="59501D50" w14:textId="77777777" w:rsidR="0063461A" w:rsidRDefault="0063461A" w:rsidP="0063461A"/>
        </w:tc>
        <w:tc>
          <w:tcPr>
            <w:tcW w:w="678" w:type="dxa"/>
          </w:tcPr>
          <w:p w14:paraId="73B94FC8" w14:textId="77777777" w:rsidR="0063461A" w:rsidRDefault="0063461A" w:rsidP="0063461A"/>
        </w:tc>
      </w:tr>
      <w:tr w:rsidR="0063461A" w14:paraId="2C12E502" w14:textId="03EC1EDC" w:rsidTr="0063461A">
        <w:tc>
          <w:tcPr>
            <w:tcW w:w="737" w:type="dxa"/>
          </w:tcPr>
          <w:p w14:paraId="5BA06ADE" w14:textId="77777777" w:rsidR="0063461A" w:rsidRDefault="0063461A" w:rsidP="0063461A"/>
        </w:tc>
        <w:tc>
          <w:tcPr>
            <w:tcW w:w="842" w:type="dxa"/>
          </w:tcPr>
          <w:p w14:paraId="1BE0B583" w14:textId="322F4CC2" w:rsidR="0063461A" w:rsidRDefault="0063461A" w:rsidP="0063461A"/>
        </w:tc>
        <w:tc>
          <w:tcPr>
            <w:tcW w:w="726" w:type="dxa"/>
          </w:tcPr>
          <w:p w14:paraId="16A0244E" w14:textId="77777777" w:rsidR="0063461A" w:rsidRDefault="0063461A" w:rsidP="0063461A"/>
        </w:tc>
        <w:tc>
          <w:tcPr>
            <w:tcW w:w="842" w:type="dxa"/>
          </w:tcPr>
          <w:p w14:paraId="189D8347" w14:textId="77777777" w:rsidR="0063461A" w:rsidRDefault="0063461A" w:rsidP="0063461A"/>
        </w:tc>
        <w:tc>
          <w:tcPr>
            <w:tcW w:w="1278" w:type="dxa"/>
          </w:tcPr>
          <w:p w14:paraId="6DC20472" w14:textId="77777777" w:rsidR="0063461A" w:rsidRDefault="0063461A" w:rsidP="0063461A"/>
        </w:tc>
        <w:tc>
          <w:tcPr>
            <w:tcW w:w="929" w:type="dxa"/>
          </w:tcPr>
          <w:p w14:paraId="47317875" w14:textId="77777777" w:rsidR="0063461A" w:rsidRDefault="0063461A" w:rsidP="0063461A"/>
        </w:tc>
        <w:tc>
          <w:tcPr>
            <w:tcW w:w="929" w:type="dxa"/>
          </w:tcPr>
          <w:p w14:paraId="4FE701D6" w14:textId="77777777" w:rsidR="0063461A" w:rsidRDefault="0063461A" w:rsidP="0063461A"/>
        </w:tc>
        <w:tc>
          <w:tcPr>
            <w:tcW w:w="1079" w:type="dxa"/>
          </w:tcPr>
          <w:p w14:paraId="6C3E46B5" w14:textId="77777777" w:rsidR="0063461A" w:rsidRDefault="0063461A" w:rsidP="0063461A"/>
        </w:tc>
        <w:tc>
          <w:tcPr>
            <w:tcW w:w="1079" w:type="dxa"/>
          </w:tcPr>
          <w:p w14:paraId="2C2B7109" w14:textId="77777777" w:rsidR="0063461A" w:rsidRDefault="0063461A" w:rsidP="0063461A"/>
        </w:tc>
        <w:tc>
          <w:tcPr>
            <w:tcW w:w="1124" w:type="dxa"/>
          </w:tcPr>
          <w:p w14:paraId="199C33AC" w14:textId="63E39F42" w:rsidR="0063461A" w:rsidRDefault="0063461A" w:rsidP="0063461A"/>
        </w:tc>
        <w:tc>
          <w:tcPr>
            <w:tcW w:w="720" w:type="dxa"/>
          </w:tcPr>
          <w:p w14:paraId="18771951" w14:textId="636A2443" w:rsidR="0063461A" w:rsidRDefault="0063461A" w:rsidP="0063461A"/>
        </w:tc>
        <w:tc>
          <w:tcPr>
            <w:tcW w:w="800" w:type="dxa"/>
          </w:tcPr>
          <w:p w14:paraId="0AAB9D0D" w14:textId="77777777" w:rsidR="0063461A" w:rsidRDefault="0063461A" w:rsidP="0063461A"/>
        </w:tc>
        <w:tc>
          <w:tcPr>
            <w:tcW w:w="800" w:type="dxa"/>
          </w:tcPr>
          <w:p w14:paraId="50FAC349" w14:textId="77777777" w:rsidR="0063461A" w:rsidRDefault="0063461A" w:rsidP="0063461A"/>
        </w:tc>
        <w:tc>
          <w:tcPr>
            <w:tcW w:w="1124" w:type="dxa"/>
          </w:tcPr>
          <w:p w14:paraId="3F229705" w14:textId="77777777" w:rsidR="0063461A" w:rsidRDefault="0063461A" w:rsidP="0063461A"/>
        </w:tc>
        <w:tc>
          <w:tcPr>
            <w:tcW w:w="998" w:type="dxa"/>
          </w:tcPr>
          <w:p w14:paraId="0A8FC1D3" w14:textId="77777777" w:rsidR="0063461A" w:rsidRDefault="0063461A" w:rsidP="0063461A"/>
        </w:tc>
        <w:tc>
          <w:tcPr>
            <w:tcW w:w="761" w:type="dxa"/>
          </w:tcPr>
          <w:p w14:paraId="0B3D731C" w14:textId="77777777" w:rsidR="0063461A" w:rsidRDefault="0063461A" w:rsidP="0063461A"/>
        </w:tc>
        <w:tc>
          <w:tcPr>
            <w:tcW w:w="678" w:type="dxa"/>
          </w:tcPr>
          <w:p w14:paraId="73417892" w14:textId="77777777" w:rsidR="0063461A" w:rsidRDefault="0063461A" w:rsidP="0063461A"/>
        </w:tc>
      </w:tr>
    </w:tbl>
    <w:p w14:paraId="3D7E0B6F" w14:textId="4C88F218" w:rsidR="00E922B1" w:rsidRDefault="00E922B1" w:rsidP="00153ECD"/>
    <w:p w14:paraId="6493CA89" w14:textId="4C0219E3" w:rsidR="00EF210A" w:rsidRDefault="00E922B1" w:rsidP="00153ECD">
      <w:r w:rsidRPr="0063461A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C7A0D4" wp14:editId="24C56983">
                <wp:simplePos x="0" y="0"/>
                <wp:positionH relativeFrom="margin">
                  <wp:align>left</wp:align>
                </wp:positionH>
                <wp:positionV relativeFrom="paragraph">
                  <wp:posOffset>247180</wp:posOffset>
                </wp:positionV>
                <wp:extent cx="9716494" cy="8669"/>
                <wp:effectExtent l="0" t="0" r="37465" b="2984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6494" cy="8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8AB10" id="Прямая соединительная линия 3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45pt" to="765.1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t>Примечание :</w:t>
      </w:r>
      <w:proofErr w:type="gramEnd"/>
      <w:r>
        <w:t xml:space="preserve"> 1-маршрут,  0- не маршрут</w:t>
      </w:r>
    </w:p>
    <w:p w14:paraId="2C643B18" w14:textId="058E288A" w:rsidR="00843A91" w:rsidRDefault="00843A91" w:rsidP="00843A91">
      <w:r>
        <w:t xml:space="preserve">В поле № 3 формируем отчет от </w:t>
      </w:r>
      <w:r w:rsidR="009937DF">
        <w:t>новых</w:t>
      </w:r>
      <w:r>
        <w:t xml:space="preserve"> дат приема к </w:t>
      </w:r>
      <w:r w:rsidR="009937DF">
        <w:t>старым</w:t>
      </w:r>
      <w:r>
        <w:t xml:space="preserve"> </w:t>
      </w:r>
      <w:proofErr w:type="gramStart"/>
      <w:r>
        <w:t>( по</w:t>
      </w:r>
      <w:proofErr w:type="gramEnd"/>
      <w:r>
        <w:t xml:space="preserve"> примеру </w:t>
      </w:r>
      <w:proofErr w:type="spellStart"/>
      <w:r>
        <w:t>КИСа</w:t>
      </w:r>
      <w:proofErr w:type="spellEnd"/>
      <w:r>
        <w:t>).</w:t>
      </w:r>
    </w:p>
    <w:p w14:paraId="3088E6DD" w14:textId="196E3291" w:rsidR="00843A91" w:rsidRDefault="00843A91" w:rsidP="00843A91">
      <w:r>
        <w:t xml:space="preserve">При наступлении на поле – обновляется итоговая информация по вагону в поле № 2 </w:t>
      </w:r>
    </w:p>
    <w:p w14:paraId="3396ADE2" w14:textId="345B544F" w:rsidR="00843A91" w:rsidRDefault="00843A91" w:rsidP="00843A91">
      <w:r>
        <w:t xml:space="preserve">Поле </w:t>
      </w:r>
      <w:proofErr w:type="gramStart"/>
      <w:r>
        <w:t>« Примечание</w:t>
      </w:r>
      <w:proofErr w:type="gramEnd"/>
      <w:r>
        <w:t>» - переходит информация из поля «Примечание» в сервисе «Коммерческое состояние». Если стоит галочка «Выделить», то данная строка так же подсвечивается красным цветом</w:t>
      </w:r>
    </w:p>
    <w:p w14:paraId="28F7C045" w14:textId="61222376" w:rsidR="00843A91" w:rsidRDefault="00843A91" w:rsidP="00843A91">
      <w:r>
        <w:rPr>
          <w:noProof/>
        </w:rPr>
        <w:drawing>
          <wp:inline distT="0" distB="0" distL="0" distR="0" wp14:anchorId="78DAAC5E" wp14:editId="676715FD">
            <wp:extent cx="3069203" cy="1386315"/>
            <wp:effectExtent l="0" t="0" r="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78" cy="139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5393" w14:textId="488E53F9" w:rsidR="00FE5438" w:rsidRDefault="00843A91" w:rsidP="00E922B1">
      <w:pPr>
        <w:ind w:left="360"/>
      </w:pPr>
      <w:r>
        <w:rPr>
          <w:noProof/>
        </w:rPr>
        <w:lastRenderedPageBreak/>
        <w:drawing>
          <wp:inline distT="0" distB="0" distL="0" distR="0" wp14:anchorId="17384B88" wp14:editId="0B33958D">
            <wp:extent cx="5485553" cy="1963972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11" cy="197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DFFC" w14:textId="77777777" w:rsidR="00FE5438" w:rsidRDefault="00FE5438" w:rsidP="00E922B1">
      <w:pPr>
        <w:ind w:left="360"/>
      </w:pPr>
    </w:p>
    <w:p w14:paraId="549D9A09" w14:textId="75187257" w:rsidR="00E922B1" w:rsidRPr="008C2BC3" w:rsidRDefault="008C2BC3" w:rsidP="00E922B1">
      <w:pPr>
        <w:ind w:left="360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</w:t>
      </w:r>
    </w:p>
    <w:p w14:paraId="39D4DE8C" w14:textId="18F79A82" w:rsidR="00E922B1" w:rsidRPr="008C2BC3" w:rsidRDefault="00E922B1" w:rsidP="008C2BC3">
      <w:pPr>
        <w:ind w:left="11766" w:hanging="11766"/>
        <w:rPr>
          <w:b/>
          <w:bCs/>
          <w:lang w:val="uk-UA"/>
        </w:rPr>
      </w:pPr>
      <w:r w:rsidRPr="00E922B1">
        <w:rPr>
          <w:b/>
          <w:bCs/>
          <w:highlight w:val="yellow"/>
        </w:rPr>
        <w:t xml:space="preserve">Поле № 4 </w:t>
      </w:r>
      <w:proofErr w:type="gramStart"/>
      <w:r w:rsidR="0094639A">
        <w:rPr>
          <w:b/>
          <w:bCs/>
          <w:highlight w:val="yellow"/>
        </w:rPr>
        <w:t>Отчет</w:t>
      </w:r>
      <w:r w:rsidRPr="00E922B1">
        <w:rPr>
          <w:b/>
          <w:bCs/>
          <w:highlight w:val="yellow"/>
        </w:rPr>
        <w:t xml:space="preserve">  оператору</w:t>
      </w:r>
      <w:proofErr w:type="gramEnd"/>
      <w:r w:rsidRPr="00E922B1">
        <w:rPr>
          <w:b/>
          <w:bCs/>
          <w:highlight w:val="yellow"/>
        </w:rPr>
        <w:t xml:space="preserve"> АМКР</w:t>
      </w:r>
      <w:r w:rsidR="00C120EE">
        <w:rPr>
          <w:b/>
          <w:bCs/>
        </w:rPr>
        <w:t xml:space="preserve"> </w:t>
      </w:r>
      <w:r w:rsidR="00C120EE">
        <w:rPr>
          <w:b/>
          <w:bCs/>
          <w:noProof/>
        </w:rPr>
        <w:drawing>
          <wp:inline distT="0" distB="0" distL="0" distR="0" wp14:anchorId="1D0FD217" wp14:editId="759FD8C6">
            <wp:extent cx="2440940" cy="27051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BC3">
        <w:rPr>
          <w:b/>
          <w:bCs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C2BC3">
        <w:rPr>
          <w:b/>
          <w:bCs/>
          <w:noProof/>
          <w:lang w:val="uk-UA"/>
        </w:rPr>
        <w:drawing>
          <wp:inline distT="0" distB="0" distL="0" distR="0" wp14:anchorId="52240A8A" wp14:editId="66204143">
            <wp:extent cx="2136140" cy="4610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BC3">
        <w:rPr>
          <w:b/>
          <w:bCs/>
          <w:lang w:val="uk-UA"/>
        </w:rPr>
        <w:t xml:space="preserve">                                                                                               </w:t>
      </w:r>
    </w:p>
    <w:tbl>
      <w:tblPr>
        <w:tblStyle w:val="a4"/>
        <w:tblW w:w="15304" w:type="dxa"/>
        <w:tblLayout w:type="fixed"/>
        <w:tblLook w:val="04A0" w:firstRow="1" w:lastRow="0" w:firstColumn="1" w:lastColumn="0" w:noHBand="0" w:noVBand="1"/>
      </w:tblPr>
      <w:tblGrid>
        <w:gridCol w:w="737"/>
        <w:gridCol w:w="842"/>
        <w:gridCol w:w="968"/>
        <w:gridCol w:w="1251"/>
        <w:gridCol w:w="1276"/>
        <w:gridCol w:w="1134"/>
        <w:gridCol w:w="1134"/>
        <w:gridCol w:w="929"/>
        <w:gridCol w:w="1079"/>
        <w:gridCol w:w="1422"/>
        <w:gridCol w:w="1417"/>
        <w:gridCol w:w="990"/>
        <w:gridCol w:w="992"/>
        <w:gridCol w:w="1133"/>
      </w:tblGrid>
      <w:tr w:rsidR="00FE5438" w14:paraId="5CA46AA0" w14:textId="77777777" w:rsidTr="00FE5438">
        <w:tc>
          <w:tcPr>
            <w:tcW w:w="737" w:type="dxa"/>
          </w:tcPr>
          <w:p w14:paraId="46602FC5" w14:textId="77777777" w:rsidR="00FE5438" w:rsidRDefault="00FE5438" w:rsidP="00FE5438">
            <w:r>
              <w:t>Прим</w:t>
            </w:r>
          </w:p>
        </w:tc>
        <w:tc>
          <w:tcPr>
            <w:tcW w:w="842" w:type="dxa"/>
          </w:tcPr>
          <w:p w14:paraId="7315684A" w14:textId="4FED3E05" w:rsidR="00FE5438" w:rsidRPr="001535D3" w:rsidRDefault="00FE5438" w:rsidP="00FE5438">
            <w:pPr>
              <w:rPr>
                <w:highlight w:val="magenta"/>
              </w:rPr>
            </w:pPr>
            <w:r w:rsidRPr="001535D3">
              <w:rPr>
                <w:highlight w:val="magenta"/>
              </w:rPr>
              <w:t>Оператор АМКР</w:t>
            </w:r>
          </w:p>
        </w:tc>
        <w:tc>
          <w:tcPr>
            <w:tcW w:w="968" w:type="dxa"/>
          </w:tcPr>
          <w:p w14:paraId="5E2CF254" w14:textId="70A1E281" w:rsidR="00FE5438" w:rsidRPr="001535D3" w:rsidRDefault="00FE5438" w:rsidP="00FE5438">
            <w:pPr>
              <w:rPr>
                <w:highlight w:val="magenta"/>
              </w:rPr>
            </w:pPr>
            <w:r w:rsidRPr="001535D3">
              <w:rPr>
                <w:highlight w:val="magenta"/>
              </w:rPr>
              <w:t>Ограничение</w:t>
            </w:r>
          </w:p>
        </w:tc>
        <w:tc>
          <w:tcPr>
            <w:tcW w:w="1251" w:type="dxa"/>
          </w:tcPr>
          <w:p w14:paraId="174EC2EA" w14:textId="1720BE30" w:rsidR="00FE5438" w:rsidRPr="001535D3" w:rsidRDefault="00FE5438" w:rsidP="00FE5438">
            <w:pPr>
              <w:rPr>
                <w:highlight w:val="magenta"/>
              </w:rPr>
            </w:pPr>
            <w:r w:rsidRPr="001535D3">
              <w:rPr>
                <w:highlight w:val="magenta"/>
              </w:rPr>
              <w:t>Начало аренды</w:t>
            </w:r>
          </w:p>
        </w:tc>
        <w:tc>
          <w:tcPr>
            <w:tcW w:w="1276" w:type="dxa"/>
          </w:tcPr>
          <w:p w14:paraId="4398515E" w14:textId="33E9FCFD" w:rsidR="00FE5438" w:rsidRPr="001535D3" w:rsidRDefault="00FE5438" w:rsidP="00FE5438">
            <w:pPr>
              <w:rPr>
                <w:color w:val="FF0000"/>
              </w:rPr>
            </w:pPr>
            <w:r w:rsidRPr="001535D3">
              <w:rPr>
                <w:color w:val="FF0000"/>
              </w:rPr>
              <w:t>Окончание арены</w:t>
            </w:r>
          </w:p>
        </w:tc>
        <w:tc>
          <w:tcPr>
            <w:tcW w:w="1134" w:type="dxa"/>
          </w:tcPr>
          <w:p w14:paraId="45764C21" w14:textId="6543470C" w:rsidR="00FE5438" w:rsidRPr="001535D3" w:rsidRDefault="00FE5438" w:rsidP="00FE5438">
            <w:pPr>
              <w:rPr>
                <w:highlight w:val="red"/>
              </w:rPr>
            </w:pPr>
            <w:r w:rsidRPr="001535D3">
              <w:rPr>
                <w:highlight w:val="red"/>
              </w:rPr>
              <w:t>Род вагона</w:t>
            </w:r>
          </w:p>
        </w:tc>
        <w:tc>
          <w:tcPr>
            <w:tcW w:w="1134" w:type="dxa"/>
          </w:tcPr>
          <w:p w14:paraId="665364AE" w14:textId="3FB3AF9A" w:rsidR="00FE5438" w:rsidRPr="001535D3" w:rsidRDefault="00FE5438" w:rsidP="00FE5438">
            <w:pPr>
              <w:rPr>
                <w:highlight w:val="red"/>
              </w:rPr>
            </w:pPr>
            <w:r w:rsidRPr="001535D3">
              <w:rPr>
                <w:highlight w:val="red"/>
              </w:rPr>
              <w:t xml:space="preserve">Дата </w:t>
            </w:r>
            <w:proofErr w:type="spellStart"/>
            <w:r w:rsidRPr="001535D3">
              <w:rPr>
                <w:highlight w:val="red"/>
              </w:rPr>
              <w:t>деп</w:t>
            </w:r>
            <w:proofErr w:type="spellEnd"/>
            <w:r w:rsidRPr="001535D3">
              <w:rPr>
                <w:highlight w:val="red"/>
              </w:rPr>
              <w:t>. ремонта</w:t>
            </w:r>
          </w:p>
        </w:tc>
        <w:tc>
          <w:tcPr>
            <w:tcW w:w="929" w:type="dxa"/>
          </w:tcPr>
          <w:p w14:paraId="3B9F3B56" w14:textId="77777777" w:rsidR="00FE5438" w:rsidRPr="001535D3" w:rsidRDefault="00FE5438" w:rsidP="00FE5438">
            <w:pPr>
              <w:rPr>
                <w:highlight w:val="green"/>
              </w:rPr>
            </w:pPr>
            <w:r w:rsidRPr="001535D3">
              <w:rPr>
                <w:highlight w:val="green"/>
              </w:rPr>
              <w:t>Разметка</w:t>
            </w:r>
          </w:p>
          <w:p w14:paraId="284A471F" w14:textId="66B41633" w:rsidR="00FE5438" w:rsidRPr="001535D3" w:rsidRDefault="00FE5438" w:rsidP="00FE5438">
            <w:pPr>
              <w:rPr>
                <w:highlight w:val="green"/>
              </w:rPr>
            </w:pPr>
            <w:r w:rsidRPr="001535D3">
              <w:rPr>
                <w:highlight w:val="green"/>
              </w:rPr>
              <w:t>ПРИБ</w:t>
            </w:r>
          </w:p>
        </w:tc>
        <w:tc>
          <w:tcPr>
            <w:tcW w:w="1079" w:type="dxa"/>
          </w:tcPr>
          <w:p w14:paraId="7822BA39" w14:textId="25C49911" w:rsidR="00FE5438" w:rsidRPr="001535D3" w:rsidRDefault="00FE5438" w:rsidP="00FE5438">
            <w:pPr>
              <w:rPr>
                <w:highlight w:val="green"/>
              </w:rPr>
            </w:pPr>
            <w:r w:rsidRPr="001535D3">
              <w:rPr>
                <w:highlight w:val="green"/>
              </w:rPr>
              <w:t xml:space="preserve">Разметка </w:t>
            </w:r>
            <w:proofErr w:type="spellStart"/>
            <w:r w:rsidRPr="001535D3">
              <w:rPr>
                <w:highlight w:val="green"/>
              </w:rPr>
              <w:t>текущ</w:t>
            </w:r>
            <w:proofErr w:type="spellEnd"/>
          </w:p>
        </w:tc>
        <w:tc>
          <w:tcPr>
            <w:tcW w:w="1422" w:type="dxa"/>
          </w:tcPr>
          <w:p w14:paraId="674F0947" w14:textId="600F8501" w:rsidR="00FE5438" w:rsidRPr="001535D3" w:rsidRDefault="00FE5438" w:rsidP="00FE5438">
            <w:pPr>
              <w:rPr>
                <w:highlight w:val="green"/>
              </w:rPr>
            </w:pPr>
            <w:r w:rsidRPr="001535D3">
              <w:rPr>
                <w:highlight w:val="green"/>
              </w:rPr>
              <w:t>Дата изменения разметки</w:t>
            </w:r>
          </w:p>
        </w:tc>
        <w:tc>
          <w:tcPr>
            <w:tcW w:w="1417" w:type="dxa"/>
          </w:tcPr>
          <w:p w14:paraId="5E23CA46" w14:textId="4E273D5C" w:rsidR="00FE5438" w:rsidRPr="001535D3" w:rsidRDefault="00FE5438" w:rsidP="00FE5438">
            <w:pPr>
              <w:rPr>
                <w:highlight w:val="green"/>
              </w:rPr>
            </w:pPr>
            <w:r w:rsidRPr="001535D3">
              <w:rPr>
                <w:highlight w:val="green"/>
              </w:rPr>
              <w:t>Пользователь изменения разметки</w:t>
            </w:r>
          </w:p>
        </w:tc>
        <w:tc>
          <w:tcPr>
            <w:tcW w:w="990" w:type="dxa"/>
          </w:tcPr>
          <w:p w14:paraId="1E13C556" w14:textId="42BD5158" w:rsidR="00FE5438" w:rsidRPr="001535D3" w:rsidRDefault="00FE5438" w:rsidP="00FE5438">
            <w:pPr>
              <w:rPr>
                <w:highlight w:val="cyan"/>
              </w:rPr>
            </w:pPr>
            <w:r w:rsidRPr="001535D3">
              <w:rPr>
                <w:highlight w:val="cyan"/>
              </w:rPr>
              <w:t>№ инструкции</w:t>
            </w:r>
          </w:p>
        </w:tc>
        <w:tc>
          <w:tcPr>
            <w:tcW w:w="992" w:type="dxa"/>
          </w:tcPr>
          <w:p w14:paraId="778628EA" w14:textId="3211A5C2" w:rsidR="00FE5438" w:rsidRPr="001535D3" w:rsidRDefault="00FE5438" w:rsidP="00FE5438">
            <w:pPr>
              <w:rPr>
                <w:highlight w:val="cyan"/>
              </w:rPr>
            </w:pPr>
            <w:r w:rsidRPr="001535D3">
              <w:rPr>
                <w:highlight w:val="cyan"/>
              </w:rPr>
              <w:t>Дата инструкции</w:t>
            </w:r>
          </w:p>
        </w:tc>
        <w:tc>
          <w:tcPr>
            <w:tcW w:w="1133" w:type="dxa"/>
          </w:tcPr>
          <w:p w14:paraId="70DC8D72" w14:textId="68937C2D" w:rsidR="00FE5438" w:rsidRPr="001535D3" w:rsidRDefault="00FE5438" w:rsidP="00FE5438">
            <w:pPr>
              <w:rPr>
                <w:highlight w:val="cyan"/>
              </w:rPr>
            </w:pPr>
            <w:r w:rsidRPr="001535D3">
              <w:rPr>
                <w:highlight w:val="cyan"/>
              </w:rPr>
              <w:t>Станция по инструкции</w:t>
            </w:r>
          </w:p>
        </w:tc>
      </w:tr>
      <w:tr w:rsidR="00FE5438" w14:paraId="10DA4E84" w14:textId="77777777" w:rsidTr="00FE5438">
        <w:tc>
          <w:tcPr>
            <w:tcW w:w="737" w:type="dxa"/>
          </w:tcPr>
          <w:p w14:paraId="2A9B6374" w14:textId="77777777" w:rsidR="00FE5438" w:rsidRDefault="00FE5438" w:rsidP="00EC3099"/>
        </w:tc>
        <w:tc>
          <w:tcPr>
            <w:tcW w:w="842" w:type="dxa"/>
          </w:tcPr>
          <w:p w14:paraId="26431F20" w14:textId="77777777" w:rsidR="00FE5438" w:rsidRDefault="00FE5438" w:rsidP="00EC3099"/>
        </w:tc>
        <w:tc>
          <w:tcPr>
            <w:tcW w:w="968" w:type="dxa"/>
          </w:tcPr>
          <w:p w14:paraId="6C58B3C6" w14:textId="77777777" w:rsidR="00FE5438" w:rsidRDefault="00FE5438" w:rsidP="00EC3099"/>
        </w:tc>
        <w:tc>
          <w:tcPr>
            <w:tcW w:w="1251" w:type="dxa"/>
          </w:tcPr>
          <w:p w14:paraId="780DDB20" w14:textId="7D5977DF" w:rsidR="00FE5438" w:rsidRDefault="00FE5438" w:rsidP="00EC3099"/>
        </w:tc>
        <w:tc>
          <w:tcPr>
            <w:tcW w:w="1276" w:type="dxa"/>
          </w:tcPr>
          <w:p w14:paraId="469C45EC" w14:textId="77777777" w:rsidR="00FE5438" w:rsidRDefault="00FE5438" w:rsidP="00EC3099"/>
        </w:tc>
        <w:tc>
          <w:tcPr>
            <w:tcW w:w="1134" w:type="dxa"/>
          </w:tcPr>
          <w:p w14:paraId="74334CC4" w14:textId="77777777" w:rsidR="00FE5438" w:rsidRDefault="00FE5438" w:rsidP="00EC3099"/>
        </w:tc>
        <w:tc>
          <w:tcPr>
            <w:tcW w:w="1134" w:type="dxa"/>
          </w:tcPr>
          <w:p w14:paraId="6F14F9D4" w14:textId="77777777" w:rsidR="00FE5438" w:rsidRDefault="00FE5438" w:rsidP="00EC3099"/>
        </w:tc>
        <w:tc>
          <w:tcPr>
            <w:tcW w:w="929" w:type="dxa"/>
          </w:tcPr>
          <w:p w14:paraId="12C13952" w14:textId="77777777" w:rsidR="00FE5438" w:rsidRDefault="00FE5438" w:rsidP="00EC3099"/>
        </w:tc>
        <w:tc>
          <w:tcPr>
            <w:tcW w:w="1079" w:type="dxa"/>
          </w:tcPr>
          <w:p w14:paraId="19C0C9A5" w14:textId="77777777" w:rsidR="00FE5438" w:rsidRDefault="00FE5438" w:rsidP="00EC3099"/>
        </w:tc>
        <w:tc>
          <w:tcPr>
            <w:tcW w:w="1422" w:type="dxa"/>
          </w:tcPr>
          <w:p w14:paraId="14048407" w14:textId="77777777" w:rsidR="00FE5438" w:rsidRDefault="00FE5438" w:rsidP="00EC3099"/>
        </w:tc>
        <w:tc>
          <w:tcPr>
            <w:tcW w:w="1417" w:type="dxa"/>
          </w:tcPr>
          <w:p w14:paraId="0C49C628" w14:textId="77777777" w:rsidR="00FE5438" w:rsidRDefault="00FE5438" w:rsidP="00EC3099"/>
        </w:tc>
        <w:tc>
          <w:tcPr>
            <w:tcW w:w="990" w:type="dxa"/>
          </w:tcPr>
          <w:p w14:paraId="05439632" w14:textId="77777777" w:rsidR="00FE5438" w:rsidRDefault="00FE5438" w:rsidP="00EC3099"/>
        </w:tc>
        <w:tc>
          <w:tcPr>
            <w:tcW w:w="992" w:type="dxa"/>
          </w:tcPr>
          <w:p w14:paraId="0CE5AF58" w14:textId="77777777" w:rsidR="00FE5438" w:rsidRDefault="00FE5438" w:rsidP="00EC3099"/>
        </w:tc>
        <w:tc>
          <w:tcPr>
            <w:tcW w:w="1133" w:type="dxa"/>
          </w:tcPr>
          <w:p w14:paraId="628478C4" w14:textId="77777777" w:rsidR="00FE5438" w:rsidRDefault="00FE5438" w:rsidP="00EC3099"/>
        </w:tc>
      </w:tr>
    </w:tbl>
    <w:p w14:paraId="64C555FF" w14:textId="1F8DE860" w:rsidR="0094639A" w:rsidRDefault="0094639A" w:rsidP="00305702">
      <w:pPr>
        <w:ind w:firstLine="708"/>
      </w:pPr>
    </w:p>
    <w:p w14:paraId="22186E50" w14:textId="60CB64F8" w:rsidR="00305702" w:rsidRPr="00305702" w:rsidRDefault="00305702" w:rsidP="00305702">
      <w:pPr>
        <w:rPr>
          <w:lang w:val="uk-UA"/>
        </w:rPr>
      </w:pPr>
      <w:proofErr w:type="spellStart"/>
      <w:r>
        <w:rPr>
          <w:lang w:val="uk-UA"/>
        </w:rPr>
        <w:t>История</w:t>
      </w:r>
      <w:proofErr w:type="spellEnd"/>
      <w:r>
        <w:rPr>
          <w:lang w:val="uk-UA"/>
        </w:rPr>
        <w:t>:</w:t>
      </w:r>
    </w:p>
    <w:tbl>
      <w:tblPr>
        <w:tblStyle w:val="a4"/>
        <w:tblW w:w="15304" w:type="dxa"/>
        <w:tblLayout w:type="fixed"/>
        <w:tblLook w:val="04A0" w:firstRow="1" w:lastRow="0" w:firstColumn="1" w:lastColumn="0" w:noHBand="0" w:noVBand="1"/>
      </w:tblPr>
      <w:tblGrid>
        <w:gridCol w:w="2971"/>
        <w:gridCol w:w="3416"/>
        <w:gridCol w:w="4414"/>
        <w:gridCol w:w="4503"/>
      </w:tblGrid>
      <w:tr w:rsidR="00305702" w14:paraId="4EBB41CA" w14:textId="77777777" w:rsidTr="00626FC8">
        <w:tc>
          <w:tcPr>
            <w:tcW w:w="842" w:type="dxa"/>
          </w:tcPr>
          <w:p w14:paraId="1BCC6CC2" w14:textId="77777777" w:rsidR="00305702" w:rsidRDefault="00305702" w:rsidP="00626FC8">
            <w:r>
              <w:t>Оператор АМКР</w:t>
            </w:r>
          </w:p>
        </w:tc>
        <w:tc>
          <w:tcPr>
            <w:tcW w:w="968" w:type="dxa"/>
          </w:tcPr>
          <w:p w14:paraId="0C75009B" w14:textId="77777777" w:rsidR="00305702" w:rsidRDefault="00305702" w:rsidP="00626FC8">
            <w:r>
              <w:t>Ограничение</w:t>
            </w:r>
          </w:p>
        </w:tc>
        <w:tc>
          <w:tcPr>
            <w:tcW w:w="1251" w:type="dxa"/>
          </w:tcPr>
          <w:p w14:paraId="7FA501A3" w14:textId="77777777" w:rsidR="00305702" w:rsidRDefault="00305702" w:rsidP="00626FC8">
            <w:r>
              <w:t>Начало аренды</w:t>
            </w:r>
          </w:p>
        </w:tc>
        <w:tc>
          <w:tcPr>
            <w:tcW w:w="1276" w:type="dxa"/>
          </w:tcPr>
          <w:p w14:paraId="783CC76B" w14:textId="77777777" w:rsidR="00305702" w:rsidRDefault="00305702" w:rsidP="00626FC8">
            <w:r>
              <w:t>Окончание арены</w:t>
            </w:r>
          </w:p>
        </w:tc>
      </w:tr>
      <w:tr w:rsidR="00305702" w14:paraId="51575CBF" w14:textId="77777777" w:rsidTr="00626FC8">
        <w:tc>
          <w:tcPr>
            <w:tcW w:w="842" w:type="dxa"/>
          </w:tcPr>
          <w:p w14:paraId="00D7CE35" w14:textId="77777777" w:rsidR="00305702" w:rsidRDefault="00305702" w:rsidP="00626FC8"/>
        </w:tc>
        <w:tc>
          <w:tcPr>
            <w:tcW w:w="968" w:type="dxa"/>
          </w:tcPr>
          <w:p w14:paraId="720E8957" w14:textId="77777777" w:rsidR="00305702" w:rsidRDefault="00305702" w:rsidP="00626FC8"/>
        </w:tc>
        <w:tc>
          <w:tcPr>
            <w:tcW w:w="1251" w:type="dxa"/>
          </w:tcPr>
          <w:p w14:paraId="32B7B064" w14:textId="77777777" w:rsidR="00305702" w:rsidRDefault="00305702" w:rsidP="00626FC8"/>
        </w:tc>
        <w:tc>
          <w:tcPr>
            <w:tcW w:w="1276" w:type="dxa"/>
          </w:tcPr>
          <w:p w14:paraId="4BF6ACFE" w14:textId="77777777" w:rsidR="00305702" w:rsidRDefault="00305702" w:rsidP="00626FC8"/>
        </w:tc>
      </w:tr>
    </w:tbl>
    <w:p w14:paraId="16BE40E6" w14:textId="77777777" w:rsidR="00305702" w:rsidRDefault="00305702" w:rsidP="00305702">
      <w:pPr>
        <w:ind w:firstLine="708"/>
      </w:pPr>
    </w:p>
    <w:p w14:paraId="11C41F04" w14:textId="2BE68C09" w:rsidR="00305702" w:rsidRDefault="00305702" w:rsidP="0094639A"/>
    <w:p w14:paraId="4696F5DC" w14:textId="77777777" w:rsidR="00305702" w:rsidRDefault="00305702" w:rsidP="0094639A"/>
    <w:p w14:paraId="680BBBA3" w14:textId="1216C4B8" w:rsidR="00843A91" w:rsidRDefault="00843A91" w:rsidP="0094639A">
      <w:r>
        <w:t xml:space="preserve">В поле № 4 </w:t>
      </w:r>
      <w:r w:rsidR="001903AE">
        <w:t xml:space="preserve">информация так же формируется от </w:t>
      </w:r>
      <w:r w:rsidR="009937DF">
        <w:t>новых</w:t>
      </w:r>
      <w:r w:rsidR="001903AE">
        <w:t xml:space="preserve"> дат к </w:t>
      </w:r>
      <w:r w:rsidR="009937DF">
        <w:t>старым</w:t>
      </w:r>
      <w:r w:rsidR="001903AE">
        <w:t xml:space="preserve"> по изменению Оператора АМКР и даты </w:t>
      </w:r>
      <w:proofErr w:type="gramStart"/>
      <w:r w:rsidR="001903AE">
        <w:t>аренды .</w:t>
      </w:r>
      <w:proofErr w:type="gramEnd"/>
    </w:p>
    <w:p w14:paraId="2BE53D7C" w14:textId="75ED5EAC" w:rsidR="00843A91" w:rsidRDefault="00843A91" w:rsidP="00843A91"/>
    <w:p w14:paraId="2E55F1DC" w14:textId="322C44B0" w:rsidR="00305702" w:rsidRDefault="00305702" w:rsidP="00843A91"/>
    <w:p w14:paraId="6753DD84" w14:textId="1765F908" w:rsidR="00305702" w:rsidRDefault="00305702" w:rsidP="00843A91"/>
    <w:p w14:paraId="3E0F66D9" w14:textId="0473A26D" w:rsidR="00305702" w:rsidRDefault="00305702" w:rsidP="00843A91">
      <w:r>
        <w:rPr>
          <w:noProof/>
        </w:rPr>
        <w:drawing>
          <wp:inline distT="0" distB="0" distL="0" distR="0" wp14:anchorId="633853F6" wp14:editId="78197A3E">
            <wp:extent cx="9251950" cy="21793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3857" w14:textId="632AD37D" w:rsidR="00843A91" w:rsidRDefault="00843A91" w:rsidP="00843A91"/>
    <w:p w14:paraId="7D003C78" w14:textId="0F942CF5" w:rsidR="00305702" w:rsidRPr="008C2BC3" w:rsidRDefault="008C2BC3" w:rsidP="00305702">
      <w:pPr>
        <w:rPr>
          <w:lang w:val="uk-UA"/>
        </w:rPr>
      </w:pPr>
      <w:r>
        <w:rPr>
          <w:lang w:val="uk-UA"/>
        </w:rPr>
        <w:t>_________________________________________________________________________________________________________________________________</w:t>
      </w:r>
    </w:p>
    <w:p w14:paraId="261258DF" w14:textId="47849C7C" w:rsidR="00305702" w:rsidRPr="00305702" w:rsidRDefault="00305702" w:rsidP="00305702">
      <w:r>
        <w:rPr>
          <w:noProof/>
        </w:rPr>
        <w:drawing>
          <wp:inline distT="0" distB="0" distL="0" distR="0" wp14:anchorId="4DEF1E53" wp14:editId="430CE206">
            <wp:extent cx="9251950" cy="2779776"/>
            <wp:effectExtent l="0" t="0" r="635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638" cy="278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702" w:rsidRPr="00305702" w:rsidSect="00EF210A">
      <w:pgSz w:w="16838" w:h="11906" w:orient="landscape"/>
      <w:pgMar w:top="568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5252"/>
    <w:multiLevelType w:val="hybridMultilevel"/>
    <w:tmpl w:val="FE326EDC"/>
    <w:lvl w:ilvl="0" w:tplc="5CFEE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43AB2"/>
    <w:multiLevelType w:val="hybridMultilevel"/>
    <w:tmpl w:val="17DE23A4"/>
    <w:lvl w:ilvl="0" w:tplc="921A7F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CD"/>
    <w:rsid w:val="0001126B"/>
    <w:rsid w:val="0014334F"/>
    <w:rsid w:val="001530B6"/>
    <w:rsid w:val="001535D3"/>
    <w:rsid w:val="00153ECD"/>
    <w:rsid w:val="00182A02"/>
    <w:rsid w:val="001903AE"/>
    <w:rsid w:val="00305702"/>
    <w:rsid w:val="00337B66"/>
    <w:rsid w:val="00473ACE"/>
    <w:rsid w:val="004E0037"/>
    <w:rsid w:val="004F78E4"/>
    <w:rsid w:val="0063461A"/>
    <w:rsid w:val="00660F2E"/>
    <w:rsid w:val="00665DE9"/>
    <w:rsid w:val="00794DE1"/>
    <w:rsid w:val="007A29E0"/>
    <w:rsid w:val="007F1BD0"/>
    <w:rsid w:val="00834EDD"/>
    <w:rsid w:val="00843A91"/>
    <w:rsid w:val="00850C99"/>
    <w:rsid w:val="0086438F"/>
    <w:rsid w:val="008C2BC3"/>
    <w:rsid w:val="008F2781"/>
    <w:rsid w:val="009200BC"/>
    <w:rsid w:val="0094639A"/>
    <w:rsid w:val="009937DF"/>
    <w:rsid w:val="009D7081"/>
    <w:rsid w:val="009F698E"/>
    <w:rsid w:val="009F755E"/>
    <w:rsid w:val="00A51962"/>
    <w:rsid w:val="00A72671"/>
    <w:rsid w:val="00AB2424"/>
    <w:rsid w:val="00AE5093"/>
    <w:rsid w:val="00AF350F"/>
    <w:rsid w:val="00B05343"/>
    <w:rsid w:val="00BB2D0E"/>
    <w:rsid w:val="00C120EE"/>
    <w:rsid w:val="00C17C00"/>
    <w:rsid w:val="00D63807"/>
    <w:rsid w:val="00D657B7"/>
    <w:rsid w:val="00E431A6"/>
    <w:rsid w:val="00E922B1"/>
    <w:rsid w:val="00EB1092"/>
    <w:rsid w:val="00EB3ECE"/>
    <w:rsid w:val="00EF210A"/>
    <w:rsid w:val="00FB1EEA"/>
    <w:rsid w:val="00FE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09958"/>
  <w15:chartTrackingRefBased/>
  <w15:docId w15:val="{41EA62E5-9DCF-41C3-8238-F1C37D9A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ECD"/>
    <w:pPr>
      <w:ind w:left="720"/>
      <w:contextualSpacing/>
    </w:pPr>
  </w:style>
  <w:style w:type="table" w:styleId="a4">
    <w:name w:val="Table Grid"/>
    <w:basedOn w:val="a1"/>
    <w:uiPriority w:val="39"/>
    <w:rsid w:val="00EF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19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Eduard Levchenko</cp:lastModifiedBy>
  <cp:revision>2</cp:revision>
  <dcterms:created xsi:type="dcterms:W3CDTF">2022-11-18T12:35:00Z</dcterms:created>
  <dcterms:modified xsi:type="dcterms:W3CDTF">2022-11-18T12:35:00Z</dcterms:modified>
</cp:coreProperties>
</file>