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AF83" w14:textId="3F8DB200" w:rsidR="002919B7" w:rsidRPr="00664681" w:rsidRDefault="002919B7" w:rsidP="00664681">
      <w:pPr>
        <w:pStyle w:val="a5"/>
        <w:numPr>
          <w:ilvl w:val="0"/>
          <w:numId w:val="40"/>
        </w:numPr>
        <w:rPr>
          <w:lang w:val="ru-RU"/>
        </w:rPr>
      </w:pPr>
      <w:r w:rsidRPr="00664681">
        <w:rPr>
          <w:lang w:val="ru-RU"/>
        </w:rPr>
        <w:t>Операция -Прибытие</w:t>
      </w:r>
    </w:p>
    <w:p w14:paraId="5DCFFBB3" w14:textId="03F381F4" w:rsidR="00741D44" w:rsidRDefault="00C729AB" w:rsidP="00C729AB">
      <w:pPr>
        <w:ind w:firstLine="0"/>
      </w:pPr>
      <w:r>
        <w:rPr>
          <w:lang w:val="ru-RU"/>
        </w:rPr>
        <w:t xml:space="preserve"> </w:t>
      </w:r>
    </w:p>
    <w:p w14:paraId="5A4130A5" w14:textId="0E13ADAC" w:rsidR="00A76FA5" w:rsidRDefault="00F32D7C" w:rsidP="00741D44">
      <w:pPr>
        <w:ind w:left="-709"/>
        <w:rPr>
          <w:lang w:val="ru-RU"/>
        </w:rPr>
      </w:pPr>
      <w:r w:rsidRPr="00791FF1">
        <w:rPr>
          <w:highlight w:val="green"/>
          <w:lang w:val="ru-RU"/>
        </w:rPr>
        <w:t>В форме ВЫПОЛНИТЬ ОПЕРАЦИЮ "ПРИНЯТЬ СОСТАВ НА СТАНЦИЮ АМКР" в области «Составы на подходах» став мышкой на строку с составом, в нижней части области отображается таблица уже с выделенными данными по вагонам. Не корректно работают кнопки «Все вагоны», «Убрать выбор»</w:t>
      </w:r>
    </w:p>
    <w:p w14:paraId="66C9F015" w14:textId="77777777" w:rsidR="00F32D7C" w:rsidRPr="00F32D7C" w:rsidRDefault="00F32D7C" w:rsidP="00741D44">
      <w:pPr>
        <w:ind w:left="-709"/>
        <w:rPr>
          <w:lang w:val="ru-RU"/>
        </w:rPr>
      </w:pPr>
    </w:p>
    <w:p w14:paraId="1525731F" w14:textId="10D131B3" w:rsidR="00F32D7C" w:rsidRDefault="00F32D7C" w:rsidP="00741D44">
      <w:pPr>
        <w:ind w:left="-709"/>
      </w:pPr>
      <w:r>
        <w:rPr>
          <w:noProof/>
        </w:rPr>
        <w:drawing>
          <wp:inline distT="0" distB="0" distL="0" distR="0" wp14:anchorId="370FF14F" wp14:editId="5BB377E0">
            <wp:extent cx="5924550" cy="253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696D" w14:textId="77777777" w:rsidR="001A524C" w:rsidRDefault="001A524C" w:rsidP="00741D44">
      <w:pPr>
        <w:ind w:left="-709"/>
      </w:pPr>
    </w:p>
    <w:p w14:paraId="34277C4A" w14:textId="48B94F4A" w:rsidR="00443F07" w:rsidRPr="00791FF1" w:rsidRDefault="00640F97" w:rsidP="00664681">
      <w:pPr>
        <w:pStyle w:val="a5"/>
        <w:numPr>
          <w:ilvl w:val="0"/>
          <w:numId w:val="40"/>
        </w:numPr>
        <w:rPr>
          <w:highlight w:val="green"/>
          <w:lang w:val="ru-RU"/>
        </w:rPr>
      </w:pPr>
      <w:r w:rsidRPr="00791FF1">
        <w:rPr>
          <w:highlight w:val="green"/>
          <w:lang w:val="ru-RU"/>
        </w:rPr>
        <w:t>Операция - предъявление</w:t>
      </w:r>
    </w:p>
    <w:p w14:paraId="262EACBE" w14:textId="0AE48D71" w:rsidR="00640F97" w:rsidRDefault="00C55A9B" w:rsidP="00F32D7C">
      <w:pPr>
        <w:ind w:firstLine="0"/>
        <w:rPr>
          <w:lang w:val="ru-RU"/>
        </w:rPr>
      </w:pPr>
      <w:r w:rsidRPr="00791FF1">
        <w:rPr>
          <w:highlight w:val="green"/>
          <w:lang w:val="ru-RU"/>
        </w:rPr>
        <w:t>2.1</w:t>
      </w:r>
      <w:r w:rsidR="00640F97" w:rsidRPr="00791FF1">
        <w:rPr>
          <w:highlight w:val="green"/>
          <w:lang w:val="ru-RU"/>
        </w:rPr>
        <w:t xml:space="preserve"> Слово «Предоставить» исправить на «Предъявить»</w:t>
      </w:r>
    </w:p>
    <w:p w14:paraId="2551BEAE" w14:textId="56D4E180" w:rsidR="00443F07" w:rsidRDefault="00443F07" w:rsidP="000D7895">
      <w:pPr>
        <w:ind w:firstLine="0"/>
        <w:rPr>
          <w:lang w:val="ru-RU"/>
        </w:rPr>
      </w:pPr>
    </w:p>
    <w:p w14:paraId="5FE9BA26" w14:textId="0E1028A1" w:rsidR="000D7895" w:rsidRDefault="00640F97" w:rsidP="00CD3C5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B6111D" wp14:editId="02B8FEB5">
            <wp:extent cx="342900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BEAC" w14:textId="292BCC0C" w:rsidR="00686C66" w:rsidRDefault="00686C66" w:rsidP="005D4D6E">
      <w:pPr>
        <w:ind w:left="-709"/>
        <w:rPr>
          <w:lang w:val="ru-RU"/>
        </w:rPr>
      </w:pPr>
    </w:p>
    <w:p w14:paraId="103FBC35" w14:textId="7823FA8B" w:rsidR="00C55A9B" w:rsidRDefault="00C55A9B" w:rsidP="005D4D6E">
      <w:pPr>
        <w:ind w:left="-709"/>
        <w:rPr>
          <w:lang w:val="ru-RU"/>
        </w:rPr>
      </w:pPr>
    </w:p>
    <w:p w14:paraId="174F96AB" w14:textId="04D24DE7" w:rsidR="00C55A9B" w:rsidRDefault="00C55A9B" w:rsidP="005D4D6E">
      <w:pPr>
        <w:ind w:left="-709"/>
        <w:rPr>
          <w:lang w:val="ru-RU"/>
        </w:rPr>
      </w:pPr>
      <w:r w:rsidRPr="00C205BD">
        <w:rPr>
          <w:highlight w:val="green"/>
          <w:lang w:val="ru-RU"/>
        </w:rPr>
        <w:t>2.2 Нет названия окна – «Сформированный состав»</w:t>
      </w:r>
    </w:p>
    <w:p w14:paraId="14A20CD3" w14:textId="6FB1A7B4" w:rsidR="002C28E8" w:rsidRDefault="002C28E8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0D7B8C2B" w14:textId="0F55FC75" w:rsidR="00C55A9B" w:rsidRDefault="00C55A9B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rFonts w:cs="Times New Roman"/>
          <w:noProof/>
          <w:lang w:val="ru-RU"/>
        </w:rPr>
        <w:drawing>
          <wp:inline distT="0" distB="0" distL="0" distR="0" wp14:anchorId="44A62A3E" wp14:editId="37E15CD7">
            <wp:extent cx="5924550" cy="1933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F354" w14:textId="572BF4AC" w:rsidR="002C28E8" w:rsidRDefault="002C28E8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4C564F78" w14:textId="26338A9C" w:rsidR="00C55A9B" w:rsidRDefault="00C55A9B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2259383F" w14:textId="77379A5B" w:rsidR="00C55A9B" w:rsidRDefault="00C55A9B" w:rsidP="00775C6B">
      <w:pPr>
        <w:spacing w:line="360" w:lineRule="auto"/>
        <w:ind w:firstLine="0"/>
        <w:rPr>
          <w:rFonts w:cs="Times New Roman"/>
          <w:lang w:val="ru-RU"/>
        </w:rPr>
      </w:pPr>
      <w:r w:rsidRPr="00D44348">
        <w:rPr>
          <w:rFonts w:cs="Times New Roman"/>
          <w:highlight w:val="green"/>
          <w:lang w:val="ru-RU"/>
        </w:rPr>
        <w:t>2.3 Нет названия окна – «</w:t>
      </w:r>
      <w:r w:rsidRPr="00D44348">
        <w:rPr>
          <w:rFonts w:cs="Times New Roman"/>
          <w:highlight w:val="green"/>
        </w:rPr>
        <w:t>Собрать по станциям</w:t>
      </w:r>
      <w:r w:rsidRPr="00D44348">
        <w:rPr>
          <w:rFonts w:cs="Times New Roman"/>
          <w:highlight w:val="green"/>
          <w:lang w:val="ru-RU"/>
        </w:rPr>
        <w:t>»</w:t>
      </w:r>
    </w:p>
    <w:p w14:paraId="2B299D34" w14:textId="3BADF5D6" w:rsidR="00C55A9B" w:rsidRDefault="00C55A9B" w:rsidP="00775C6B">
      <w:pPr>
        <w:spacing w:line="360" w:lineRule="auto"/>
        <w:ind w:firstLine="0"/>
        <w:rPr>
          <w:rFonts w:cs="Times New Roman"/>
          <w:lang w:val="ru-RU"/>
        </w:rPr>
      </w:pPr>
      <w:r w:rsidRPr="0052079D">
        <w:rPr>
          <w:rFonts w:cs="Times New Roman"/>
          <w:highlight w:val="green"/>
          <w:lang w:val="ru-RU"/>
        </w:rPr>
        <w:t>2.4 В сообщениях о дислокации вагона после даты и времени убрать буквы</w:t>
      </w:r>
    </w:p>
    <w:p w14:paraId="63E3843D" w14:textId="77777777" w:rsidR="00C55A9B" w:rsidRPr="00C55A9B" w:rsidRDefault="00C55A9B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606049AF" w14:textId="77777777" w:rsidR="001D2D9E" w:rsidRDefault="00C55A9B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rFonts w:cs="Times New Roman"/>
          <w:noProof/>
          <w:lang w:val="ru-RU"/>
        </w:rPr>
        <w:drawing>
          <wp:inline distT="0" distB="0" distL="0" distR="0" wp14:anchorId="071CA360" wp14:editId="0BEDE067">
            <wp:extent cx="5934075" cy="5943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39F1" w14:textId="77777777" w:rsidR="001D2D9E" w:rsidRDefault="001D2D9E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402C09EE" w14:textId="68F7A2FA" w:rsidR="002C28E8" w:rsidRDefault="002C28E8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rFonts w:cs="Times New Roman"/>
          <w:noProof/>
          <w:lang w:val="ru-RU"/>
        </w:rPr>
        <w:drawing>
          <wp:inline distT="0" distB="0" distL="0" distR="0" wp14:anchorId="2783A5BC" wp14:editId="070DDADD">
            <wp:extent cx="593407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1450" w14:textId="7F2C1A26" w:rsidR="00104416" w:rsidRDefault="00104416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59F422E2" w14:textId="672F032A" w:rsidR="00104416" w:rsidRDefault="00D2170A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3 Операция - отправить</w:t>
      </w:r>
    </w:p>
    <w:p w14:paraId="26781816" w14:textId="652A8B83" w:rsidR="00104416" w:rsidRDefault="00104416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70A31FB9" w14:textId="06C47C0A" w:rsidR="00E63301" w:rsidRDefault="00E63301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3AD73FC9" w14:textId="24B9D958" w:rsidR="00D2170A" w:rsidRDefault="00D2170A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3.1 </w:t>
      </w:r>
      <w:r w:rsidRPr="00F04DFC">
        <w:rPr>
          <w:rFonts w:cs="Times New Roman"/>
          <w:highlight w:val="green"/>
          <w:lang w:val="ru-RU"/>
        </w:rPr>
        <w:t xml:space="preserve">Выбрала неправильно время отправления – программа не выполнила операцию, но не указала на </w:t>
      </w:r>
      <w:proofErr w:type="gramStart"/>
      <w:r w:rsidRPr="00F04DFC">
        <w:rPr>
          <w:rFonts w:cs="Times New Roman"/>
          <w:highlight w:val="green"/>
          <w:lang w:val="ru-RU"/>
        </w:rPr>
        <w:t>проблему</w:t>
      </w:r>
      <w:proofErr w:type="gramEnd"/>
      <w:r w:rsidR="00F04DFC">
        <w:rPr>
          <w:rFonts w:cs="Times New Roman"/>
          <w:lang w:val="ru-RU"/>
        </w:rPr>
        <w:t xml:space="preserve"> Проверьте еще (</w:t>
      </w:r>
      <w:r w:rsidR="00F04DFC" w:rsidRPr="00F04DFC">
        <w:rPr>
          <w:rFonts w:cs="Times New Roman"/>
          <w:color w:val="FF0000"/>
          <w:lang w:val="ru-RU"/>
        </w:rPr>
        <w:t>я забыл убрать тестовый код</w:t>
      </w:r>
      <w:r w:rsidR="00F04DFC">
        <w:rPr>
          <w:rFonts w:cs="Times New Roman"/>
          <w:lang w:val="ru-RU"/>
        </w:rPr>
        <w:t>)</w:t>
      </w:r>
    </w:p>
    <w:p w14:paraId="74CA7EDF" w14:textId="2C36FC3B" w:rsidR="00D2170A" w:rsidRDefault="00D2170A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rFonts w:cs="Times New Roman"/>
          <w:noProof/>
          <w:lang w:val="ru-RU"/>
        </w:rPr>
        <w:drawing>
          <wp:inline distT="0" distB="0" distL="0" distR="0" wp14:anchorId="58D3F03E" wp14:editId="2DC0CEE5">
            <wp:extent cx="5934075" cy="4829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1C87" w14:textId="29671CC8" w:rsidR="00D2170A" w:rsidRPr="00D2170A" w:rsidRDefault="00D2170A" w:rsidP="00D2170A">
      <w:pPr>
        <w:pStyle w:val="a5"/>
        <w:numPr>
          <w:ilvl w:val="1"/>
          <w:numId w:val="42"/>
        </w:numPr>
        <w:spacing w:line="360" w:lineRule="auto"/>
        <w:rPr>
          <w:rFonts w:cs="Times New Roman"/>
          <w:lang w:val="ru-RU"/>
        </w:rPr>
      </w:pPr>
      <w:r w:rsidRPr="00D2170A">
        <w:rPr>
          <w:rFonts w:cs="Times New Roman"/>
          <w:lang w:val="ru-RU"/>
        </w:rPr>
        <w:t xml:space="preserve">С сообщения убрать слово предъявлено </w:t>
      </w:r>
    </w:p>
    <w:p w14:paraId="75C2E0B1" w14:textId="5032E095" w:rsidR="00D2170A" w:rsidRDefault="00D2170A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rFonts w:cs="Times New Roman"/>
          <w:noProof/>
          <w:lang w:val="ru-RU"/>
        </w:rPr>
        <w:drawing>
          <wp:inline distT="0" distB="0" distL="0" distR="0" wp14:anchorId="4ADE9EC0" wp14:editId="597D17CC">
            <wp:extent cx="5734050" cy="82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62CF" w14:textId="238FDB23" w:rsidR="00664681" w:rsidRPr="00D2170A" w:rsidRDefault="00D2170A" w:rsidP="00D2170A">
      <w:pPr>
        <w:ind w:firstLine="0"/>
        <w:rPr>
          <w:sz w:val="22"/>
          <w:lang w:val="ru-RU"/>
        </w:rPr>
      </w:pPr>
      <w:r>
        <w:rPr>
          <w:sz w:val="22"/>
          <w:lang w:val="ru-RU"/>
        </w:rPr>
        <w:t>4.</w:t>
      </w:r>
      <w:r w:rsidR="00664681" w:rsidRPr="00D2170A">
        <w:rPr>
          <w:sz w:val="22"/>
          <w:lang w:val="ru-RU"/>
        </w:rPr>
        <w:t>Поиск вагона</w:t>
      </w:r>
    </w:p>
    <w:p w14:paraId="000C3E08" w14:textId="560AA9F8" w:rsidR="00664681" w:rsidRPr="00D44348" w:rsidRDefault="00664681" w:rsidP="00D2170A">
      <w:pPr>
        <w:pStyle w:val="a5"/>
        <w:numPr>
          <w:ilvl w:val="1"/>
          <w:numId w:val="43"/>
        </w:numPr>
        <w:rPr>
          <w:sz w:val="22"/>
          <w:highlight w:val="green"/>
          <w:lang w:val="ru-RU"/>
        </w:rPr>
      </w:pPr>
      <w:r w:rsidRPr="00D44348">
        <w:rPr>
          <w:highlight w:val="green"/>
          <w:lang w:val="ru-RU"/>
        </w:rPr>
        <w:t xml:space="preserve">Добавил поиск вагонов теперь работает и через </w:t>
      </w:r>
      <w:r w:rsidRPr="00D44348">
        <w:rPr>
          <w:highlight w:val="green"/>
          <w:lang w:val="en-US"/>
        </w:rPr>
        <w:t>Enter</w:t>
      </w:r>
      <w:r w:rsidRPr="00D44348">
        <w:rPr>
          <w:highlight w:val="green"/>
          <w:lang w:val="ru-RU"/>
        </w:rPr>
        <w:t xml:space="preserve"> – у меня не работает</w:t>
      </w:r>
    </w:p>
    <w:p w14:paraId="0989C337" w14:textId="77777777" w:rsidR="00664681" w:rsidRDefault="00664681" w:rsidP="00664681">
      <w:pPr>
        <w:pStyle w:val="a5"/>
        <w:spacing w:line="360" w:lineRule="auto"/>
        <w:ind w:left="420" w:firstLine="0"/>
        <w:rPr>
          <w:rFonts w:cs="Times New Roman"/>
          <w:lang w:val="ru-RU"/>
        </w:rPr>
      </w:pPr>
    </w:p>
    <w:p w14:paraId="3796B38A" w14:textId="58FE4E83" w:rsidR="00664681" w:rsidRPr="0052079D" w:rsidRDefault="00664681" w:rsidP="00D2170A">
      <w:pPr>
        <w:pStyle w:val="a5"/>
        <w:numPr>
          <w:ilvl w:val="1"/>
          <w:numId w:val="43"/>
        </w:numPr>
        <w:spacing w:line="360" w:lineRule="auto"/>
        <w:rPr>
          <w:rFonts w:cs="Times New Roman"/>
          <w:highlight w:val="green"/>
          <w:lang w:val="ru-RU"/>
        </w:rPr>
      </w:pPr>
      <w:r w:rsidRPr="0052079D">
        <w:rPr>
          <w:rFonts w:cs="Times New Roman"/>
          <w:highlight w:val="green"/>
          <w:lang w:val="ru-RU"/>
        </w:rPr>
        <w:t xml:space="preserve">Поиск вагона - в сообщениях </w:t>
      </w:r>
      <w:r w:rsidR="00C55A9B" w:rsidRPr="0052079D">
        <w:rPr>
          <w:rFonts w:cs="Times New Roman"/>
          <w:highlight w:val="green"/>
          <w:lang w:val="ru-RU"/>
        </w:rPr>
        <w:t xml:space="preserve">убрать буквы </w:t>
      </w:r>
      <w:r w:rsidRPr="0052079D">
        <w:rPr>
          <w:rFonts w:cs="Times New Roman"/>
          <w:highlight w:val="green"/>
          <w:lang w:val="ru-RU"/>
        </w:rPr>
        <w:t xml:space="preserve">«АМ» </w:t>
      </w:r>
    </w:p>
    <w:p w14:paraId="2A38BB4A" w14:textId="30709920" w:rsidR="00664681" w:rsidRPr="00D2170A" w:rsidRDefault="00D2170A" w:rsidP="00D2170A">
      <w:pPr>
        <w:spacing w:line="360" w:lineRule="auto"/>
        <w:ind w:firstLine="0"/>
        <w:rPr>
          <w:rFonts w:cs="Times New Roman"/>
          <w:lang w:val="ru-RU"/>
        </w:rPr>
      </w:pPr>
      <w:r w:rsidRPr="0052079D">
        <w:rPr>
          <w:rFonts w:cs="Times New Roman"/>
          <w:highlight w:val="green"/>
          <w:lang w:val="ru-RU"/>
        </w:rPr>
        <w:t>4.3.</w:t>
      </w:r>
      <w:r w:rsidR="00664681" w:rsidRPr="0052079D">
        <w:rPr>
          <w:rFonts w:cs="Times New Roman"/>
          <w:highlight w:val="green"/>
          <w:lang w:val="ru-RU"/>
        </w:rPr>
        <w:t>В сообщении вагон сдан на УЗ тогда-</w:t>
      </w:r>
      <w:proofErr w:type="gramStart"/>
      <w:r w:rsidR="00664681" w:rsidRPr="0052079D">
        <w:rPr>
          <w:rFonts w:cs="Times New Roman"/>
          <w:highlight w:val="green"/>
          <w:lang w:val="ru-RU"/>
        </w:rPr>
        <w:t>то..</w:t>
      </w:r>
      <w:proofErr w:type="gramEnd"/>
      <w:r w:rsidR="00664681" w:rsidRPr="0052079D">
        <w:rPr>
          <w:rFonts w:cs="Times New Roman"/>
          <w:highlight w:val="green"/>
          <w:lang w:val="ru-RU"/>
        </w:rPr>
        <w:t xml:space="preserve"> - нет когда вагон убыл со станции (нет времени отправления с комбината)</w:t>
      </w:r>
    </w:p>
    <w:p w14:paraId="01B06CC7" w14:textId="6D640EDE" w:rsidR="00E63301" w:rsidRDefault="00E63301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rFonts w:cs="Times New Roman"/>
          <w:noProof/>
          <w:lang w:val="ru-RU"/>
        </w:rPr>
        <w:drawing>
          <wp:inline distT="0" distB="0" distL="0" distR="0" wp14:anchorId="763B2F4B" wp14:editId="514B60BD">
            <wp:extent cx="5939790" cy="18370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3E61" w14:textId="08B4E017" w:rsidR="00664681" w:rsidRDefault="00664681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1E058575" w14:textId="4541BB7B" w:rsidR="00664681" w:rsidRDefault="00664681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rFonts w:cs="Times New Roman"/>
          <w:noProof/>
          <w:lang w:val="ru-RU"/>
        </w:rPr>
        <w:drawing>
          <wp:inline distT="0" distB="0" distL="0" distR="0" wp14:anchorId="423316D1" wp14:editId="61D99527">
            <wp:extent cx="593407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2518" w14:textId="5D6B9852" w:rsidR="00664681" w:rsidRDefault="00664681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03BF7914" w14:textId="03826404" w:rsidR="00664681" w:rsidRDefault="00664681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noProof/>
        </w:rPr>
        <w:drawing>
          <wp:inline distT="0" distB="0" distL="0" distR="0" wp14:anchorId="59F0EA50" wp14:editId="0A59ED6F">
            <wp:extent cx="4762500" cy="1543050"/>
            <wp:effectExtent l="0" t="0" r="0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9D68" w14:textId="1BF8EE22" w:rsidR="00303A6D" w:rsidRDefault="00303A6D" w:rsidP="00775C6B">
      <w:pPr>
        <w:spacing w:line="360" w:lineRule="auto"/>
        <w:ind w:firstLine="0"/>
        <w:rPr>
          <w:rFonts w:cs="Times New Roman"/>
          <w:lang w:val="ru-RU"/>
        </w:rPr>
      </w:pPr>
    </w:p>
    <w:p w14:paraId="37D43EFB" w14:textId="2E44A0EB" w:rsidR="00303A6D" w:rsidRPr="0052079D" w:rsidRDefault="00E440CB" w:rsidP="00D2170A">
      <w:pPr>
        <w:pStyle w:val="a5"/>
        <w:numPr>
          <w:ilvl w:val="0"/>
          <w:numId w:val="44"/>
        </w:numPr>
        <w:spacing w:line="360" w:lineRule="auto"/>
        <w:rPr>
          <w:rFonts w:cs="Times New Roman"/>
          <w:highlight w:val="green"/>
          <w:lang w:val="ru-RU"/>
        </w:rPr>
      </w:pPr>
      <w:r w:rsidRPr="00D2170A">
        <w:rPr>
          <w:rFonts w:cs="Times New Roman"/>
          <w:lang w:val="ru-RU"/>
        </w:rPr>
        <w:t xml:space="preserve"> </w:t>
      </w:r>
      <w:r w:rsidRPr="0052079D">
        <w:rPr>
          <w:rFonts w:cs="Times New Roman"/>
          <w:highlight w:val="green"/>
          <w:lang w:val="ru-RU"/>
        </w:rPr>
        <w:t>Номера позиций парков в новом «Дерево путей» - не соответствуют исправленному мной в справочнике</w:t>
      </w:r>
    </w:p>
    <w:p w14:paraId="0D622CE2" w14:textId="431F1F1A" w:rsidR="00303A6D" w:rsidRDefault="00303A6D" w:rsidP="00775C6B">
      <w:pPr>
        <w:spacing w:line="360" w:lineRule="auto"/>
        <w:ind w:firstLine="0"/>
        <w:rPr>
          <w:rFonts w:cs="Times New Roman"/>
          <w:lang w:val="ru-RU"/>
        </w:rPr>
      </w:pPr>
      <w:r>
        <w:rPr>
          <w:rFonts w:cs="Times New Roman"/>
          <w:noProof/>
          <w:lang w:val="ru-RU"/>
        </w:rPr>
        <w:drawing>
          <wp:inline distT="0" distB="0" distL="0" distR="0" wp14:anchorId="05767815" wp14:editId="1F764713">
            <wp:extent cx="11689695" cy="4191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1638" cy="419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A6D" w:rsidSect="0092793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E2E"/>
    <w:multiLevelType w:val="hybridMultilevel"/>
    <w:tmpl w:val="06DC830C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 w:tentative="1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7672626"/>
    <w:multiLevelType w:val="hybridMultilevel"/>
    <w:tmpl w:val="98240E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859FE"/>
    <w:multiLevelType w:val="hybridMultilevel"/>
    <w:tmpl w:val="505418E2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CE6507"/>
    <w:multiLevelType w:val="hybridMultilevel"/>
    <w:tmpl w:val="8E9EB5A0"/>
    <w:lvl w:ilvl="0" w:tplc="1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0A5A3DAB"/>
    <w:multiLevelType w:val="multilevel"/>
    <w:tmpl w:val="1752F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1F4E0D"/>
    <w:multiLevelType w:val="hybridMultilevel"/>
    <w:tmpl w:val="1B18D1D6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 w:tentative="1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140C34CE"/>
    <w:multiLevelType w:val="hybridMultilevel"/>
    <w:tmpl w:val="C14E56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D7B65"/>
    <w:multiLevelType w:val="hybridMultilevel"/>
    <w:tmpl w:val="D12C366A"/>
    <w:lvl w:ilvl="0" w:tplc="1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3955"/>
    <w:multiLevelType w:val="hybridMultilevel"/>
    <w:tmpl w:val="416AE1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1B2E"/>
    <w:multiLevelType w:val="hybridMultilevel"/>
    <w:tmpl w:val="ECD406C8"/>
    <w:lvl w:ilvl="0" w:tplc="7AFEFAAC">
      <w:start w:val="1"/>
      <w:numFmt w:val="decimal"/>
      <w:pStyle w:val="a"/>
      <w:lvlText w:val="Рис.%1."/>
      <w:lvlJc w:val="center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D3D6475"/>
    <w:multiLevelType w:val="hybridMultilevel"/>
    <w:tmpl w:val="257A1A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2073C"/>
    <w:multiLevelType w:val="multilevel"/>
    <w:tmpl w:val="8780A0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sz w:val="24"/>
      </w:rPr>
    </w:lvl>
  </w:abstractNum>
  <w:abstractNum w:abstractNumId="12" w15:restartNumberingAfterBreak="0">
    <w:nsid w:val="1EE32239"/>
    <w:multiLevelType w:val="multilevel"/>
    <w:tmpl w:val="483220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13" w15:restartNumberingAfterBreak="0">
    <w:nsid w:val="21C2566B"/>
    <w:multiLevelType w:val="hybridMultilevel"/>
    <w:tmpl w:val="1768496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11E19"/>
    <w:multiLevelType w:val="multilevel"/>
    <w:tmpl w:val="BE0A1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AD32D7"/>
    <w:multiLevelType w:val="hybridMultilevel"/>
    <w:tmpl w:val="3702D3E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73AEE"/>
    <w:multiLevelType w:val="hybridMultilevel"/>
    <w:tmpl w:val="8A240D74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7" w15:restartNumberingAfterBreak="0">
    <w:nsid w:val="31CB76BF"/>
    <w:multiLevelType w:val="hybridMultilevel"/>
    <w:tmpl w:val="C28E39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82AA6"/>
    <w:multiLevelType w:val="hybridMultilevel"/>
    <w:tmpl w:val="588EBEBE"/>
    <w:lvl w:ilvl="0" w:tplc="3F10D888">
      <w:start w:val="5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290423"/>
    <w:multiLevelType w:val="hybridMultilevel"/>
    <w:tmpl w:val="C802A23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2025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90B2AA1"/>
    <w:multiLevelType w:val="hybridMultilevel"/>
    <w:tmpl w:val="5E9CFFF6"/>
    <w:lvl w:ilvl="0" w:tplc="E57A1322">
      <w:start w:val="1"/>
      <w:numFmt w:val="decimal"/>
      <w:lvlText w:val="Рис. %1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2271D"/>
    <w:multiLevelType w:val="multilevel"/>
    <w:tmpl w:val="5C44F6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B653FEE"/>
    <w:multiLevelType w:val="hybridMultilevel"/>
    <w:tmpl w:val="3D544092"/>
    <w:lvl w:ilvl="0" w:tplc="913088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9036A"/>
    <w:multiLevelType w:val="hybridMultilevel"/>
    <w:tmpl w:val="423A0FD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3655F"/>
    <w:multiLevelType w:val="hybridMultilevel"/>
    <w:tmpl w:val="2BF49F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555DB"/>
    <w:multiLevelType w:val="multilevel"/>
    <w:tmpl w:val="052CBA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EB53613"/>
    <w:multiLevelType w:val="multilevel"/>
    <w:tmpl w:val="44A49A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FEC5A76"/>
    <w:multiLevelType w:val="hybridMultilevel"/>
    <w:tmpl w:val="661253DA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 w:tentative="1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9" w15:restartNumberingAfterBreak="0">
    <w:nsid w:val="52542E94"/>
    <w:multiLevelType w:val="hybridMultilevel"/>
    <w:tmpl w:val="32AA151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B5694"/>
    <w:multiLevelType w:val="hybridMultilevel"/>
    <w:tmpl w:val="4B0EB664"/>
    <w:lvl w:ilvl="0" w:tplc="100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1" w15:restartNumberingAfterBreak="0">
    <w:nsid w:val="56A53EAF"/>
    <w:multiLevelType w:val="hybridMultilevel"/>
    <w:tmpl w:val="CE38CA24"/>
    <w:lvl w:ilvl="0" w:tplc="1000000F">
      <w:start w:val="1"/>
      <w:numFmt w:val="decimal"/>
      <w:lvlText w:val="%1."/>
      <w:lvlJc w:val="left"/>
      <w:pPr>
        <w:ind w:left="502" w:hanging="360"/>
      </w:pPr>
    </w:lvl>
    <w:lvl w:ilvl="1" w:tplc="10000019" w:tentative="1">
      <w:start w:val="1"/>
      <w:numFmt w:val="lowerLetter"/>
      <w:lvlText w:val="%2."/>
      <w:lvlJc w:val="left"/>
      <w:pPr>
        <w:ind w:left="1157" w:hanging="360"/>
      </w:pPr>
    </w:lvl>
    <w:lvl w:ilvl="2" w:tplc="1000001B" w:tentative="1">
      <w:start w:val="1"/>
      <w:numFmt w:val="lowerRoman"/>
      <w:lvlText w:val="%3."/>
      <w:lvlJc w:val="right"/>
      <w:pPr>
        <w:ind w:left="1877" w:hanging="180"/>
      </w:pPr>
    </w:lvl>
    <w:lvl w:ilvl="3" w:tplc="1000000F" w:tentative="1">
      <w:start w:val="1"/>
      <w:numFmt w:val="decimal"/>
      <w:lvlText w:val="%4."/>
      <w:lvlJc w:val="left"/>
      <w:pPr>
        <w:ind w:left="2597" w:hanging="360"/>
      </w:pPr>
    </w:lvl>
    <w:lvl w:ilvl="4" w:tplc="10000019" w:tentative="1">
      <w:start w:val="1"/>
      <w:numFmt w:val="lowerLetter"/>
      <w:lvlText w:val="%5."/>
      <w:lvlJc w:val="left"/>
      <w:pPr>
        <w:ind w:left="3317" w:hanging="360"/>
      </w:pPr>
    </w:lvl>
    <w:lvl w:ilvl="5" w:tplc="1000001B" w:tentative="1">
      <w:start w:val="1"/>
      <w:numFmt w:val="lowerRoman"/>
      <w:lvlText w:val="%6."/>
      <w:lvlJc w:val="right"/>
      <w:pPr>
        <w:ind w:left="4037" w:hanging="180"/>
      </w:pPr>
    </w:lvl>
    <w:lvl w:ilvl="6" w:tplc="1000000F" w:tentative="1">
      <w:start w:val="1"/>
      <w:numFmt w:val="decimal"/>
      <w:lvlText w:val="%7."/>
      <w:lvlJc w:val="left"/>
      <w:pPr>
        <w:ind w:left="4757" w:hanging="360"/>
      </w:pPr>
    </w:lvl>
    <w:lvl w:ilvl="7" w:tplc="10000019" w:tentative="1">
      <w:start w:val="1"/>
      <w:numFmt w:val="lowerLetter"/>
      <w:lvlText w:val="%8."/>
      <w:lvlJc w:val="left"/>
      <w:pPr>
        <w:ind w:left="5477" w:hanging="360"/>
      </w:pPr>
    </w:lvl>
    <w:lvl w:ilvl="8" w:tplc="100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2" w15:restartNumberingAfterBreak="0">
    <w:nsid w:val="57400146"/>
    <w:multiLevelType w:val="multilevel"/>
    <w:tmpl w:val="26E486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85E4FA7"/>
    <w:multiLevelType w:val="hybridMultilevel"/>
    <w:tmpl w:val="049050D4"/>
    <w:lvl w:ilvl="0" w:tplc="100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>
      <w:start w:val="1"/>
      <w:numFmt w:val="lowerRoman"/>
      <w:lvlText w:val="%3."/>
      <w:lvlJc w:val="right"/>
      <w:pPr>
        <w:ind w:left="2650" w:hanging="180"/>
      </w:pPr>
    </w:lvl>
    <w:lvl w:ilvl="3" w:tplc="0419000F">
      <w:start w:val="1"/>
      <w:numFmt w:val="decimal"/>
      <w:lvlText w:val="%4."/>
      <w:lvlJc w:val="left"/>
      <w:pPr>
        <w:ind w:left="3370" w:hanging="360"/>
      </w:pPr>
    </w:lvl>
    <w:lvl w:ilvl="4" w:tplc="04190019">
      <w:start w:val="1"/>
      <w:numFmt w:val="lowerLetter"/>
      <w:lvlText w:val="%5."/>
      <w:lvlJc w:val="left"/>
      <w:pPr>
        <w:ind w:left="4090" w:hanging="360"/>
      </w:pPr>
    </w:lvl>
    <w:lvl w:ilvl="5" w:tplc="0419001B">
      <w:start w:val="1"/>
      <w:numFmt w:val="lowerRoman"/>
      <w:lvlText w:val="%6."/>
      <w:lvlJc w:val="right"/>
      <w:pPr>
        <w:ind w:left="4810" w:hanging="180"/>
      </w:pPr>
    </w:lvl>
    <w:lvl w:ilvl="6" w:tplc="0419000F">
      <w:start w:val="1"/>
      <w:numFmt w:val="decimal"/>
      <w:lvlText w:val="%7."/>
      <w:lvlJc w:val="left"/>
      <w:pPr>
        <w:ind w:left="5530" w:hanging="360"/>
      </w:pPr>
    </w:lvl>
    <w:lvl w:ilvl="7" w:tplc="04190019">
      <w:start w:val="1"/>
      <w:numFmt w:val="lowerLetter"/>
      <w:lvlText w:val="%8."/>
      <w:lvlJc w:val="left"/>
      <w:pPr>
        <w:ind w:left="6250" w:hanging="360"/>
      </w:pPr>
    </w:lvl>
    <w:lvl w:ilvl="8" w:tplc="0419001B">
      <w:start w:val="1"/>
      <w:numFmt w:val="lowerRoman"/>
      <w:lvlText w:val="%9."/>
      <w:lvlJc w:val="right"/>
      <w:pPr>
        <w:ind w:left="6970" w:hanging="180"/>
      </w:pPr>
    </w:lvl>
  </w:abstractNum>
  <w:abstractNum w:abstractNumId="34" w15:restartNumberingAfterBreak="0">
    <w:nsid w:val="5E3158AF"/>
    <w:multiLevelType w:val="multilevel"/>
    <w:tmpl w:val="0568D1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ED026FE"/>
    <w:multiLevelType w:val="multilevel"/>
    <w:tmpl w:val="4BDA61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8600C7"/>
    <w:multiLevelType w:val="hybridMultilevel"/>
    <w:tmpl w:val="12D6DAC0"/>
    <w:lvl w:ilvl="0" w:tplc="913088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D7759"/>
    <w:multiLevelType w:val="hybridMultilevel"/>
    <w:tmpl w:val="DF461A38"/>
    <w:lvl w:ilvl="0" w:tplc="EDB83AEE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36F1C"/>
    <w:multiLevelType w:val="hybridMultilevel"/>
    <w:tmpl w:val="C1E64624"/>
    <w:lvl w:ilvl="0" w:tplc="AF8E4C98">
      <w:start w:val="1"/>
      <w:numFmt w:val="decimal"/>
      <w:lvlText w:val="Рис. %1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53769"/>
    <w:multiLevelType w:val="multilevel"/>
    <w:tmpl w:val="C5D06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D74506E"/>
    <w:multiLevelType w:val="hybridMultilevel"/>
    <w:tmpl w:val="A510C996"/>
    <w:lvl w:ilvl="0" w:tplc="1000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10000019" w:tentative="1">
      <w:start w:val="1"/>
      <w:numFmt w:val="lowerLetter"/>
      <w:lvlText w:val="%2."/>
      <w:lvlJc w:val="left"/>
      <w:pPr>
        <w:ind w:left="1157" w:hanging="360"/>
      </w:pPr>
    </w:lvl>
    <w:lvl w:ilvl="2" w:tplc="1000001B" w:tentative="1">
      <w:start w:val="1"/>
      <w:numFmt w:val="lowerRoman"/>
      <w:lvlText w:val="%3."/>
      <w:lvlJc w:val="right"/>
      <w:pPr>
        <w:ind w:left="1877" w:hanging="180"/>
      </w:pPr>
    </w:lvl>
    <w:lvl w:ilvl="3" w:tplc="1000000F" w:tentative="1">
      <w:start w:val="1"/>
      <w:numFmt w:val="decimal"/>
      <w:lvlText w:val="%4."/>
      <w:lvlJc w:val="left"/>
      <w:pPr>
        <w:ind w:left="2597" w:hanging="360"/>
      </w:pPr>
    </w:lvl>
    <w:lvl w:ilvl="4" w:tplc="10000019" w:tentative="1">
      <w:start w:val="1"/>
      <w:numFmt w:val="lowerLetter"/>
      <w:lvlText w:val="%5."/>
      <w:lvlJc w:val="left"/>
      <w:pPr>
        <w:ind w:left="3317" w:hanging="360"/>
      </w:pPr>
    </w:lvl>
    <w:lvl w:ilvl="5" w:tplc="1000001B" w:tentative="1">
      <w:start w:val="1"/>
      <w:numFmt w:val="lowerRoman"/>
      <w:lvlText w:val="%6."/>
      <w:lvlJc w:val="right"/>
      <w:pPr>
        <w:ind w:left="4037" w:hanging="180"/>
      </w:pPr>
    </w:lvl>
    <w:lvl w:ilvl="6" w:tplc="1000000F" w:tentative="1">
      <w:start w:val="1"/>
      <w:numFmt w:val="decimal"/>
      <w:lvlText w:val="%7."/>
      <w:lvlJc w:val="left"/>
      <w:pPr>
        <w:ind w:left="4757" w:hanging="360"/>
      </w:pPr>
    </w:lvl>
    <w:lvl w:ilvl="7" w:tplc="10000019" w:tentative="1">
      <w:start w:val="1"/>
      <w:numFmt w:val="lowerLetter"/>
      <w:lvlText w:val="%8."/>
      <w:lvlJc w:val="left"/>
      <w:pPr>
        <w:ind w:left="5477" w:hanging="360"/>
      </w:pPr>
    </w:lvl>
    <w:lvl w:ilvl="8" w:tplc="100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1" w15:restartNumberingAfterBreak="0">
    <w:nsid w:val="6EAF0319"/>
    <w:multiLevelType w:val="hybridMultilevel"/>
    <w:tmpl w:val="2DE06ABE"/>
    <w:lvl w:ilvl="0" w:tplc="1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66CCB"/>
    <w:multiLevelType w:val="multilevel"/>
    <w:tmpl w:val="D5F6C2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43" w15:restartNumberingAfterBreak="0">
    <w:nsid w:val="73C7591B"/>
    <w:multiLevelType w:val="multilevel"/>
    <w:tmpl w:val="65E2F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29214601">
    <w:abstractNumId w:val="38"/>
  </w:num>
  <w:num w:numId="2" w16cid:durableId="1558979387">
    <w:abstractNumId w:val="21"/>
  </w:num>
  <w:num w:numId="3" w16cid:durableId="1982688635">
    <w:abstractNumId w:val="9"/>
  </w:num>
  <w:num w:numId="4" w16cid:durableId="401563074">
    <w:abstractNumId w:val="16"/>
  </w:num>
  <w:num w:numId="5" w16cid:durableId="81731299">
    <w:abstractNumId w:val="25"/>
  </w:num>
  <w:num w:numId="6" w16cid:durableId="1539781578">
    <w:abstractNumId w:val="6"/>
  </w:num>
  <w:num w:numId="7" w16cid:durableId="16276873">
    <w:abstractNumId w:val="10"/>
  </w:num>
  <w:num w:numId="8" w16cid:durableId="1500383323">
    <w:abstractNumId w:val="2"/>
  </w:num>
  <w:num w:numId="9" w16cid:durableId="1125078070">
    <w:abstractNumId w:val="24"/>
  </w:num>
  <w:num w:numId="10" w16cid:durableId="296420442">
    <w:abstractNumId w:val="8"/>
  </w:num>
  <w:num w:numId="11" w16cid:durableId="1823959744">
    <w:abstractNumId w:val="13"/>
  </w:num>
  <w:num w:numId="12" w16cid:durableId="1459108263">
    <w:abstractNumId w:val="17"/>
  </w:num>
  <w:num w:numId="13" w16cid:durableId="1741974446">
    <w:abstractNumId w:val="19"/>
  </w:num>
  <w:num w:numId="14" w16cid:durableId="1815218990">
    <w:abstractNumId w:val="37"/>
  </w:num>
  <w:num w:numId="15" w16cid:durableId="1116411958">
    <w:abstractNumId w:val="27"/>
  </w:num>
  <w:num w:numId="16" w16cid:durableId="1010640801">
    <w:abstractNumId w:val="32"/>
  </w:num>
  <w:num w:numId="17" w16cid:durableId="1134256007">
    <w:abstractNumId w:val="18"/>
  </w:num>
  <w:num w:numId="18" w16cid:durableId="2097824593">
    <w:abstractNumId w:val="12"/>
  </w:num>
  <w:num w:numId="19" w16cid:durableId="923496236">
    <w:abstractNumId w:val="35"/>
  </w:num>
  <w:num w:numId="20" w16cid:durableId="1513498028">
    <w:abstractNumId w:val="14"/>
  </w:num>
  <w:num w:numId="21" w16cid:durableId="1904901004">
    <w:abstractNumId w:val="4"/>
  </w:num>
  <w:num w:numId="22" w16cid:durableId="1077676997">
    <w:abstractNumId w:val="39"/>
  </w:num>
  <w:num w:numId="23" w16cid:durableId="5449513">
    <w:abstractNumId w:val="11"/>
  </w:num>
  <w:num w:numId="24" w16cid:durableId="455294823">
    <w:abstractNumId w:val="26"/>
  </w:num>
  <w:num w:numId="25" w16cid:durableId="1209145193">
    <w:abstractNumId w:val="28"/>
  </w:num>
  <w:num w:numId="26" w16cid:durableId="763575681">
    <w:abstractNumId w:val="5"/>
  </w:num>
  <w:num w:numId="27" w16cid:durableId="539585391">
    <w:abstractNumId w:val="29"/>
  </w:num>
  <w:num w:numId="28" w16cid:durableId="834875432">
    <w:abstractNumId w:val="1"/>
  </w:num>
  <w:num w:numId="29" w16cid:durableId="907568960">
    <w:abstractNumId w:val="3"/>
  </w:num>
  <w:num w:numId="30" w16cid:durableId="880240959">
    <w:abstractNumId w:val="31"/>
  </w:num>
  <w:num w:numId="31" w16cid:durableId="57437860">
    <w:abstractNumId w:val="30"/>
  </w:num>
  <w:num w:numId="32" w16cid:durableId="1176726579">
    <w:abstractNumId w:val="33"/>
  </w:num>
  <w:num w:numId="33" w16cid:durableId="899486309">
    <w:abstractNumId w:val="40"/>
  </w:num>
  <w:num w:numId="34" w16cid:durableId="60687387">
    <w:abstractNumId w:val="0"/>
  </w:num>
  <w:num w:numId="35" w16cid:durableId="52386040">
    <w:abstractNumId w:val="15"/>
  </w:num>
  <w:num w:numId="36" w16cid:durableId="1192573146">
    <w:abstractNumId w:val="41"/>
  </w:num>
  <w:num w:numId="37" w16cid:durableId="1186940554">
    <w:abstractNumId w:val="23"/>
  </w:num>
  <w:num w:numId="38" w16cid:durableId="1608925164">
    <w:abstractNumId w:val="36"/>
  </w:num>
  <w:num w:numId="39" w16cid:durableId="807556716">
    <w:abstractNumId w:val="22"/>
  </w:num>
  <w:num w:numId="40" w16cid:durableId="984506193">
    <w:abstractNumId w:val="20"/>
  </w:num>
  <w:num w:numId="41" w16cid:durableId="1797068538">
    <w:abstractNumId w:val="34"/>
  </w:num>
  <w:num w:numId="42" w16cid:durableId="1190682146">
    <w:abstractNumId w:val="43"/>
  </w:num>
  <w:num w:numId="43" w16cid:durableId="2138449121">
    <w:abstractNumId w:val="42"/>
  </w:num>
  <w:num w:numId="44" w16cid:durableId="1145925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6E"/>
    <w:rsid w:val="00022C7B"/>
    <w:rsid w:val="000506F7"/>
    <w:rsid w:val="00050F79"/>
    <w:rsid w:val="000861FC"/>
    <w:rsid w:val="000D3E19"/>
    <w:rsid w:val="000D7895"/>
    <w:rsid w:val="00104416"/>
    <w:rsid w:val="001179AC"/>
    <w:rsid w:val="001811C2"/>
    <w:rsid w:val="001871B2"/>
    <w:rsid w:val="001A524C"/>
    <w:rsid w:val="001D2D9E"/>
    <w:rsid w:val="001E019D"/>
    <w:rsid w:val="001E3638"/>
    <w:rsid w:val="00261D4B"/>
    <w:rsid w:val="002919B7"/>
    <w:rsid w:val="002A542F"/>
    <w:rsid w:val="002C28E8"/>
    <w:rsid w:val="00303A6D"/>
    <w:rsid w:val="00334133"/>
    <w:rsid w:val="00375FE9"/>
    <w:rsid w:val="003816B9"/>
    <w:rsid w:val="003913A8"/>
    <w:rsid w:val="003A1935"/>
    <w:rsid w:val="003A32D1"/>
    <w:rsid w:val="003B1024"/>
    <w:rsid w:val="00443F07"/>
    <w:rsid w:val="004D5E89"/>
    <w:rsid w:val="004F2BCE"/>
    <w:rsid w:val="00516614"/>
    <w:rsid w:val="0052079D"/>
    <w:rsid w:val="00557EF9"/>
    <w:rsid w:val="0057008B"/>
    <w:rsid w:val="00576D68"/>
    <w:rsid w:val="005857F4"/>
    <w:rsid w:val="005B1C23"/>
    <w:rsid w:val="005C06C7"/>
    <w:rsid w:val="005D32A7"/>
    <w:rsid w:val="005D4D6E"/>
    <w:rsid w:val="00640F97"/>
    <w:rsid w:val="00642C48"/>
    <w:rsid w:val="00643BDF"/>
    <w:rsid w:val="00664681"/>
    <w:rsid w:val="00686C66"/>
    <w:rsid w:val="006B125B"/>
    <w:rsid w:val="006D3143"/>
    <w:rsid w:val="006D63D5"/>
    <w:rsid w:val="00741D44"/>
    <w:rsid w:val="007628EC"/>
    <w:rsid w:val="00775C6B"/>
    <w:rsid w:val="00791FF1"/>
    <w:rsid w:val="007C501B"/>
    <w:rsid w:val="007F26C0"/>
    <w:rsid w:val="008175ED"/>
    <w:rsid w:val="00837255"/>
    <w:rsid w:val="00840616"/>
    <w:rsid w:val="00844F99"/>
    <w:rsid w:val="00926E7B"/>
    <w:rsid w:val="00927936"/>
    <w:rsid w:val="009424A4"/>
    <w:rsid w:val="0099266E"/>
    <w:rsid w:val="009A2FDE"/>
    <w:rsid w:val="00A50A8E"/>
    <w:rsid w:val="00A54916"/>
    <w:rsid w:val="00A76FA5"/>
    <w:rsid w:val="00AD4B00"/>
    <w:rsid w:val="00AF7635"/>
    <w:rsid w:val="00C205BD"/>
    <w:rsid w:val="00C448BA"/>
    <w:rsid w:val="00C55A9B"/>
    <w:rsid w:val="00C729AB"/>
    <w:rsid w:val="00C74020"/>
    <w:rsid w:val="00CD3685"/>
    <w:rsid w:val="00CD3C5F"/>
    <w:rsid w:val="00D2170A"/>
    <w:rsid w:val="00D26916"/>
    <w:rsid w:val="00D404EE"/>
    <w:rsid w:val="00D44348"/>
    <w:rsid w:val="00D45856"/>
    <w:rsid w:val="00E23711"/>
    <w:rsid w:val="00E43784"/>
    <w:rsid w:val="00E440CB"/>
    <w:rsid w:val="00E63301"/>
    <w:rsid w:val="00E74EDB"/>
    <w:rsid w:val="00EA4457"/>
    <w:rsid w:val="00EE1170"/>
    <w:rsid w:val="00F035B0"/>
    <w:rsid w:val="00F04DFC"/>
    <w:rsid w:val="00F32D7C"/>
    <w:rsid w:val="00F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A21C"/>
  <w15:chartTrackingRefBased/>
  <w15:docId w15:val="{AA266575-BA71-4945-B103-EC892736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0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val="ru-RU"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  <w:lang w:val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  <w:lang w:val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0"/>
    <w:next w:val="a0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customStyle="1" w:styleId="a">
    <w:name w:val="Рис."/>
    <w:basedOn w:val="a0"/>
    <w:next w:val="a4"/>
    <w:autoRedefine/>
    <w:qFormat/>
    <w:rsid w:val="001811C2"/>
    <w:pPr>
      <w:numPr>
        <w:numId w:val="3"/>
      </w:numPr>
      <w:spacing w:line="360" w:lineRule="auto"/>
      <w:jc w:val="center"/>
    </w:pPr>
    <w:rPr>
      <w:rFonts w:eastAsia="Calibri" w:cs="Times New Roman"/>
      <w:lang w:val="ru-RU"/>
    </w:rPr>
  </w:style>
  <w:style w:type="paragraph" w:styleId="a4">
    <w:name w:val="No Spacing"/>
    <w:uiPriority w:val="1"/>
    <w:qFormat/>
    <w:rsid w:val="001811C2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5D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8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6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6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3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1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92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82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9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44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22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12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7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99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8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4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41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48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8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6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81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5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0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52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14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3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40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34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15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71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84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1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7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9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97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6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37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77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8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4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621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43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24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2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4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42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7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0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7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7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9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5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67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60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30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27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7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49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2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3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59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15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5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3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16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79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69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76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44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66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5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77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8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47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47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38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9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1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41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07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12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4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7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33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78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87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93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11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93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02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4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715</Words>
  <Characters>408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2</cp:revision>
  <cp:lastPrinted>2024-07-10T05:49:00Z</cp:lastPrinted>
  <dcterms:created xsi:type="dcterms:W3CDTF">2024-09-25T12:31:00Z</dcterms:created>
  <dcterms:modified xsi:type="dcterms:W3CDTF">2024-09-25T12:31:00Z</dcterms:modified>
</cp:coreProperties>
</file>