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DF367" w14:textId="77777777" w:rsidR="00F80DA1" w:rsidRDefault="00F80DA1" w:rsidP="00F80DA1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Meeting Log</w:t>
      </w:r>
    </w:p>
    <w:p w14:paraId="014FB8DF" w14:textId="77777777" w:rsidR="00F80DA1" w:rsidRDefault="00F80DA1" w:rsidP="00F80DA1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Group 13</w:t>
      </w:r>
    </w:p>
    <w:p w14:paraId="6A73FFA0" w14:textId="77777777" w:rsidR="00F80DA1" w:rsidRDefault="00F80DA1" w:rsidP="00F80DA1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February 2nd, 2018</w:t>
      </w:r>
    </w:p>
    <w:p w14:paraId="7F229B4D" w14:textId="77777777" w:rsidR="00F80DA1" w:rsidRDefault="00F80DA1" w:rsidP="00F80DA1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14:30</w:t>
      </w:r>
    </w:p>
    <w:p w14:paraId="6DACE024" w14:textId="77777777" w:rsidR="00F80DA1" w:rsidRDefault="00F80DA1" w:rsidP="00F80DA1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MC10 (McConnell Engineering Building)</w:t>
      </w:r>
    </w:p>
    <w:p w14:paraId="1C1FB8FF" w14:textId="77777777" w:rsidR="00F80DA1" w:rsidRDefault="00F80DA1" w:rsidP="00F80DA1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MEETING I</w:t>
      </w:r>
    </w:p>
    <w:p w14:paraId="0808C21E" w14:textId="77777777" w:rsidR="00F80DA1" w:rsidRDefault="00F80DA1" w:rsidP="00F80D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PRESENT: </w:t>
      </w:r>
      <w:r>
        <w:rPr>
          <w:rFonts w:ascii="Times New Roman" w:eastAsia="Times New Roman" w:hAnsi="Times New Roman" w:cs="Times New Roman"/>
        </w:rPr>
        <w:t>Kevin Chuong, Jeremy Davis, Oscar Deceus, Andrei Guevorkian</w:t>
      </w:r>
    </w:p>
    <w:p w14:paraId="530BA435" w14:textId="77777777" w:rsidR="00F80DA1" w:rsidRDefault="00F80DA1" w:rsidP="00F80D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ABSENT: </w:t>
      </w:r>
      <w:r>
        <w:rPr>
          <w:rFonts w:ascii="Times New Roman" w:eastAsia="Times New Roman" w:hAnsi="Times New Roman" w:cs="Times New Roman"/>
        </w:rPr>
        <w:t>Armen Stepanian</w:t>
      </w:r>
    </w:p>
    <w:p w14:paraId="00A75EA6" w14:textId="77777777" w:rsidR="00F80DA1" w:rsidRDefault="00F80DA1" w:rsidP="00F80DA1">
      <w:pPr>
        <w:pStyle w:val="normal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CALL TO ORDER</w:t>
      </w:r>
    </w:p>
    <w:p w14:paraId="2FE6AE2B" w14:textId="77777777" w:rsidR="00F80DA1" w:rsidRDefault="00F80DA1" w:rsidP="00F80DA1">
      <w:pPr>
        <w:pStyle w:val="normal0"/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14:30</w:t>
      </w:r>
    </w:p>
    <w:p w14:paraId="3FB47360" w14:textId="77777777" w:rsidR="00F80DA1" w:rsidRDefault="00F80DA1" w:rsidP="00F80DA1">
      <w:pPr>
        <w:pStyle w:val="normal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OPEN ISSUES</w:t>
      </w:r>
    </w:p>
    <w:p w14:paraId="08BB015C" w14:textId="77777777" w:rsidR="00F80DA1" w:rsidRDefault="00F80DA1" w:rsidP="00F80DA1">
      <w:pPr>
        <w:pStyle w:val="normal0"/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N/A</w:t>
      </w:r>
    </w:p>
    <w:p w14:paraId="092FC931" w14:textId="77777777" w:rsidR="00F80DA1" w:rsidRDefault="00F80DA1" w:rsidP="00F80DA1">
      <w:pPr>
        <w:pStyle w:val="normal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INTRODUCTIONS AND CLARIFICATION OF PROJECT</w:t>
      </w:r>
    </w:p>
    <w:p w14:paraId="09461B12" w14:textId="77777777" w:rsidR="00F80DA1" w:rsidRDefault="00F80DA1" w:rsidP="00F80DA1">
      <w:pPr>
        <w:pStyle w:val="normal0"/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Distinguished non-functional requirements and functional requirements have been clarified.</w:t>
      </w:r>
    </w:p>
    <w:p w14:paraId="618932D7" w14:textId="77777777" w:rsidR="00F80DA1" w:rsidRDefault="00F80DA1" w:rsidP="00F80DA1">
      <w:pPr>
        <w:pStyle w:val="normal0"/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Created template for requirements document on Google Docs</w:t>
      </w:r>
    </w:p>
    <w:p w14:paraId="67704FE0" w14:textId="77777777" w:rsidR="00F80DA1" w:rsidRDefault="00F80DA1" w:rsidP="00F80DA1">
      <w:pPr>
        <w:pStyle w:val="normal0"/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Identified tasks for this deliverable</w:t>
      </w:r>
    </w:p>
    <w:p w14:paraId="5AB5222F" w14:textId="77777777" w:rsidR="00F80DA1" w:rsidRDefault="00F80DA1" w:rsidP="00F80DA1">
      <w:pPr>
        <w:pStyle w:val="normal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IDENTIFICATION OF REQUIREMENTS</w:t>
      </w:r>
    </w:p>
    <w:p w14:paraId="71ED4ECC" w14:textId="77777777" w:rsidR="00F80DA1" w:rsidRDefault="00F80DA1" w:rsidP="00F80DA1">
      <w:pPr>
        <w:pStyle w:val="normal0"/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Began discussions on possible requirements</w:t>
      </w:r>
    </w:p>
    <w:p w14:paraId="37F4CD43" w14:textId="77777777" w:rsidR="00F80DA1" w:rsidRDefault="00F80DA1" w:rsidP="00F80DA1">
      <w:pPr>
        <w:pStyle w:val="normal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AGENDA FOR NEXT MEETING</w:t>
      </w:r>
    </w:p>
    <w:p w14:paraId="45736592" w14:textId="77777777" w:rsidR="00F80DA1" w:rsidRDefault="00F80DA1" w:rsidP="00F80DA1">
      <w:pPr>
        <w:pStyle w:val="normal0"/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Establish roles for individual members.</w:t>
      </w:r>
    </w:p>
    <w:p w14:paraId="770C70E5" w14:textId="77777777" w:rsidR="00F80DA1" w:rsidRDefault="00F80DA1" w:rsidP="00F80DA1">
      <w:pPr>
        <w:pStyle w:val="normal0"/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Assign respective tasks to be completed for this project deliverable.</w:t>
      </w:r>
    </w:p>
    <w:p w14:paraId="3353FFBF" w14:textId="77777777" w:rsidR="00F80DA1" w:rsidRDefault="00F80DA1" w:rsidP="00F80DA1">
      <w:pPr>
        <w:pStyle w:val="normal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ADJOURNMENT</w:t>
      </w:r>
    </w:p>
    <w:p w14:paraId="38871449" w14:textId="77777777" w:rsidR="00F80DA1" w:rsidRDefault="00F80DA1" w:rsidP="00F80DA1">
      <w:pPr>
        <w:pStyle w:val="normal0"/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15:33</w:t>
      </w:r>
    </w:p>
    <w:p w14:paraId="3121FC74" w14:textId="77777777" w:rsidR="00F80DA1" w:rsidRDefault="00F80DA1" w:rsidP="00F80DA1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Group 13</w:t>
      </w:r>
    </w:p>
    <w:p w14:paraId="7FDEB000" w14:textId="77777777" w:rsidR="00F80DA1" w:rsidRDefault="00F80DA1" w:rsidP="00F80DA1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February 9th, 2018</w:t>
      </w:r>
    </w:p>
    <w:p w14:paraId="1D12E33E" w14:textId="77777777" w:rsidR="00F80DA1" w:rsidRDefault="00F80DA1" w:rsidP="00F80DA1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14:35</w:t>
      </w:r>
    </w:p>
    <w:p w14:paraId="78A48315" w14:textId="77777777" w:rsidR="00F80DA1" w:rsidRDefault="00F80DA1" w:rsidP="00F80DA1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Schulich Library 5th Floor</w:t>
      </w:r>
    </w:p>
    <w:p w14:paraId="5A45BA5B" w14:textId="77777777" w:rsidR="00F80DA1" w:rsidRDefault="00F80DA1" w:rsidP="00F80DA1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MEETING II</w:t>
      </w:r>
    </w:p>
    <w:p w14:paraId="400B2D78" w14:textId="77777777" w:rsidR="00F80DA1" w:rsidRDefault="00F80DA1" w:rsidP="00F80D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PRESENT: </w:t>
      </w:r>
      <w:r>
        <w:rPr>
          <w:rFonts w:ascii="Times New Roman" w:eastAsia="Times New Roman" w:hAnsi="Times New Roman" w:cs="Times New Roman"/>
        </w:rPr>
        <w:t>Kevin Chuong, Jeremy Davis, Oscar Deceus, Elias Al Homsi</w:t>
      </w:r>
    </w:p>
    <w:p w14:paraId="07DC2A77" w14:textId="77777777" w:rsidR="00F80DA1" w:rsidRDefault="00F80DA1" w:rsidP="00F80D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ABSENT: </w:t>
      </w:r>
      <w:r>
        <w:rPr>
          <w:rFonts w:ascii="Times New Roman" w:eastAsia="Times New Roman" w:hAnsi="Times New Roman" w:cs="Times New Roman"/>
        </w:rPr>
        <w:t>N/A</w:t>
      </w:r>
    </w:p>
    <w:p w14:paraId="2455D0DA" w14:textId="77777777" w:rsidR="00F80DA1" w:rsidRDefault="00F80DA1" w:rsidP="00F80DA1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CALL TO ORDER</w:t>
      </w:r>
    </w:p>
    <w:p w14:paraId="0B3A08D3" w14:textId="77777777" w:rsidR="00F80DA1" w:rsidRDefault="00F80DA1" w:rsidP="00F80DA1">
      <w:pPr>
        <w:pStyle w:val="normal0"/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14:35</w:t>
      </w:r>
    </w:p>
    <w:p w14:paraId="4C714105" w14:textId="77777777" w:rsidR="00F80DA1" w:rsidRDefault="00F80DA1" w:rsidP="00F80DA1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OPEN ISSUES</w:t>
      </w:r>
    </w:p>
    <w:p w14:paraId="2FD849C3" w14:textId="77777777" w:rsidR="00F80DA1" w:rsidRDefault="00F80DA1" w:rsidP="00F80DA1">
      <w:pPr>
        <w:pStyle w:val="normal0"/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Leaving of former members, therefore no tasks assigned.</w:t>
      </w:r>
    </w:p>
    <w:p w14:paraId="17929BBA" w14:textId="77777777" w:rsidR="00F80DA1" w:rsidRDefault="00F80DA1" w:rsidP="00F80DA1">
      <w:pPr>
        <w:pStyle w:val="normal0"/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Agenda from previous meeting still need to be addressed.</w:t>
      </w:r>
    </w:p>
    <w:p w14:paraId="6E6CF8E6" w14:textId="77777777" w:rsidR="00F80DA1" w:rsidRDefault="00F80DA1" w:rsidP="00F80DA1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REINTRODUCTIONS AND INITIAL VERSION OF REQUIREMENTS DOCUMENT</w:t>
      </w:r>
    </w:p>
    <w:p w14:paraId="65957096" w14:textId="77777777" w:rsidR="00F80DA1" w:rsidRDefault="00F80DA1" w:rsidP="00F80DA1">
      <w:pPr>
        <w:pStyle w:val="normal0"/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Quickly re-clarifying what are the tasks at hand</w:t>
      </w:r>
    </w:p>
    <w:p w14:paraId="310D0D06" w14:textId="77777777" w:rsidR="00F80DA1" w:rsidRDefault="00F80DA1" w:rsidP="00F80DA1">
      <w:pPr>
        <w:pStyle w:val="normal0"/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Decided that everyone shall work at the same time on each task</w:t>
      </w:r>
    </w:p>
    <w:p w14:paraId="5CB9738C" w14:textId="77777777" w:rsidR="00F80DA1" w:rsidRDefault="00F80DA1" w:rsidP="00F80DA1">
      <w:pPr>
        <w:pStyle w:val="normal0"/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Reason: Everyone will understand each part as we all work together concurrently.</w:t>
      </w:r>
    </w:p>
    <w:p w14:paraId="5192AFEE" w14:textId="77777777" w:rsidR="00F80DA1" w:rsidRDefault="00F80DA1" w:rsidP="00F80DA1">
      <w:pPr>
        <w:pStyle w:val="normal0"/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 initial version of requirements document (need to revisit)</w:t>
      </w:r>
    </w:p>
    <w:p w14:paraId="037410C9" w14:textId="77777777" w:rsidR="00F80DA1" w:rsidRDefault="00F80DA1" w:rsidP="00F80DA1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CREATION OF USE CASE DIAGRAM</w:t>
      </w:r>
    </w:p>
    <w:p w14:paraId="16B4A1E6" w14:textId="77777777" w:rsidR="00F80DA1" w:rsidRDefault="00F80DA1" w:rsidP="00F80DA1">
      <w:pPr>
        <w:pStyle w:val="normal0"/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Brainstormed on possible use cases in the use case diagram</w:t>
      </w:r>
    </w:p>
    <w:p w14:paraId="2AB3B4D8" w14:textId="77777777" w:rsidR="00F80DA1" w:rsidRDefault="00F80DA1" w:rsidP="00F80DA1">
      <w:pPr>
        <w:pStyle w:val="normal0"/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Created initial use case diagram template with actors </w:t>
      </w:r>
    </w:p>
    <w:p w14:paraId="4B2D9677" w14:textId="77777777" w:rsidR="00F80DA1" w:rsidRDefault="00F80DA1" w:rsidP="00F80DA1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*KEY DESIGN DECISIONS </w:t>
      </w:r>
    </w:p>
    <w:p w14:paraId="2EF21E76" w14:textId="77777777" w:rsidR="00F80DA1" w:rsidRDefault="00F80DA1" w:rsidP="00F80DA1">
      <w:pPr>
        <w:pStyle w:val="normal0"/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Generalization of certain requirements that shared the same goal (Mark tree)</w:t>
      </w:r>
    </w:p>
    <w:p w14:paraId="1987566F" w14:textId="77777777" w:rsidR="00F80DA1" w:rsidRDefault="00F80DA1" w:rsidP="00F80DA1">
      <w:pPr>
        <w:pStyle w:val="normal0"/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Introduce log in and sign up features to distinguish users (Residents/Arborists/Scientists)</w:t>
      </w:r>
    </w:p>
    <w:p w14:paraId="780B9153" w14:textId="77777777" w:rsidR="00F80DA1" w:rsidRDefault="00F80DA1" w:rsidP="00F80DA1">
      <w:pPr>
        <w:pStyle w:val="normal0"/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Record date of last survey and by whom using transactions (Transaction class)</w:t>
      </w:r>
    </w:p>
    <w:p w14:paraId="6ED31569" w14:textId="77777777" w:rsidR="00F80DA1" w:rsidRDefault="00F80DA1" w:rsidP="00F80DA1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AGENDA FOR NEXT MEETING</w:t>
      </w:r>
    </w:p>
    <w:p w14:paraId="32E94B84" w14:textId="77777777" w:rsidR="00F80DA1" w:rsidRDefault="00F80DA1" w:rsidP="00F80DA1">
      <w:pPr>
        <w:pStyle w:val="normal0"/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Revisit and finalize requirements document</w:t>
      </w:r>
    </w:p>
    <w:p w14:paraId="3B02CFDC" w14:textId="77777777" w:rsidR="00F80DA1" w:rsidRDefault="00F80DA1" w:rsidP="00F80DA1">
      <w:pPr>
        <w:pStyle w:val="normal0"/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 use case diagram and descriptions</w:t>
      </w:r>
    </w:p>
    <w:p w14:paraId="75ECFAA5" w14:textId="77777777" w:rsidR="00F80DA1" w:rsidRDefault="00F80DA1" w:rsidP="00F80DA1">
      <w:pPr>
        <w:pStyle w:val="normal0"/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and complete a statechart diagram for “Tree” class</w:t>
      </w:r>
    </w:p>
    <w:p w14:paraId="1F586FF9" w14:textId="77777777" w:rsidR="00F80DA1" w:rsidRDefault="00F80DA1" w:rsidP="00F80DA1">
      <w:pPr>
        <w:pStyle w:val="normal0"/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and complete an activity diagram</w:t>
      </w:r>
    </w:p>
    <w:p w14:paraId="1ECC69D1" w14:textId="77777777" w:rsidR="00F80DA1" w:rsidRDefault="00F80DA1" w:rsidP="00F80DA1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ADJOURNMENT</w:t>
      </w:r>
    </w:p>
    <w:p w14:paraId="23043FE8" w14:textId="77777777" w:rsidR="00F80DA1" w:rsidRDefault="00F80DA1" w:rsidP="00F80DA1">
      <w:pPr>
        <w:pStyle w:val="normal0"/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17:45</w:t>
      </w:r>
    </w:p>
    <w:p w14:paraId="75147DF8" w14:textId="77777777" w:rsidR="00F80DA1" w:rsidRDefault="00F80DA1" w:rsidP="00F80DA1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Group 13</w:t>
      </w:r>
    </w:p>
    <w:p w14:paraId="2E31995E" w14:textId="77777777" w:rsidR="00F80DA1" w:rsidRDefault="00042F47" w:rsidP="00F80DA1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February 23</w:t>
      </w:r>
      <w:r w:rsidRPr="00042F47">
        <w:rPr>
          <w:rFonts w:ascii="Times New Roman" w:eastAsia="Times New Roman" w:hAnsi="Times New Roman" w:cs="Times New Roman"/>
          <w:vertAlign w:val="superscript"/>
        </w:rPr>
        <w:t>rd</w:t>
      </w:r>
      <w:r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  <w:r w:rsidR="00F80DA1">
        <w:rPr>
          <w:rFonts w:ascii="Times New Roman" w:eastAsia="Times New Roman" w:hAnsi="Times New Roman" w:cs="Times New Roman"/>
        </w:rPr>
        <w:t>, 2018</w:t>
      </w:r>
    </w:p>
    <w:p w14:paraId="3FD571CE" w14:textId="77777777" w:rsidR="00F80DA1" w:rsidRDefault="00F80DA1" w:rsidP="00F80DA1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14:35</w:t>
      </w:r>
    </w:p>
    <w:p w14:paraId="7A7BD0B0" w14:textId="77777777" w:rsidR="00F80DA1" w:rsidRDefault="00F80DA1" w:rsidP="00F80DA1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Discord Voice Meeting</w:t>
      </w:r>
    </w:p>
    <w:p w14:paraId="7B01DC81" w14:textId="77777777" w:rsidR="00F80DA1" w:rsidRDefault="00F80DA1" w:rsidP="00F80DA1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MEETING III</w:t>
      </w:r>
    </w:p>
    <w:p w14:paraId="117548B6" w14:textId="77777777" w:rsidR="00F80DA1" w:rsidRDefault="00F80DA1" w:rsidP="00F80D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PRESENT: </w:t>
      </w:r>
      <w:r>
        <w:rPr>
          <w:rFonts w:ascii="Times New Roman" w:eastAsia="Times New Roman" w:hAnsi="Times New Roman" w:cs="Times New Roman"/>
        </w:rPr>
        <w:t>Kevin Chuong, Jeremy Davis, Oscar Deceus, Elias Al Homsi</w:t>
      </w:r>
    </w:p>
    <w:p w14:paraId="5B732DBB" w14:textId="77777777" w:rsidR="00F80DA1" w:rsidRDefault="00F80DA1" w:rsidP="00F80D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ABSENT: </w:t>
      </w:r>
      <w:r>
        <w:rPr>
          <w:rFonts w:ascii="Times New Roman" w:eastAsia="Times New Roman" w:hAnsi="Times New Roman" w:cs="Times New Roman"/>
        </w:rPr>
        <w:t>N/A</w:t>
      </w:r>
    </w:p>
    <w:p w14:paraId="6CAE40F0" w14:textId="77777777" w:rsidR="00F80DA1" w:rsidRDefault="00F80DA1" w:rsidP="00F80DA1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CALL TO ORDER</w:t>
      </w:r>
    </w:p>
    <w:p w14:paraId="73FE2781" w14:textId="77777777" w:rsidR="00F80DA1" w:rsidRDefault="00F80DA1" w:rsidP="00F80DA1">
      <w:pPr>
        <w:pStyle w:val="normal0"/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14:45</w:t>
      </w:r>
    </w:p>
    <w:p w14:paraId="783E647D" w14:textId="77777777" w:rsidR="00F80DA1" w:rsidRDefault="00F80DA1" w:rsidP="00F80DA1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OPEN ISSUES</w:t>
      </w:r>
    </w:p>
    <w:p w14:paraId="0CA20D85" w14:textId="77777777" w:rsidR="00F80DA1" w:rsidRDefault="00F80DA1" w:rsidP="00F80DA1">
      <w:pPr>
        <w:pStyle w:val="normal0"/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None</w:t>
      </w:r>
    </w:p>
    <w:p w14:paraId="3FED4F67" w14:textId="77777777" w:rsidR="00F80DA1" w:rsidRDefault="001660D4" w:rsidP="00F80DA1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REVIEW OF ARCHITECTURAL STYLES AND BLOCK DIAGRAMS</w:t>
      </w:r>
    </w:p>
    <w:p w14:paraId="0E0C0314" w14:textId="77777777" w:rsidR="001660D4" w:rsidRPr="001660D4" w:rsidRDefault="001660D4" w:rsidP="001660D4">
      <w:pPr>
        <w:pStyle w:val="normal0"/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Discussed about possible architecture styles and clarified understanding of block diagrams</w:t>
      </w:r>
    </w:p>
    <w:p w14:paraId="7DDED5E0" w14:textId="77777777" w:rsidR="00F80DA1" w:rsidRDefault="001660D4" w:rsidP="00F80DA1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OF CLASS DIAGRAMS AND SEQUENCE DIAGRAMS</w:t>
      </w:r>
    </w:p>
    <w:p w14:paraId="68BFFABE" w14:textId="77777777" w:rsidR="00F80DA1" w:rsidRPr="00642420" w:rsidRDefault="001660D4" w:rsidP="00642420">
      <w:pPr>
        <w:pStyle w:val="normal0"/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Talked about entity classes and DTOs </w:t>
      </w:r>
      <w:r w:rsidR="00E83F1B"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</w:rPr>
        <w:t xml:space="preserve"> class diagram</w:t>
      </w:r>
    </w:p>
    <w:p w14:paraId="28033B58" w14:textId="77777777" w:rsidR="00F80DA1" w:rsidRDefault="00F80DA1" w:rsidP="00F80DA1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AGENDA FOR NEXT MEETING</w:t>
      </w:r>
    </w:p>
    <w:p w14:paraId="1F085D29" w14:textId="77777777" w:rsidR="00F80DA1" w:rsidRDefault="00E83F1B" w:rsidP="00E83F1B">
      <w:pPr>
        <w:pStyle w:val="normal0"/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 block diagrams for achitecture</w:t>
      </w:r>
    </w:p>
    <w:p w14:paraId="1EEABE98" w14:textId="77777777" w:rsidR="00E83F1B" w:rsidRDefault="00E83F1B" w:rsidP="00E83F1B">
      <w:pPr>
        <w:pStyle w:val="normal0"/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 class diagram and sequence diagrams</w:t>
      </w:r>
    </w:p>
    <w:p w14:paraId="2E9E98BF" w14:textId="77777777" w:rsidR="00CA1E9F" w:rsidRDefault="00CA1E9F" w:rsidP="00E83F1B">
      <w:pPr>
        <w:pStyle w:val="normal0"/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 use cases indicated in workflow (ie. Create trees, Mark/Cut down trees and List all trees)</w:t>
      </w:r>
    </w:p>
    <w:p w14:paraId="1556B4D3" w14:textId="77777777" w:rsidR="00F80DA1" w:rsidRDefault="00F80DA1" w:rsidP="00F80DA1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ADJOURNMENT</w:t>
      </w:r>
    </w:p>
    <w:p w14:paraId="3A63C989" w14:textId="77777777" w:rsidR="001B7BC7" w:rsidRPr="00F80DA1" w:rsidRDefault="00642420" w:rsidP="00F80DA1">
      <w:pPr>
        <w:pStyle w:val="normal0"/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16:25</w:t>
      </w:r>
    </w:p>
    <w:sectPr w:rsidR="001B7BC7" w:rsidRPr="00F80DA1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1B6C2" w14:textId="77777777" w:rsidR="00E83F1B" w:rsidRDefault="00E83F1B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042F47"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7602B" w14:textId="77777777" w:rsidR="00E83F1B" w:rsidRDefault="00E83F1B">
    <w:pPr>
      <w:pStyle w:val="normal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D09A9"/>
    <w:multiLevelType w:val="multilevel"/>
    <w:tmpl w:val="984E8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3F1348B"/>
    <w:multiLevelType w:val="multilevel"/>
    <w:tmpl w:val="984E8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EDD0AF5"/>
    <w:multiLevelType w:val="multilevel"/>
    <w:tmpl w:val="3A543A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DA1"/>
    <w:rsid w:val="00042F47"/>
    <w:rsid w:val="001660D4"/>
    <w:rsid w:val="001B7BC7"/>
    <w:rsid w:val="00642420"/>
    <w:rsid w:val="00CA1E9F"/>
    <w:rsid w:val="00E83F1B"/>
    <w:rsid w:val="00F8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AE40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DA1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80DA1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DA1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80DA1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387</Words>
  <Characters>2209</Characters>
  <Application>Microsoft Macintosh Word</Application>
  <DocSecurity>0</DocSecurity>
  <Lines>18</Lines>
  <Paragraphs>5</Paragraphs>
  <ScaleCrop>false</ScaleCrop>
  <Company>Vanier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Chuong</dc:creator>
  <cp:keywords/>
  <dc:description/>
  <cp:lastModifiedBy>Kevin Chuong</cp:lastModifiedBy>
  <cp:revision>2</cp:revision>
  <dcterms:created xsi:type="dcterms:W3CDTF">2018-02-25T20:55:00Z</dcterms:created>
  <dcterms:modified xsi:type="dcterms:W3CDTF">2018-02-25T22:23:00Z</dcterms:modified>
</cp:coreProperties>
</file>