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B25BF5" w14:textId="77777777" w:rsidR="00957D2F" w:rsidRPr="00957D2F" w:rsidRDefault="00957D2F" w:rsidP="00957D2F">
      <w:pPr>
        <w:pStyle w:val="Heading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Team Information</w:t>
      </w:r>
    </w:p>
    <w:p w14:paraId="567EBDD0" w14:textId="77777777" w:rsidR="009F207A" w:rsidRPr="00957D2F" w:rsidRDefault="00957D2F" w:rsidP="00957D2F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57D2F">
        <w:rPr>
          <w:rFonts w:ascii="Times New Roman" w:eastAsia="Times New Roman" w:hAnsi="Times New Roman" w:cs="Times New Roman"/>
          <w:b/>
          <w:sz w:val="28"/>
          <w:szCs w:val="28"/>
        </w:rPr>
        <w:t>SD-1</w:t>
      </w:r>
      <w:r w:rsidR="00B41519">
        <w:rPr>
          <w:rFonts w:ascii="Times New Roman" w:eastAsia="Times New Roman" w:hAnsi="Times New Roman" w:cs="Times New Roman"/>
          <w:b/>
          <w:sz w:val="28"/>
          <w:szCs w:val="28"/>
        </w:rPr>
        <w:t xml:space="preserve"> – Updated February 11</w:t>
      </w:r>
      <w:r w:rsidR="00B41519" w:rsidRPr="00B41519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th</w:t>
      </w:r>
      <w:r w:rsidR="00B41519">
        <w:rPr>
          <w:rFonts w:ascii="Times New Roman" w:eastAsia="Times New Roman" w:hAnsi="Times New Roman" w:cs="Times New Roman"/>
          <w:b/>
          <w:sz w:val="28"/>
          <w:szCs w:val="28"/>
        </w:rPr>
        <w:t>, 2018</w:t>
      </w:r>
    </w:p>
    <w:tbl>
      <w:tblPr>
        <w:tblStyle w:val="aff2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3210"/>
        <w:gridCol w:w="2070"/>
        <w:gridCol w:w="1740"/>
      </w:tblGrid>
      <w:tr w:rsidR="009F207A" w14:paraId="1131F1EC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4BF7C" w14:textId="77777777" w:rsidR="009F207A" w:rsidRDefault="00957D2F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2D99C" w14:textId="77777777" w:rsidR="009F207A" w:rsidRDefault="00957D2F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Main Tasks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2D5D0" w14:textId="77777777" w:rsidR="009F207A" w:rsidRDefault="00957D2F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Roles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189D8" w14:textId="77777777" w:rsidR="009F207A" w:rsidRDefault="00957D2F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Work hours</w:t>
            </w:r>
          </w:p>
        </w:tc>
      </w:tr>
      <w:tr w:rsidR="009F207A" w14:paraId="3CA3C15D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AA507" w14:textId="77777777" w:rsidR="009F207A" w:rsidRDefault="00957D2F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Oscar Décéus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9E385" w14:textId="77777777" w:rsidR="009F207A" w:rsidRDefault="00957D2F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Activity Diagram, State Chart “Tree”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A4753" w14:textId="77777777" w:rsidR="009F207A" w:rsidRDefault="00957D2F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Testing Lead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F051C" w14:textId="77777777" w:rsidR="009F207A" w:rsidRDefault="00957D2F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7.5</w:t>
            </w:r>
          </w:p>
        </w:tc>
      </w:tr>
      <w:tr w:rsidR="009F207A" w14:paraId="7704342C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DDD7B" w14:textId="77777777" w:rsidR="009F207A" w:rsidRDefault="00957D2F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Jeremy Davis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6A992" w14:textId="77777777" w:rsidR="009F207A" w:rsidRDefault="00957D2F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Descriptions, Documentation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449D7" w14:textId="77777777" w:rsidR="009F207A" w:rsidRDefault="00957D2F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Quality Assurance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1840F" w14:textId="77777777" w:rsidR="009F207A" w:rsidRDefault="00957D2F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8.0</w:t>
            </w:r>
          </w:p>
        </w:tc>
      </w:tr>
      <w:tr w:rsidR="009F207A" w14:paraId="1E50A7CA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27E95" w14:textId="77777777" w:rsidR="009F207A" w:rsidRDefault="00957D2F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Elias Homsi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F0B0C" w14:textId="77777777" w:rsidR="009F207A" w:rsidRDefault="00957D2F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Diagram, Domain Modeling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79B02" w14:textId="77777777" w:rsidR="009F207A" w:rsidRDefault="00957D2F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Software Lead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278CA" w14:textId="77777777" w:rsidR="009F207A" w:rsidRDefault="00957D2F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7.5</w:t>
            </w:r>
          </w:p>
        </w:tc>
      </w:tr>
      <w:tr w:rsidR="009F207A" w14:paraId="74179A0B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1B206" w14:textId="77777777" w:rsidR="009F207A" w:rsidRDefault="00957D2F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Kevin Chuong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74827" w14:textId="77777777" w:rsidR="009F207A" w:rsidRDefault="00957D2F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Case Diagram,  Documentation. (Meetings, etc) 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7CDF3" w14:textId="77777777" w:rsidR="009F207A" w:rsidRDefault="00957D2F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Documentation Manager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48538" w14:textId="77777777" w:rsidR="009F207A" w:rsidRDefault="00957D2F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8.0</w:t>
            </w:r>
          </w:p>
        </w:tc>
      </w:tr>
    </w:tbl>
    <w:p w14:paraId="487D9CFE" w14:textId="77777777" w:rsidR="009F207A" w:rsidRDefault="009F207A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FCA600" w14:textId="508005E1" w:rsidR="00957D2F" w:rsidRDefault="00957D2F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SD-2</w:t>
      </w:r>
      <w:r w:rsidR="00B41519">
        <w:rPr>
          <w:rFonts w:ascii="Times New Roman" w:eastAsia="Times New Roman" w:hAnsi="Times New Roman" w:cs="Times New Roman"/>
          <w:b/>
          <w:sz w:val="28"/>
          <w:szCs w:val="28"/>
        </w:rPr>
        <w:t xml:space="preserve"> – Updated February 2</w:t>
      </w:r>
      <w:r w:rsidR="004B075C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="004B075C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rd</w:t>
      </w:r>
      <w:r w:rsidR="00B41519">
        <w:rPr>
          <w:rFonts w:ascii="Times New Roman" w:eastAsia="Times New Roman" w:hAnsi="Times New Roman" w:cs="Times New Roman"/>
          <w:b/>
          <w:sz w:val="28"/>
          <w:szCs w:val="28"/>
        </w:rPr>
        <w:t>, 2018</w:t>
      </w:r>
    </w:p>
    <w:tbl>
      <w:tblPr>
        <w:tblStyle w:val="aff2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3210"/>
        <w:gridCol w:w="2070"/>
        <w:gridCol w:w="1740"/>
      </w:tblGrid>
      <w:tr w:rsidR="00957D2F" w14:paraId="0FD5A205" w14:textId="77777777" w:rsidTr="00957D2F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90CCB" w14:textId="77777777" w:rsidR="00957D2F" w:rsidRDefault="00957D2F" w:rsidP="00957D2F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C8376" w14:textId="77777777" w:rsidR="00957D2F" w:rsidRDefault="00957D2F" w:rsidP="00957D2F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Main Tasks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C3D27" w14:textId="77777777" w:rsidR="00957D2F" w:rsidRDefault="00957D2F" w:rsidP="00957D2F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Roles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2E19A" w14:textId="77777777" w:rsidR="00957D2F" w:rsidRDefault="00957D2F" w:rsidP="00957D2F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Work hours</w:t>
            </w:r>
          </w:p>
        </w:tc>
      </w:tr>
      <w:tr w:rsidR="00957D2F" w14:paraId="767AF8E7" w14:textId="77777777" w:rsidTr="00957D2F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561D3" w14:textId="77777777" w:rsidR="00957D2F" w:rsidRDefault="00957D2F" w:rsidP="00957D2F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Oscar Décéus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6A47B" w14:textId="77777777" w:rsidR="00957D2F" w:rsidRDefault="00957D2F" w:rsidP="00957D2F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0F1CD" w14:textId="77777777" w:rsidR="00957D2F" w:rsidRDefault="00957D2F" w:rsidP="00957D2F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Testing Lead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92DB3" w14:textId="77777777" w:rsidR="00957D2F" w:rsidRDefault="00957D2F" w:rsidP="00957D2F">
            <w:pPr>
              <w:pStyle w:val="normal0"/>
              <w:widowControl w:val="0"/>
              <w:tabs>
                <w:tab w:val="center" w:pos="77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</w:tr>
      <w:tr w:rsidR="00957D2F" w14:paraId="56A484EA" w14:textId="77777777" w:rsidTr="00957D2F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B9DB1" w14:textId="77777777" w:rsidR="00957D2F" w:rsidRDefault="00957D2F" w:rsidP="00957D2F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Jeremy Davis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D7F2B" w14:textId="77777777" w:rsidR="00957D2F" w:rsidRDefault="00957D2F" w:rsidP="00957D2F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475BA" w14:textId="77777777" w:rsidR="00957D2F" w:rsidRDefault="00957D2F" w:rsidP="00957D2F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Quality Assurance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549FF" w14:textId="77777777" w:rsidR="00957D2F" w:rsidRDefault="00957D2F" w:rsidP="00957D2F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6.0</w:t>
            </w:r>
          </w:p>
        </w:tc>
      </w:tr>
      <w:tr w:rsidR="00957D2F" w14:paraId="05DD68C7" w14:textId="77777777" w:rsidTr="00957D2F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BF794" w14:textId="77777777" w:rsidR="00957D2F" w:rsidRDefault="00957D2F" w:rsidP="00957D2F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Elias Homsi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591D4" w14:textId="77777777" w:rsidR="00957D2F" w:rsidRDefault="00957D2F" w:rsidP="00957D2F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83A2D" w14:textId="77777777" w:rsidR="00957D2F" w:rsidRDefault="00957D2F" w:rsidP="00957D2F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Software Lead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C8C41" w14:textId="77777777" w:rsidR="00957D2F" w:rsidRDefault="00957D2F" w:rsidP="00957D2F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6.5</w:t>
            </w:r>
          </w:p>
        </w:tc>
      </w:tr>
      <w:tr w:rsidR="00957D2F" w14:paraId="0F6534EA" w14:textId="77777777" w:rsidTr="00957D2F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95D48" w14:textId="77777777" w:rsidR="00957D2F" w:rsidRDefault="00957D2F" w:rsidP="00957D2F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Kevin Chuong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C5577" w14:textId="4E6EB077" w:rsidR="00957D2F" w:rsidRDefault="00957D2F" w:rsidP="00957D2F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Description of subsystems, </w:t>
            </w:r>
            <w:r w:rsidR="00734C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Class diagrams, 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Documentation. (Meetings, etc) 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7ACEB" w14:textId="77777777" w:rsidR="00957D2F" w:rsidRDefault="00957D2F" w:rsidP="00957D2F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Documentation Manager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1826C" w14:textId="77777777" w:rsidR="00957D2F" w:rsidRDefault="00957D2F" w:rsidP="00957D2F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6.0</w:t>
            </w:r>
          </w:p>
        </w:tc>
      </w:tr>
    </w:tbl>
    <w:p w14:paraId="38ABBA04" w14:textId="77777777" w:rsidR="00957D2F" w:rsidRDefault="00957D2F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0C1075" w14:textId="77777777" w:rsidR="009F207A" w:rsidRDefault="009F207A" w:rsidP="00466817">
      <w:pPr>
        <w:pStyle w:val="normal0"/>
        <w:ind w:left="1440"/>
        <w:contextualSpacing/>
        <w:rPr>
          <w:rFonts w:ascii="Times New Roman" w:eastAsia="Times New Roman" w:hAnsi="Times New Roman" w:cs="Times New Roman"/>
        </w:rPr>
      </w:pPr>
      <w:bookmarkStart w:id="1" w:name="_scwqhqr4203i" w:colFirst="0" w:colLast="0"/>
      <w:bookmarkEnd w:id="1"/>
    </w:p>
    <w:sectPr w:rsidR="009F207A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6BB46D" w14:textId="77777777" w:rsidR="00957D2F" w:rsidRDefault="00957D2F">
      <w:pPr>
        <w:spacing w:line="240" w:lineRule="auto"/>
      </w:pPr>
      <w:r>
        <w:separator/>
      </w:r>
    </w:p>
  </w:endnote>
  <w:endnote w:type="continuationSeparator" w:id="0">
    <w:p w14:paraId="2DFCE99F" w14:textId="77777777" w:rsidR="00957D2F" w:rsidRDefault="00957D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46585E" w14:textId="77777777" w:rsidR="00957D2F" w:rsidRDefault="00957D2F">
    <w:pPr>
      <w:pStyle w:val="normal0"/>
      <w:jc w:val="right"/>
    </w:pPr>
    <w:r>
      <w:fldChar w:fldCharType="begin"/>
    </w:r>
    <w:r>
      <w:instrText>PAGE</w:instrText>
    </w:r>
    <w:r>
      <w:fldChar w:fldCharType="separate"/>
    </w:r>
    <w:r w:rsidR="00734CD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E02CA5" w14:textId="77777777" w:rsidR="00957D2F" w:rsidRDefault="00957D2F">
      <w:pPr>
        <w:spacing w:line="240" w:lineRule="auto"/>
      </w:pPr>
      <w:r>
        <w:separator/>
      </w:r>
    </w:p>
  </w:footnote>
  <w:footnote w:type="continuationSeparator" w:id="0">
    <w:p w14:paraId="71C79C6D" w14:textId="77777777" w:rsidR="00957D2F" w:rsidRDefault="00957D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F3A42F" w14:textId="77777777" w:rsidR="00957D2F" w:rsidRDefault="00957D2F">
    <w:pPr>
      <w:pStyle w:val="normal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D09A9"/>
    <w:multiLevelType w:val="multilevel"/>
    <w:tmpl w:val="984E8F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EDD0AF5"/>
    <w:multiLevelType w:val="multilevel"/>
    <w:tmpl w:val="3A543A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F207A"/>
    <w:rsid w:val="00466817"/>
    <w:rsid w:val="004B075C"/>
    <w:rsid w:val="00734CD9"/>
    <w:rsid w:val="00957D2F"/>
    <w:rsid w:val="009F207A"/>
    <w:rsid w:val="00B41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6F13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7D2F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D2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7D2F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D2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586</Characters>
  <Application>Microsoft Macintosh Word</Application>
  <DocSecurity>0</DocSecurity>
  <Lines>4</Lines>
  <Paragraphs>1</Paragraphs>
  <ScaleCrop>false</ScaleCrop>
  <Company>Vanier</Company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Chuong</cp:lastModifiedBy>
  <cp:revision>5</cp:revision>
  <dcterms:created xsi:type="dcterms:W3CDTF">2018-02-25T22:22:00Z</dcterms:created>
  <dcterms:modified xsi:type="dcterms:W3CDTF">2018-02-25T22:26:00Z</dcterms:modified>
</cp:coreProperties>
</file>