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A1DFC" w14:textId="77777777" w:rsidR="004C06C8" w:rsidRPr="006E4DBF" w:rsidRDefault="004C06C8" w:rsidP="004C06C8">
      <w:pPr>
        <w:pStyle w:val="Heading2"/>
        <w:jc w:val="center"/>
        <w:rPr>
          <w:rFonts w:ascii="Times New Roman" w:eastAsia="Times New Roman" w:hAnsi="Times New Roman" w:cs="Times New Roman"/>
          <w:u w:val="single"/>
        </w:rPr>
      </w:pPr>
      <w:r w:rsidRPr="006E4DBF">
        <w:rPr>
          <w:rFonts w:ascii="Times New Roman" w:eastAsia="Times New Roman" w:hAnsi="Times New Roman" w:cs="Times New Roman"/>
          <w:u w:val="single"/>
        </w:rPr>
        <w:t xml:space="preserve">Work Plan </w:t>
      </w:r>
    </w:p>
    <w:p w14:paraId="4E6D5032" w14:textId="77777777" w:rsidR="004C06C8" w:rsidRPr="006E4DBF" w:rsidRDefault="004C06C8" w:rsidP="004C06C8">
      <w:pPr>
        <w:pStyle w:val="normal0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6E4DBF">
        <w:rPr>
          <w:rFonts w:ascii="Times New Roman" w:hAnsi="Times New Roman" w:cs="Times New Roman"/>
          <w:b/>
          <w:sz w:val="24"/>
          <w:szCs w:val="24"/>
        </w:rPr>
        <w:t>SD-1 – Updated February 11</w:t>
      </w:r>
      <w:r w:rsidRPr="006E4DBF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6E4DBF">
        <w:rPr>
          <w:rFonts w:ascii="Times New Roman" w:hAnsi="Times New Roman" w:cs="Times New Roman"/>
          <w:b/>
          <w:sz w:val="24"/>
          <w:szCs w:val="24"/>
        </w:rPr>
        <w:t>, 2018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210"/>
        <w:gridCol w:w="2070"/>
        <w:gridCol w:w="1995"/>
      </w:tblGrid>
      <w:tr w:rsidR="004C06C8" w:rsidRPr="006E4DBF" w14:paraId="306CBFB1" w14:textId="77777777" w:rsidTr="0038423E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6D8C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Iteration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7676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E92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Implementation Efforts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3AB3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Estimate Date Completion of Implementation</w:t>
            </w:r>
          </w:p>
        </w:tc>
      </w:tr>
      <w:tr w:rsidR="004C06C8" w:rsidRPr="006E4DBF" w14:paraId="437C9080" w14:textId="77777777" w:rsidTr="0038423E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BAE6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DBFA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Manage Tree(Plant and Cut down)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D82B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B500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February 16</w:t>
            </w:r>
          </w:p>
        </w:tc>
      </w:tr>
      <w:tr w:rsidR="004C06C8" w:rsidRPr="006E4DBF" w14:paraId="276F2109" w14:textId="77777777" w:rsidTr="0038423E">
        <w:trPr>
          <w:trHeight w:val="300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4DA0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C5C6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Tree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FDD1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204E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February 20</w:t>
            </w:r>
          </w:p>
        </w:tc>
      </w:tr>
      <w:tr w:rsidR="004C06C8" w:rsidRPr="006E4DBF" w14:paraId="075F93F9" w14:textId="77777777" w:rsidTr="0038423E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21CB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6C8C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Mark Tree (Diseased / Cut down)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FDD1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1549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February 22</w:t>
            </w:r>
          </w:p>
        </w:tc>
      </w:tr>
      <w:tr w:rsidR="004C06C8" w:rsidRPr="006E4DBF" w14:paraId="673747B4" w14:textId="77777777" w:rsidTr="0038423E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7412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D4B7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Store Information of Tree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6C30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4314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February 26</w:t>
            </w:r>
          </w:p>
        </w:tc>
      </w:tr>
      <w:tr w:rsidR="004C06C8" w:rsidRPr="006E4DBF" w14:paraId="15F5A5AF" w14:textId="77777777" w:rsidTr="0038423E">
        <w:trPr>
          <w:trHeight w:val="480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C4BE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8CA2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Login / Signup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F3FF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672F9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February 28</w:t>
            </w:r>
          </w:p>
        </w:tc>
      </w:tr>
      <w:tr w:rsidR="004C06C8" w:rsidRPr="006E4DBF" w14:paraId="3EF2B1A9" w14:textId="77777777" w:rsidTr="0038423E">
        <w:trPr>
          <w:trHeight w:val="480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DB48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0F2D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Store User Information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3020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225A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March 1</w:t>
            </w:r>
          </w:p>
        </w:tc>
      </w:tr>
      <w:tr w:rsidR="004C06C8" w:rsidRPr="006E4DBF" w14:paraId="61C9EB6E" w14:textId="77777777" w:rsidTr="0038423E">
        <w:trPr>
          <w:trHeight w:val="480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677F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81CD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Transaction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6951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2C15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March 2</w:t>
            </w:r>
          </w:p>
        </w:tc>
      </w:tr>
      <w:tr w:rsidR="004C06C8" w:rsidRPr="006E4DBF" w14:paraId="1819F51F" w14:textId="77777777" w:rsidTr="0038423E">
        <w:trPr>
          <w:trHeight w:val="480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D7F2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E117F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Plot trees on map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D98E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Hard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DAB4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March 4</w:t>
            </w:r>
          </w:p>
        </w:tc>
      </w:tr>
      <w:tr w:rsidR="004C06C8" w:rsidRPr="006E4DBF" w14:paraId="0481EFBF" w14:textId="77777777" w:rsidTr="0038423E">
        <w:trPr>
          <w:trHeight w:val="480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75E9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48B4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Sustainability Attributes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1228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7089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March 9</w:t>
            </w:r>
          </w:p>
        </w:tc>
      </w:tr>
      <w:tr w:rsidR="004C06C8" w:rsidRPr="006E4DBF" w14:paraId="2721216A" w14:textId="77777777" w:rsidTr="0038423E">
        <w:trPr>
          <w:trHeight w:val="480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19CE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A146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Display Forecasting Information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E629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Really Hard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75E2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March 18</w:t>
            </w:r>
          </w:p>
        </w:tc>
      </w:tr>
    </w:tbl>
    <w:p w14:paraId="3D0BAFD5" w14:textId="77777777" w:rsidR="001B7BC7" w:rsidRPr="006E4DBF" w:rsidRDefault="001B7BC7">
      <w:pPr>
        <w:rPr>
          <w:rFonts w:ascii="Times New Roman" w:hAnsi="Times New Roman" w:cs="Times New Roman"/>
        </w:rPr>
      </w:pPr>
    </w:p>
    <w:p w14:paraId="04654D6F" w14:textId="77777777" w:rsidR="004C06C8" w:rsidRPr="006E4DBF" w:rsidRDefault="004C06C8">
      <w:pPr>
        <w:rPr>
          <w:rFonts w:ascii="Times New Roman" w:hAnsi="Times New Roman" w:cs="Times New Roman"/>
        </w:rPr>
      </w:pPr>
    </w:p>
    <w:p w14:paraId="3D5840A4" w14:textId="77777777" w:rsidR="004C06C8" w:rsidRPr="006E4DBF" w:rsidRDefault="004C06C8">
      <w:pPr>
        <w:rPr>
          <w:rFonts w:ascii="Times New Roman" w:hAnsi="Times New Roman" w:cs="Times New Roman"/>
        </w:rPr>
      </w:pPr>
    </w:p>
    <w:p w14:paraId="7DB49895" w14:textId="77777777" w:rsidR="004C06C8" w:rsidRPr="006E4DBF" w:rsidRDefault="004C06C8">
      <w:pPr>
        <w:rPr>
          <w:rFonts w:ascii="Times New Roman" w:hAnsi="Times New Roman" w:cs="Times New Roman"/>
        </w:rPr>
      </w:pPr>
    </w:p>
    <w:p w14:paraId="144E9780" w14:textId="77777777" w:rsidR="004C06C8" w:rsidRPr="006E4DBF" w:rsidRDefault="004C06C8">
      <w:pPr>
        <w:rPr>
          <w:rFonts w:ascii="Times New Roman" w:hAnsi="Times New Roman" w:cs="Times New Roman"/>
        </w:rPr>
      </w:pPr>
    </w:p>
    <w:p w14:paraId="2616B748" w14:textId="77777777" w:rsidR="004C06C8" w:rsidRPr="006E4DBF" w:rsidRDefault="004C06C8">
      <w:pPr>
        <w:rPr>
          <w:rFonts w:ascii="Times New Roman" w:hAnsi="Times New Roman" w:cs="Times New Roman"/>
        </w:rPr>
      </w:pPr>
    </w:p>
    <w:p w14:paraId="50821E52" w14:textId="77777777" w:rsidR="004C06C8" w:rsidRPr="006E4DBF" w:rsidRDefault="004C06C8">
      <w:pPr>
        <w:rPr>
          <w:rFonts w:ascii="Times New Roman" w:hAnsi="Times New Roman" w:cs="Times New Roman"/>
        </w:rPr>
      </w:pPr>
    </w:p>
    <w:p w14:paraId="2AD20F79" w14:textId="77777777" w:rsidR="004C06C8" w:rsidRPr="006E4DBF" w:rsidRDefault="004C06C8">
      <w:pPr>
        <w:rPr>
          <w:rFonts w:ascii="Times New Roman" w:hAnsi="Times New Roman" w:cs="Times New Roman"/>
        </w:rPr>
      </w:pPr>
    </w:p>
    <w:p w14:paraId="57A86D12" w14:textId="77777777" w:rsidR="004C06C8" w:rsidRPr="006E4DBF" w:rsidRDefault="004C06C8">
      <w:pPr>
        <w:rPr>
          <w:rFonts w:ascii="Times New Roman" w:hAnsi="Times New Roman" w:cs="Times New Roman"/>
        </w:rPr>
      </w:pPr>
    </w:p>
    <w:p w14:paraId="736D3CC1" w14:textId="77777777" w:rsidR="004C06C8" w:rsidRPr="006E4DBF" w:rsidRDefault="004C06C8">
      <w:pPr>
        <w:rPr>
          <w:rFonts w:ascii="Times New Roman" w:hAnsi="Times New Roman" w:cs="Times New Roman"/>
        </w:rPr>
      </w:pPr>
    </w:p>
    <w:p w14:paraId="40C0A390" w14:textId="77777777" w:rsidR="004C06C8" w:rsidRPr="006E4DBF" w:rsidRDefault="004C06C8">
      <w:pPr>
        <w:rPr>
          <w:rFonts w:ascii="Times New Roman" w:hAnsi="Times New Roman" w:cs="Times New Roman"/>
        </w:rPr>
      </w:pPr>
    </w:p>
    <w:p w14:paraId="394F9112" w14:textId="77777777" w:rsidR="004C06C8" w:rsidRPr="006E4DBF" w:rsidRDefault="004C06C8">
      <w:pPr>
        <w:rPr>
          <w:rFonts w:ascii="Times New Roman" w:hAnsi="Times New Roman" w:cs="Times New Roman"/>
        </w:rPr>
      </w:pPr>
    </w:p>
    <w:p w14:paraId="3C7D3D80" w14:textId="77777777" w:rsidR="004C06C8" w:rsidRPr="006E4DBF" w:rsidRDefault="004C06C8">
      <w:pPr>
        <w:rPr>
          <w:rFonts w:ascii="Times New Roman" w:hAnsi="Times New Roman" w:cs="Times New Roman"/>
        </w:rPr>
      </w:pPr>
    </w:p>
    <w:p w14:paraId="2BAD28CC" w14:textId="2F862AFD" w:rsidR="004C06C8" w:rsidRPr="006E4DBF" w:rsidRDefault="004C06C8" w:rsidP="004C06C8">
      <w:pPr>
        <w:ind w:left="-426"/>
        <w:rPr>
          <w:rFonts w:ascii="Times New Roman" w:hAnsi="Times New Roman" w:cs="Times New Roman"/>
          <w:b/>
          <w:sz w:val="24"/>
          <w:szCs w:val="24"/>
        </w:rPr>
      </w:pPr>
      <w:r w:rsidRPr="006E4DBF">
        <w:rPr>
          <w:rFonts w:ascii="Times New Roman" w:hAnsi="Times New Roman" w:cs="Times New Roman"/>
          <w:b/>
          <w:sz w:val="24"/>
          <w:szCs w:val="24"/>
        </w:rPr>
        <w:lastRenderedPageBreak/>
        <w:t>SD-2 – Updated February 2</w:t>
      </w:r>
      <w:r w:rsidR="006E4DBF" w:rsidRPr="006E4DBF">
        <w:rPr>
          <w:rFonts w:ascii="Times New Roman" w:hAnsi="Times New Roman" w:cs="Times New Roman"/>
          <w:b/>
          <w:sz w:val="24"/>
          <w:szCs w:val="24"/>
        </w:rPr>
        <w:t>3</w:t>
      </w:r>
      <w:r w:rsidR="006E4DBF" w:rsidRPr="006E4DBF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6E4DBF">
        <w:rPr>
          <w:rFonts w:ascii="Times New Roman" w:hAnsi="Times New Roman" w:cs="Times New Roman"/>
          <w:b/>
          <w:sz w:val="24"/>
          <w:szCs w:val="24"/>
        </w:rPr>
        <w:t>, 2018</w:t>
      </w: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210"/>
        <w:gridCol w:w="2070"/>
        <w:gridCol w:w="1995"/>
      </w:tblGrid>
      <w:tr w:rsidR="004C06C8" w:rsidRPr="006E4DBF" w14:paraId="5F86BB36" w14:textId="77777777" w:rsidTr="0038423E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F706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Iteration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5DA5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732F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Implementation Efforts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AFAA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Estimate Date Completion of Implementation</w:t>
            </w:r>
          </w:p>
        </w:tc>
      </w:tr>
      <w:tr w:rsidR="004C06C8" w:rsidRPr="006E4DBF" w14:paraId="28D0A812" w14:textId="77777777" w:rsidTr="0038423E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F823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2851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Manage Tree(Plant and Cut down)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577B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0265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February 16</w:t>
            </w:r>
          </w:p>
        </w:tc>
      </w:tr>
      <w:tr w:rsidR="004C06C8" w:rsidRPr="006E4DBF" w14:paraId="6FF85FF7" w14:textId="77777777" w:rsidTr="0038423E">
        <w:trPr>
          <w:trHeight w:val="300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8A09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70C2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List All Tree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9520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AD83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February 20</w:t>
            </w:r>
          </w:p>
        </w:tc>
      </w:tr>
      <w:tr w:rsidR="004C06C8" w:rsidRPr="006E4DBF" w14:paraId="428B266F" w14:textId="77777777" w:rsidTr="0038423E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7DB8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C068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Mark Tree (Diseased / Cut down)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10FA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0D55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February 22</w:t>
            </w:r>
          </w:p>
        </w:tc>
      </w:tr>
      <w:tr w:rsidR="004C06C8" w:rsidRPr="006E4DBF" w14:paraId="3662B4AF" w14:textId="77777777" w:rsidTr="0038423E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3EC6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1297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Store Information of Tree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EA9F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9F57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February 26</w:t>
            </w:r>
          </w:p>
        </w:tc>
      </w:tr>
      <w:tr w:rsidR="004C06C8" w:rsidRPr="006E4DBF" w14:paraId="784D6CD7" w14:textId="77777777" w:rsidTr="0038423E">
        <w:trPr>
          <w:trHeight w:val="480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5C85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FD9C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Login / Signup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259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E7E0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February 28</w:t>
            </w:r>
          </w:p>
        </w:tc>
      </w:tr>
      <w:tr w:rsidR="004C06C8" w:rsidRPr="006E4DBF" w14:paraId="014A17AC" w14:textId="77777777" w:rsidTr="0038423E">
        <w:trPr>
          <w:trHeight w:val="480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6698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C409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Store User Information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7FE9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E409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March 1</w:t>
            </w:r>
          </w:p>
        </w:tc>
      </w:tr>
      <w:tr w:rsidR="004C06C8" w:rsidRPr="006E4DBF" w14:paraId="7CA55A6D" w14:textId="77777777" w:rsidTr="0038423E">
        <w:trPr>
          <w:trHeight w:val="480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D244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37B3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Transaction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8776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8941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March 2</w:t>
            </w:r>
          </w:p>
        </w:tc>
      </w:tr>
      <w:tr w:rsidR="004C06C8" w:rsidRPr="006E4DBF" w14:paraId="4BF96804" w14:textId="77777777" w:rsidTr="0038423E">
        <w:trPr>
          <w:trHeight w:val="480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034D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9CFA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Plot trees on map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1456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Hard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0833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March 4</w:t>
            </w:r>
          </w:p>
        </w:tc>
      </w:tr>
      <w:tr w:rsidR="004C06C8" w:rsidRPr="006E4DBF" w14:paraId="051A81F9" w14:textId="77777777" w:rsidTr="0038423E">
        <w:trPr>
          <w:trHeight w:val="480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32FA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6C46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Sustainability Attributes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8FE6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358E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March 9</w:t>
            </w:r>
          </w:p>
        </w:tc>
      </w:tr>
      <w:tr w:rsidR="004C06C8" w:rsidRPr="006E4DBF" w14:paraId="1A532787" w14:textId="77777777" w:rsidTr="0038423E">
        <w:trPr>
          <w:trHeight w:val="480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EAD2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716D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Display Forecasting Information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3518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Really Hard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B309" w14:textId="77777777" w:rsidR="004C06C8" w:rsidRPr="006E4DBF" w:rsidRDefault="004C06C8" w:rsidP="0038423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F">
              <w:rPr>
                <w:rFonts w:ascii="Times New Roman" w:eastAsia="Times New Roman" w:hAnsi="Times New Roman" w:cs="Times New Roman"/>
                <w:sz w:val="24"/>
                <w:szCs w:val="24"/>
              </w:rPr>
              <w:t>March 18</w:t>
            </w:r>
          </w:p>
        </w:tc>
      </w:tr>
    </w:tbl>
    <w:p w14:paraId="032035EC" w14:textId="77777777" w:rsidR="004C06C8" w:rsidRPr="006E4DBF" w:rsidRDefault="004C06C8" w:rsidP="004C06C8">
      <w:pPr>
        <w:rPr>
          <w:rFonts w:ascii="Times New Roman" w:hAnsi="Times New Roman" w:cs="Times New Roman"/>
        </w:rPr>
      </w:pPr>
      <w:r w:rsidRPr="006E4DBF">
        <w:rPr>
          <w:rFonts w:ascii="Times New Roman" w:hAnsi="Times New Roman" w:cs="Times New Roman"/>
        </w:rPr>
        <w:t>- Im</w:t>
      </w:r>
      <w:bookmarkStart w:id="0" w:name="_GoBack"/>
      <w:bookmarkEnd w:id="0"/>
      <w:r w:rsidRPr="006E4DBF">
        <w:rPr>
          <w:rFonts w:ascii="Times New Roman" w:hAnsi="Times New Roman" w:cs="Times New Roman"/>
        </w:rPr>
        <w:t>plementation of use cases are going according to plan. No major difficulties encountered.</w:t>
      </w:r>
    </w:p>
    <w:sectPr w:rsidR="004C06C8" w:rsidRPr="006E4DBF" w:rsidSect="001B7B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C8"/>
    <w:rsid w:val="00171974"/>
    <w:rsid w:val="001B7BC7"/>
    <w:rsid w:val="004C06C8"/>
    <w:rsid w:val="006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98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6C8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paragraph" w:styleId="Heading2">
    <w:name w:val="heading 2"/>
    <w:basedOn w:val="normal0"/>
    <w:next w:val="normal0"/>
    <w:link w:val="Heading2Char"/>
    <w:rsid w:val="004C06C8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C06C8"/>
    <w:rPr>
      <w:rFonts w:ascii="Arial" w:eastAsia="Arial" w:hAnsi="Arial" w:cs="Arial"/>
      <w:color w:val="000000"/>
      <w:sz w:val="32"/>
      <w:szCs w:val="32"/>
      <w:lang w:val="en"/>
    </w:rPr>
  </w:style>
  <w:style w:type="paragraph" w:customStyle="1" w:styleId="normal0">
    <w:name w:val="normal"/>
    <w:rsid w:val="004C06C8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6C8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paragraph" w:styleId="Heading2">
    <w:name w:val="heading 2"/>
    <w:basedOn w:val="normal0"/>
    <w:next w:val="normal0"/>
    <w:link w:val="Heading2Char"/>
    <w:rsid w:val="004C06C8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C06C8"/>
    <w:rPr>
      <w:rFonts w:ascii="Arial" w:eastAsia="Arial" w:hAnsi="Arial" w:cs="Arial"/>
      <w:color w:val="000000"/>
      <w:sz w:val="32"/>
      <w:szCs w:val="32"/>
      <w:lang w:val="en"/>
    </w:rPr>
  </w:style>
  <w:style w:type="paragraph" w:customStyle="1" w:styleId="normal0">
    <w:name w:val="normal"/>
    <w:rsid w:val="004C06C8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185</Words>
  <Characters>1059</Characters>
  <Application>Microsoft Macintosh Word</Application>
  <DocSecurity>0</DocSecurity>
  <Lines>8</Lines>
  <Paragraphs>2</Paragraphs>
  <ScaleCrop>false</ScaleCrop>
  <Company>Vanier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Chuong</dc:creator>
  <cp:keywords/>
  <dc:description/>
  <cp:lastModifiedBy>Kevin Chuong</cp:lastModifiedBy>
  <cp:revision>3</cp:revision>
  <dcterms:created xsi:type="dcterms:W3CDTF">2018-02-25T20:47:00Z</dcterms:created>
  <dcterms:modified xsi:type="dcterms:W3CDTF">2018-02-25T22:25:00Z</dcterms:modified>
</cp:coreProperties>
</file>