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3799"/>
        <w:gridCol w:w="3579"/>
        <w:gridCol w:w="3622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E30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E30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E30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E30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4C787A" w:rsidP="00E30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testA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E30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E30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E30A9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30A9B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0A9B" w:rsidRPr="007E191E" w:rsidRDefault="004C787A" w:rsidP="00E30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testA</w:t>
            </w:r>
            <w:r w:rsidR="00E30A9B">
              <w:rPr>
                <w:rFonts w:ascii="Times New Roman" w:eastAsia="Times New Roman" w:hAnsi="Times New Roman" w:cs="Times New Roman"/>
                <w:sz w:val="20"/>
                <w:szCs w:val="20"/>
              </w:rPr>
              <w:t>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0A9B" w:rsidRDefault="00E30A9B" w:rsidP="00E30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4 recipes exist</w:t>
            </w:r>
          </w:p>
          <w:p w:rsidR="00A536EB" w:rsidRDefault="00E30A9B" w:rsidP="00E30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“Add a recipe”</w:t>
            </w:r>
          </w:p>
          <w:p w:rsidR="00A536EB" w:rsidRPr="007E191E" w:rsidRDefault="00A536EB" w:rsidP="00E30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0A9B" w:rsidRPr="007E191E" w:rsidRDefault="00604F25" w:rsidP="00E30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“Coffee could not be added” message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0A9B" w:rsidRPr="007E191E" w:rsidRDefault="00E30A9B" w:rsidP="00E30A9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30A9B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0A9B" w:rsidRPr="007E191E" w:rsidRDefault="004C787A" w:rsidP="00E30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testA</w:t>
            </w:r>
            <w:r w:rsidR="00604F25">
              <w:rPr>
                <w:rFonts w:ascii="Times New Roman" w:eastAsia="Times New Roman" w:hAnsi="Times New Roman" w:cs="Times New Roman"/>
                <w:sz w:val="20"/>
                <w:szCs w:val="20"/>
              </w:rPr>
              <w:t>ddRecipe3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4F25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604F25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“Add a recipe”</w:t>
            </w:r>
          </w:p>
          <w:p w:rsidR="00604F25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2.5</w:t>
            </w:r>
          </w:p>
          <w:p w:rsidR="00E30A9B" w:rsidRPr="007E191E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0A9B" w:rsidRPr="007E191E" w:rsidRDefault="00604F25" w:rsidP="00E30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“Please input an integer” message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0A9B" w:rsidRPr="007E191E" w:rsidRDefault="00E30A9B" w:rsidP="00E30A9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04F2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4F25" w:rsidRPr="007E191E" w:rsidRDefault="004C787A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testA</w:t>
            </w:r>
            <w:r w:rsidR="00604F25">
              <w:rPr>
                <w:rFonts w:ascii="Times New Roman" w:eastAsia="Times New Roman" w:hAnsi="Times New Roman" w:cs="Times New Roman"/>
                <w:sz w:val="20"/>
                <w:szCs w:val="20"/>
              </w:rPr>
              <w:t>ddRecipe4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4F25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604F25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“Add a recipe”</w:t>
            </w:r>
          </w:p>
          <w:p w:rsidR="00604F25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e: 50</w:t>
            </w:r>
          </w:p>
          <w:p w:rsidR="00604F25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1.5</w:t>
            </w:r>
          </w:p>
          <w:p w:rsidR="00604F25" w:rsidRPr="007E191E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4F25" w:rsidRPr="007E191E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“Please input an integer” message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4F25" w:rsidRPr="007E191E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04F2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4F25" w:rsidRPr="007E191E" w:rsidRDefault="004C787A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testA</w:t>
            </w:r>
            <w:r w:rsidR="00604F25">
              <w:rPr>
                <w:rFonts w:ascii="Times New Roman" w:eastAsia="Times New Roman" w:hAnsi="Times New Roman" w:cs="Times New Roman"/>
                <w:sz w:val="20"/>
                <w:szCs w:val="20"/>
              </w:rPr>
              <w:t>ddRecipe5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4F25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</w:p>
          <w:p w:rsidR="00604F25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“Add a recipe”</w:t>
            </w:r>
          </w:p>
          <w:p w:rsidR="00604F25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</w:t>
            </w:r>
          </w:p>
          <w:p w:rsidR="00604F25" w:rsidRDefault="006F747C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Price: 50</w:t>
            </w:r>
          </w:p>
          <w:p w:rsidR="00604F25" w:rsidRDefault="006F747C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  <w:bookmarkStart w:id="0" w:name="_GoBack"/>
            <w:bookmarkEnd w:id="0"/>
          </w:p>
          <w:p w:rsidR="00604F25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</w:t>
            </w:r>
          </w:p>
          <w:p w:rsidR="00604F25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</w:t>
            </w:r>
          </w:p>
          <w:p w:rsidR="00604F25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Chocolate: 1</w:t>
            </w:r>
          </w:p>
          <w:p w:rsidR="00604F25" w:rsidRPr="007E191E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4F25" w:rsidRPr="007E191E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Recipe not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4F25" w:rsidRPr="007E191E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04F2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F25" w:rsidRPr="007E191E" w:rsidRDefault="004C787A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testD</w:t>
            </w:r>
            <w:r w:rsidR="00604F25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F25" w:rsidRPr="007E191E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F25" w:rsidRPr="007E191E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F25" w:rsidRPr="007E191E" w:rsidRDefault="00604F25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3B0417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417" w:rsidRPr="007E191E" w:rsidRDefault="004C787A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testD</w:t>
            </w:r>
            <w:r w:rsidR="003B0417">
              <w:rPr>
                <w:rFonts w:ascii="Times New Roman" w:eastAsia="Times New Roman" w:hAnsi="Times New Roman" w:cs="Times New Roman"/>
                <w:sz w:val="20"/>
                <w:szCs w:val="20"/>
              </w:rPr>
              <w:t>eleteRecipe2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417" w:rsidRDefault="003B0417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</w:p>
          <w:p w:rsidR="003B0417" w:rsidRDefault="003B0417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2, “Delete a recipe”</w:t>
            </w:r>
          </w:p>
          <w:p w:rsidR="003B0417" w:rsidRDefault="003B0417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5</w:t>
            </w:r>
          </w:p>
          <w:p w:rsidR="003B0417" w:rsidRPr="007E191E" w:rsidRDefault="003B0417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417" w:rsidRPr="007E191E" w:rsidRDefault="003B0417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417" w:rsidRPr="007E191E" w:rsidRDefault="003B0417" w:rsidP="0060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218A9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18A9" w:rsidRPr="007E191E" w:rsidRDefault="004C787A" w:rsidP="00921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testD</w:t>
            </w:r>
            <w:r w:rsidR="009218A9">
              <w:rPr>
                <w:rFonts w:ascii="Times New Roman" w:eastAsia="Times New Roman" w:hAnsi="Times New Roman" w:cs="Times New Roman"/>
                <w:sz w:val="20"/>
                <w:szCs w:val="20"/>
              </w:rPr>
              <w:t>eleteRecipe3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18A9" w:rsidRPr="007E191E" w:rsidRDefault="009218A9" w:rsidP="00921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18A9" w:rsidRPr="007E191E" w:rsidRDefault="009218A9" w:rsidP="00921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18A9" w:rsidRPr="007E191E" w:rsidRDefault="009218A9" w:rsidP="00921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218A9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18A9" w:rsidRPr="007E191E" w:rsidRDefault="004C787A" w:rsidP="00921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tesrtE</w:t>
            </w:r>
            <w:r w:rsidR="009218A9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ditRecipe</w:t>
            </w:r>
            <w:r w:rsidR="009218A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18A9" w:rsidRPr="007E191E" w:rsidRDefault="009218A9" w:rsidP="00921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18A9" w:rsidRPr="007E191E" w:rsidRDefault="009218A9" w:rsidP="00921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18A9" w:rsidRPr="007E191E" w:rsidRDefault="009218A9" w:rsidP="00921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248BF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8BF" w:rsidRPr="007E191E" w:rsidRDefault="004C787A" w:rsidP="00921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</w:t>
            </w:r>
            <w:r w:rsidR="0095361A">
              <w:rPr>
                <w:rFonts w:ascii="Times New Roman" w:eastAsia="Times New Roman" w:hAnsi="Times New Roman" w:cs="Times New Roman"/>
                <w:sz w:val="20"/>
                <w:szCs w:val="20"/>
              </w:rPr>
              <w:t>ditRecipe2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Default="0095361A" w:rsidP="00921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3,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"Edit a recipe "</w:t>
            </w:r>
          </w:p>
          <w:p w:rsidR="008248BF" w:rsidRPr="007E191E" w:rsidRDefault="0095361A" w:rsidP="00921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Enter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8BF" w:rsidRPr="007E191E" w:rsidRDefault="0095361A" w:rsidP="00921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8BF" w:rsidRPr="007E191E" w:rsidRDefault="008248BF" w:rsidP="00921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5361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4C787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</w:t>
            </w:r>
            <w:r w:rsidR="0095361A">
              <w:rPr>
                <w:rFonts w:ascii="Times New Roman" w:eastAsia="Times New Roman" w:hAnsi="Times New Roman" w:cs="Times New Roman"/>
                <w:sz w:val="20"/>
                <w:szCs w:val="20"/>
              </w:rPr>
              <w:t>ditRecipe3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“a”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5361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4C787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</w:t>
            </w:r>
            <w:r w:rsidR="0095361A">
              <w:rPr>
                <w:rFonts w:ascii="Times New Roman" w:eastAsia="Times New Roman" w:hAnsi="Times New Roman" w:cs="Times New Roman"/>
                <w:sz w:val="20"/>
                <w:szCs w:val="20"/>
              </w:rPr>
              <w:t>ditRecipe4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Price: “a”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5361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4C787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</w:t>
            </w:r>
            <w:r w:rsidR="0095361A">
              <w:rPr>
                <w:rFonts w:ascii="Times New Roman" w:eastAsia="Times New Roman" w:hAnsi="Times New Roman" w:cs="Times New Roman"/>
                <w:sz w:val="20"/>
                <w:szCs w:val="20"/>
              </w:rPr>
              <w:t>ditRecipe5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addRecipe1 has run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50</w:t>
            </w:r>
          </w:p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“a”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5361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4C787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</w:t>
            </w:r>
            <w:r w:rsidR="0095361A">
              <w:rPr>
                <w:rFonts w:ascii="Times New Roman" w:eastAsia="Times New Roman" w:hAnsi="Times New Roman" w:cs="Times New Roman"/>
                <w:sz w:val="20"/>
                <w:szCs w:val="20"/>
              </w:rPr>
              <w:t>ditRecipe6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5361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4C787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</w:t>
            </w:r>
            <w:r w:rsidR="0095361A">
              <w:rPr>
                <w:rFonts w:ascii="Times New Roman" w:eastAsia="Times New Roman" w:hAnsi="Times New Roman" w:cs="Times New Roman"/>
                <w:sz w:val="20"/>
                <w:szCs w:val="20"/>
              </w:rPr>
              <w:t>ditRecipe7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5361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4C787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testA</w:t>
            </w:r>
            <w:r w:rsidR="0095361A">
              <w:rPr>
                <w:rFonts w:ascii="Times New Roman" w:eastAsia="Times New Roman" w:hAnsi="Times New Roman" w:cs="Times New Roman"/>
                <w:sz w:val="20"/>
                <w:szCs w:val="20"/>
              </w:rPr>
              <w:t>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Inventory”</w:t>
            </w:r>
          </w:p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2</w:t>
            </w:r>
          </w:p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3</w:t>
            </w:r>
          </w:p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4</w:t>
            </w:r>
          </w:p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5</w:t>
            </w:r>
          </w:p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5361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Default="004C787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testA</w:t>
            </w:r>
            <w:r w:rsidR="0095361A">
              <w:rPr>
                <w:rFonts w:ascii="Times New Roman" w:eastAsia="Times New Roman" w:hAnsi="Times New Roman" w:cs="Times New Roman"/>
                <w:sz w:val="20"/>
                <w:szCs w:val="20"/>
              </w:rPr>
              <w:t>ddInventory2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Inventory”</w:t>
            </w:r>
          </w:p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-1</w:t>
            </w:r>
          </w:p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5361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Default="004C787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testA</w:t>
            </w:r>
            <w:r w:rsidR="0095361A">
              <w:rPr>
                <w:rFonts w:ascii="Times New Roman" w:eastAsia="Times New Roman" w:hAnsi="Times New Roman" w:cs="Times New Roman"/>
                <w:sz w:val="20"/>
                <w:szCs w:val="20"/>
              </w:rPr>
              <w:t>ddInventory3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Inventory”</w:t>
            </w:r>
          </w:p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“a”</w:t>
            </w:r>
          </w:p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5361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4C787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testC</w:t>
            </w:r>
            <w:r w:rsidR="0095361A">
              <w:rPr>
                <w:rFonts w:ascii="Times New Roman" w:eastAsia="Times New Roman" w:hAnsi="Times New Roman" w:cs="Times New Roman"/>
                <w:sz w:val="20"/>
                <w:szCs w:val="20"/>
              </w:rPr>
              <w:t>heckInventory1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“Check Inventory”</w:t>
            </w:r>
          </w:p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 and displayed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5361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6F747C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testP</w:t>
            </w:r>
            <w:r w:rsidR="0095361A">
              <w:rPr>
                <w:rFonts w:ascii="Times New Roman" w:eastAsia="Times New Roman" w:hAnsi="Times New Roman" w:cs="Times New Roman"/>
                <w:sz w:val="20"/>
                <w:szCs w:val="20"/>
              </w:rPr>
              <w:t>urchaseBeverage</w:t>
            </w:r>
            <w:r w:rsidR="00492E9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</w:p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Coffee”</w:t>
            </w:r>
          </w:p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Recipe: 4</w:t>
            </w:r>
          </w:p>
          <w:p w:rsidR="0095361A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Tender: 60</w:t>
            </w:r>
          </w:p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Correct change dispensed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61A" w:rsidRPr="007E191E" w:rsidRDefault="0095361A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92E96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2E96" w:rsidRDefault="006F747C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testP</w:t>
            </w:r>
            <w:r w:rsidR="00492E96">
              <w:rPr>
                <w:rFonts w:ascii="Times New Roman" w:eastAsia="Times New Roman" w:hAnsi="Times New Roman" w:cs="Times New Roman"/>
                <w:sz w:val="20"/>
                <w:szCs w:val="20"/>
              </w:rPr>
              <w:t>urchaseBeverage2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2E96" w:rsidRDefault="00492E96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</w:p>
          <w:p w:rsidR="00492E96" w:rsidRDefault="00492E96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Coffee”</w:t>
            </w:r>
          </w:p>
          <w:p w:rsidR="00492E96" w:rsidRDefault="00492E96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Recipe: 4</w:t>
            </w:r>
          </w:p>
          <w:p w:rsidR="00492E96" w:rsidRDefault="00492E96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Tender: 60</w:t>
            </w:r>
          </w:p>
          <w:p w:rsidR="00852788" w:rsidRDefault="00852788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(repeat 6 times)</w:t>
            </w:r>
          </w:p>
          <w:p w:rsidR="00492E96" w:rsidRDefault="00852788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2E96" w:rsidRDefault="00852788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with message “not enough ingredients”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2E96" w:rsidRPr="007E191E" w:rsidRDefault="00492E96" w:rsidP="009536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52788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2788" w:rsidRDefault="006F747C" w:rsidP="0085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testP</w:t>
            </w:r>
            <w:r w:rsidR="00852788">
              <w:rPr>
                <w:rFonts w:ascii="Times New Roman" w:eastAsia="Times New Roman" w:hAnsi="Times New Roman" w:cs="Times New Roman"/>
                <w:sz w:val="20"/>
                <w:szCs w:val="20"/>
              </w:rPr>
              <w:t>urchaseBeverage3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2788" w:rsidRDefault="00852788" w:rsidP="0085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</w:p>
          <w:p w:rsidR="00852788" w:rsidRDefault="00852788" w:rsidP="0085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Coffee”</w:t>
            </w:r>
          </w:p>
          <w:p w:rsidR="00852788" w:rsidRDefault="00852788" w:rsidP="0085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Recipe: 4</w:t>
            </w:r>
          </w:p>
          <w:p w:rsidR="00852788" w:rsidRDefault="00852788" w:rsidP="0085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Tender: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  <w:p w:rsidR="00852788" w:rsidRDefault="00852788" w:rsidP="0085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2788" w:rsidRDefault="00852788" w:rsidP="0085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returned; Return to main menu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2788" w:rsidRPr="007E191E" w:rsidRDefault="00852788" w:rsidP="0085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BF0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BF0881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220A61"/>
    <w:rsid w:val="003B0417"/>
    <w:rsid w:val="004437C1"/>
    <w:rsid w:val="00492E96"/>
    <w:rsid w:val="004C787A"/>
    <w:rsid w:val="005373A0"/>
    <w:rsid w:val="00604F25"/>
    <w:rsid w:val="006F747C"/>
    <w:rsid w:val="007A3318"/>
    <w:rsid w:val="007D1F30"/>
    <w:rsid w:val="007E191E"/>
    <w:rsid w:val="008248BF"/>
    <w:rsid w:val="00852788"/>
    <w:rsid w:val="009218A9"/>
    <w:rsid w:val="0095361A"/>
    <w:rsid w:val="009C526D"/>
    <w:rsid w:val="00A536EB"/>
    <w:rsid w:val="00AA49C1"/>
    <w:rsid w:val="00B159A0"/>
    <w:rsid w:val="00BF0881"/>
    <w:rsid w:val="00D4240A"/>
    <w:rsid w:val="00DC607E"/>
    <w:rsid w:val="00E30A9B"/>
    <w:rsid w:val="00EB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DA71"/>
  <w15:docId w15:val="{2353B0F5-E114-47A0-9F46-2C2B646A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10629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user</cp:lastModifiedBy>
  <cp:revision>4</cp:revision>
  <dcterms:created xsi:type="dcterms:W3CDTF">2011-04-18T13:37:00Z</dcterms:created>
  <dcterms:modified xsi:type="dcterms:W3CDTF">2018-03-23T18:00:00Z</dcterms:modified>
</cp:coreProperties>
</file>