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300D" w14:textId="31C2BA00" w:rsidR="00785B3E" w:rsidRPr="00E02EF4" w:rsidRDefault="00785B3E" w:rsidP="00785B3E">
      <w:pPr>
        <w:pStyle w:val="Heading1"/>
      </w:pPr>
      <w:r>
        <w:t xml:space="preserve">Lesson Plan </w:t>
      </w:r>
      <w:bookmarkStart w:id="0" w:name="_GoBack"/>
      <w:bookmarkEnd w:id="0"/>
    </w:p>
    <w:tbl>
      <w:tblPr>
        <w:tblW w:w="2098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  <w:gridCol w:w="2655"/>
        <w:gridCol w:w="2655"/>
        <w:gridCol w:w="2655"/>
        <w:gridCol w:w="2655"/>
      </w:tblGrid>
      <w:tr w:rsidR="00785B3E" w14:paraId="0BDA0EE5" w14:textId="77777777" w:rsidTr="00876AC2">
        <w:trPr>
          <w:gridAfter w:val="4"/>
          <w:wAfter w:w="10620" w:type="dxa"/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797B5789" w14:textId="66785787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85B3E" w14:paraId="41CDFDF8" w14:textId="77777777" w:rsidTr="00876AC2">
        <w:trPr>
          <w:gridAfter w:val="4"/>
          <w:wAfter w:w="10620" w:type="dxa"/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77A1EDD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DC8D" w14:textId="77777777" w:rsidR="00785B3E" w:rsidRDefault="008A3DC3" w:rsidP="000F09A0">
            <w:r>
              <w:t>Professional Practice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FE602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807E44B" w14:textId="77777777" w:rsidR="00785B3E" w:rsidRDefault="002C0AE3" w:rsidP="000F09A0">
            <w:r>
              <w:t>Monday 29 October</w:t>
            </w:r>
          </w:p>
        </w:tc>
      </w:tr>
      <w:tr w:rsidR="00785B3E" w14:paraId="25409CCC" w14:textId="77777777" w:rsidTr="00876AC2">
        <w:trPr>
          <w:gridAfter w:val="4"/>
          <w:wAfter w:w="10620" w:type="dxa"/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694DC14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9B98" w14:textId="77777777" w:rsidR="00785B3E" w:rsidRDefault="008A3DC3" w:rsidP="000F09A0">
            <w:r>
              <w:t>Presentations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F621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71B16A6" w14:textId="77777777" w:rsidR="00785B3E" w:rsidRDefault="008A3DC3" w:rsidP="000F09A0">
            <w:r>
              <w:t>1 hour 45 minutes</w:t>
            </w:r>
          </w:p>
        </w:tc>
      </w:tr>
      <w:tr w:rsidR="00785B3E" w14:paraId="6EFE624F" w14:textId="77777777" w:rsidTr="00876AC2">
        <w:trPr>
          <w:gridAfter w:val="4"/>
          <w:wAfter w:w="10620" w:type="dxa"/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3ACC0451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3FCE78D5" w14:textId="0237AB75" w:rsidR="008A3DC3" w:rsidRDefault="00876AC2" w:rsidP="008A3DC3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Practice presentation techniques</w:t>
            </w:r>
          </w:p>
        </w:tc>
      </w:tr>
      <w:tr w:rsidR="00785B3E" w14:paraId="411FC7E4" w14:textId="77777777" w:rsidTr="00876AC2">
        <w:trPr>
          <w:gridAfter w:val="4"/>
          <w:wAfter w:w="10620" w:type="dxa"/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300E7639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35DA368F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0F6BDB3A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37C5FA4A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2D9DF2C0" w14:textId="77777777" w:rsidTr="00242687">
        <w:trPr>
          <w:gridAfter w:val="4"/>
          <w:wAfter w:w="10620" w:type="dxa"/>
          <w:trHeight w:hRule="exact" w:val="2576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B445BF4" w14:textId="31B98BB4" w:rsidR="00785B3E" w:rsidRDefault="00876AC2" w:rsidP="000F09A0">
            <w:r>
              <w:t>5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8888F96" w14:textId="0556C750" w:rsidR="00785B3E" w:rsidRDefault="00876AC2" w:rsidP="000F09A0">
            <w:r>
              <w:t>Introduction: purpose of presentation training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A67519F" w14:textId="175E7E41" w:rsidR="00785B3E" w:rsidRDefault="00242687" w:rsidP="00242687">
            <w:pPr>
              <w:pStyle w:val="ListParagraph"/>
              <w:numPr>
                <w:ilvl w:val="0"/>
                <w:numId w:val="1"/>
              </w:numPr>
            </w:pPr>
            <w:r>
              <w:t>Many learners expected to present in front of people with no proper speaking training</w:t>
            </w:r>
          </w:p>
          <w:p w14:paraId="4D492843" w14:textId="77777777" w:rsidR="00242687" w:rsidRDefault="00242687" w:rsidP="00242687">
            <w:pPr>
              <w:pStyle w:val="ListParagraph"/>
              <w:numPr>
                <w:ilvl w:val="0"/>
                <w:numId w:val="1"/>
              </w:numPr>
            </w:pPr>
            <w:r>
              <w:t>Building confidence and forming brain-mouth connection takes practice</w:t>
            </w:r>
          </w:p>
          <w:p w14:paraId="79F92F5A" w14:textId="69B5D75C" w:rsidR="007B1478" w:rsidRDefault="007B1478" w:rsidP="00242687">
            <w:pPr>
              <w:pStyle w:val="ListParagraph"/>
              <w:numPr>
                <w:ilvl w:val="0"/>
                <w:numId w:val="1"/>
              </w:numPr>
            </w:pPr>
            <w:r>
              <w:t>Please keep it classroom-appropriate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679A82EF" w14:textId="77777777" w:rsidR="00785B3E" w:rsidRDefault="00785B3E" w:rsidP="000F09A0"/>
        </w:tc>
      </w:tr>
      <w:tr w:rsidR="00785B3E" w14:paraId="4D1AA0DF" w14:textId="77777777" w:rsidTr="00876AC2">
        <w:trPr>
          <w:gridAfter w:val="4"/>
          <w:wAfter w:w="10620" w:type="dxa"/>
          <w:trHeight w:hRule="exact" w:val="142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76871E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0218F55" w14:textId="77777777" w:rsidR="00876AC2" w:rsidRPr="00C61C0E" w:rsidRDefault="00876AC2" w:rsidP="00876AC2">
            <w:pPr>
              <w:spacing w:after="60"/>
              <w:rPr>
                <w:b/>
                <w:sz w:val="28"/>
              </w:rPr>
            </w:pPr>
            <w:r w:rsidRPr="00C61C0E">
              <w:rPr>
                <w:b/>
                <w:sz w:val="28"/>
              </w:rPr>
              <w:t>Level 1</w:t>
            </w:r>
          </w:p>
          <w:p w14:paraId="62847E07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4-7</w:t>
            </w:r>
          </w:p>
          <w:p w14:paraId="0FE3BDB2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5 min</w:t>
            </w:r>
          </w:p>
          <w:p w14:paraId="212A5BCC" w14:textId="43265561" w:rsidR="00785B3E" w:rsidRPr="00876AC2" w:rsidRDefault="00876AC2" w:rsidP="00876AC2">
            <w:pPr>
              <w:spacing w:after="60"/>
              <w:rPr>
                <w:i/>
              </w:rPr>
            </w:pPr>
            <w:r w:rsidRPr="00C61C0E">
              <w:rPr>
                <w:i/>
              </w:rPr>
              <w:t>Word Association Football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9E5CA84" w14:textId="77777777" w:rsidR="00876AC2" w:rsidRDefault="00876AC2" w:rsidP="00876AC2">
            <w:pPr>
              <w:spacing w:after="60"/>
            </w:pPr>
            <w:r>
              <w:t>First person says any word. Each subsequent person says the first word that pops into their head as quickly as possible.</w:t>
            </w:r>
          </w:p>
          <w:p w14:paraId="7110690A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0A19615" w14:textId="77777777" w:rsidR="00785B3E" w:rsidRDefault="007B1478" w:rsidP="000F09A0">
            <w:r>
              <w:t>Timer on Google</w:t>
            </w:r>
          </w:p>
          <w:p w14:paraId="1D9A8CDC" w14:textId="7F2D7960" w:rsidR="007B1478" w:rsidRDefault="007B1478" w:rsidP="000F09A0">
            <w:r>
              <w:t>Chairs in circles</w:t>
            </w:r>
          </w:p>
        </w:tc>
      </w:tr>
      <w:tr w:rsidR="00785B3E" w14:paraId="4F7F12A0" w14:textId="77777777" w:rsidTr="00876AC2">
        <w:trPr>
          <w:gridAfter w:val="4"/>
          <w:wAfter w:w="10620" w:type="dxa"/>
          <w:trHeight w:hRule="exact" w:val="1417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19A79C2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0A63C5C" w14:textId="77777777" w:rsidR="00876AC2" w:rsidRPr="00C61C0E" w:rsidRDefault="00876AC2" w:rsidP="00876AC2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2</w:t>
            </w:r>
          </w:p>
          <w:p w14:paraId="74667241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4 or 5</w:t>
            </w:r>
          </w:p>
          <w:p w14:paraId="193A29D7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one turn each</w:t>
            </w:r>
          </w:p>
          <w:p w14:paraId="6E3DCCC8" w14:textId="04593544" w:rsidR="00785B3E" w:rsidRPr="00876AC2" w:rsidRDefault="00876AC2" w:rsidP="00876AC2">
            <w:pPr>
              <w:spacing w:after="60"/>
              <w:rPr>
                <w:i/>
              </w:rPr>
            </w:pPr>
            <w:r>
              <w:rPr>
                <w:i/>
              </w:rPr>
              <w:t>Two truths and a lie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B3225B2" w14:textId="77777777" w:rsidR="00876AC2" w:rsidRDefault="00876AC2" w:rsidP="00876AC2">
            <w:pPr>
              <w:spacing w:after="60"/>
            </w:pPr>
            <w:r>
              <w:t>Each person tells the group two true things about themselves, and one false thing. The group must guess which statement is not true.</w:t>
            </w:r>
          </w:p>
          <w:p w14:paraId="53E61588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CD4EC6E" w14:textId="1E8F1A3B" w:rsidR="00785B3E" w:rsidRDefault="007B1478" w:rsidP="000F09A0">
            <w:r>
              <w:t>Chairs in circles</w:t>
            </w:r>
          </w:p>
        </w:tc>
      </w:tr>
      <w:tr w:rsidR="00876AC2" w14:paraId="09CCDBC4" w14:textId="02FE6053" w:rsidTr="00876AC2">
        <w:trPr>
          <w:trHeight w:hRule="exact" w:val="3394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8FA55B9" w14:textId="77777777" w:rsidR="00876AC2" w:rsidRDefault="00876AC2" w:rsidP="00876AC2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926ACD5" w14:textId="77777777" w:rsidR="00876AC2" w:rsidRPr="00C61C0E" w:rsidRDefault="00876AC2" w:rsidP="00876AC2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3</w:t>
            </w:r>
          </w:p>
          <w:p w14:paraId="6BC1365A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4 or 5</w:t>
            </w:r>
          </w:p>
          <w:p w14:paraId="6E4F05C4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10 min</w:t>
            </w:r>
          </w:p>
          <w:p w14:paraId="16B76CA2" w14:textId="2D263ED4" w:rsidR="00876AC2" w:rsidRPr="00876AC2" w:rsidRDefault="00876AC2" w:rsidP="00876AC2">
            <w:pPr>
              <w:spacing w:after="60"/>
              <w:rPr>
                <w:i/>
              </w:rPr>
            </w:pPr>
            <w:r>
              <w:rPr>
                <w:i/>
              </w:rPr>
              <w:t>Continuous story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4EAF6BB" w14:textId="77777777" w:rsidR="00876AC2" w:rsidRDefault="00876AC2" w:rsidP="00876AC2">
            <w:pPr>
              <w:spacing w:after="60"/>
            </w:pPr>
            <w:r>
              <w:t>Requires each group to have a 30 second timer. Speaker must stand, everyone else seated. First person speaks for 30 seconds and starts a made-up story. Each subsequent person must continue the same story, standing to talk for 30 seconds.</w:t>
            </w:r>
          </w:p>
          <w:p w14:paraId="750848C9" w14:textId="77777777" w:rsidR="00876AC2" w:rsidRDefault="00876AC2" w:rsidP="00876AC2">
            <w:pPr>
              <w:spacing w:after="60"/>
            </w:pPr>
            <w:r w:rsidRPr="00D72ADA">
              <w:rPr>
                <w:b/>
              </w:rPr>
              <w:t>Reflection:</w:t>
            </w:r>
            <w:r>
              <w:t xml:space="preserve"> Individual to think about what their body language was like while speaking. Open or closed? Still or fidgeting?</w:t>
            </w:r>
          </w:p>
          <w:p w14:paraId="15CF2ED6" w14:textId="77777777" w:rsidR="00876AC2" w:rsidRDefault="00876AC2" w:rsidP="00876AC2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1FC377F" w14:textId="40334F21" w:rsidR="00876AC2" w:rsidRDefault="007B1478" w:rsidP="00876AC2">
            <w:r>
              <w:t>Each group needs one phone with timer</w:t>
            </w:r>
          </w:p>
          <w:p w14:paraId="4E1E097C" w14:textId="19DC8B53" w:rsidR="007B1478" w:rsidRDefault="007B1478" w:rsidP="00876AC2">
            <w:r>
              <w:t>Time on Google for overall time</w:t>
            </w:r>
          </w:p>
          <w:p w14:paraId="3CD9BBCE" w14:textId="66646549" w:rsidR="007B1478" w:rsidRDefault="007B1478" w:rsidP="00876AC2">
            <w:r>
              <w:t>Charis in circles</w:t>
            </w:r>
          </w:p>
          <w:p w14:paraId="4844931F" w14:textId="391DFA74" w:rsidR="007B1478" w:rsidRDefault="007B1478" w:rsidP="00876AC2"/>
        </w:tc>
        <w:tc>
          <w:tcPr>
            <w:tcW w:w="2655" w:type="dxa"/>
          </w:tcPr>
          <w:p w14:paraId="3F72E111" w14:textId="77777777" w:rsidR="00876AC2" w:rsidRDefault="00876AC2" w:rsidP="00876AC2">
            <w:pPr>
              <w:widowControl/>
              <w:spacing w:after="160" w:line="259" w:lineRule="auto"/>
            </w:pPr>
          </w:p>
          <w:p w14:paraId="3B3E296D" w14:textId="77777777" w:rsidR="00876AC2" w:rsidRDefault="00876AC2" w:rsidP="00876AC2">
            <w:pPr>
              <w:widowControl/>
              <w:spacing w:after="160" w:line="259" w:lineRule="auto"/>
            </w:pPr>
          </w:p>
          <w:p w14:paraId="45B9E168" w14:textId="77777777" w:rsidR="00876AC2" w:rsidRDefault="00876AC2" w:rsidP="00876AC2">
            <w:pPr>
              <w:widowControl/>
              <w:spacing w:after="160" w:line="259" w:lineRule="auto"/>
            </w:pPr>
          </w:p>
          <w:p w14:paraId="06943AD7" w14:textId="77777777" w:rsidR="00876AC2" w:rsidRDefault="00876AC2" w:rsidP="00876AC2">
            <w:pPr>
              <w:widowControl/>
              <w:spacing w:after="160" w:line="259" w:lineRule="auto"/>
            </w:pPr>
          </w:p>
          <w:p w14:paraId="73C1F2D7" w14:textId="07093072" w:rsidR="00876AC2" w:rsidRDefault="00876AC2" w:rsidP="00876AC2">
            <w:pPr>
              <w:widowControl/>
              <w:spacing w:after="160" w:line="259" w:lineRule="auto"/>
            </w:pPr>
          </w:p>
        </w:tc>
        <w:tc>
          <w:tcPr>
            <w:tcW w:w="2655" w:type="dxa"/>
          </w:tcPr>
          <w:p w14:paraId="728E2621" w14:textId="77777777" w:rsidR="00876AC2" w:rsidRDefault="00876AC2" w:rsidP="00876AC2">
            <w:pPr>
              <w:widowControl/>
              <w:spacing w:after="160" w:line="259" w:lineRule="auto"/>
            </w:pPr>
          </w:p>
        </w:tc>
        <w:tc>
          <w:tcPr>
            <w:tcW w:w="2655" w:type="dxa"/>
          </w:tcPr>
          <w:p w14:paraId="5259B2DA" w14:textId="77777777" w:rsidR="00876AC2" w:rsidRDefault="00876AC2" w:rsidP="00876AC2">
            <w:pPr>
              <w:widowControl/>
              <w:spacing w:after="160" w:line="259" w:lineRule="auto"/>
            </w:pPr>
          </w:p>
        </w:tc>
        <w:tc>
          <w:tcPr>
            <w:tcW w:w="2655" w:type="dxa"/>
          </w:tcPr>
          <w:p w14:paraId="562F4091" w14:textId="77777777" w:rsidR="00876AC2" w:rsidRDefault="00876AC2" w:rsidP="00876AC2">
            <w:pPr>
              <w:widowControl/>
              <w:spacing w:after="160" w:line="259" w:lineRule="auto"/>
            </w:pPr>
          </w:p>
        </w:tc>
      </w:tr>
      <w:tr w:rsidR="00876AC2" w14:paraId="619401FC" w14:textId="77777777" w:rsidTr="00891902">
        <w:trPr>
          <w:gridAfter w:val="4"/>
          <w:wAfter w:w="10620" w:type="dxa"/>
          <w:trHeight w:hRule="exact" w:val="4997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31796F8" w14:textId="77777777" w:rsidR="00876AC2" w:rsidRDefault="00876AC2" w:rsidP="00876AC2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EB51753" w14:textId="77777777" w:rsidR="00876AC2" w:rsidRPr="00C61C0E" w:rsidRDefault="00876AC2" w:rsidP="00876AC2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4</w:t>
            </w:r>
          </w:p>
          <w:p w14:paraId="544C8020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4 or 5</w:t>
            </w:r>
          </w:p>
          <w:p w14:paraId="15DC3594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2 min each person, plus 1 min each planning</w:t>
            </w:r>
          </w:p>
          <w:p w14:paraId="0B075461" w14:textId="38A75136" w:rsidR="00876AC2" w:rsidRDefault="00876AC2" w:rsidP="00876AC2">
            <w:pPr>
              <w:spacing w:after="60"/>
            </w:pPr>
            <w:r>
              <w:rPr>
                <w:i/>
              </w:rPr>
              <w:t>Random things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7008041" w14:textId="77777777" w:rsidR="00876AC2" w:rsidRDefault="00876AC2" w:rsidP="00876AC2">
            <w:pPr>
              <w:spacing w:after="60"/>
            </w:pPr>
            <w:r>
              <w:t xml:space="preserve">Set up chairs so that one person per group has no chair, others </w:t>
            </w:r>
            <w:proofErr w:type="spellStart"/>
            <w:r>
              <w:t>organised</w:t>
            </w:r>
            <w:proofErr w:type="spellEnd"/>
            <w:r>
              <w:t xml:space="preserve"> as a little audience row. Groups can be chosen by using musical chairs: those left standing talk first.</w:t>
            </w:r>
          </w:p>
          <w:p w14:paraId="594501A6" w14:textId="77777777" w:rsidR="00876AC2" w:rsidRDefault="00876AC2" w:rsidP="00876AC2">
            <w:pPr>
              <w:spacing w:after="60"/>
            </w:pPr>
            <w:r>
              <w:t xml:space="preserve">Each speaker is assigned two random nouns, and has one minute to plan a </w:t>
            </w:r>
            <w:proofErr w:type="gramStart"/>
            <w:r>
              <w:t>2 minute</w:t>
            </w:r>
            <w:proofErr w:type="gramEnd"/>
            <w:r>
              <w:t xml:space="preserve"> talk about how those things are related. Talks are delivered standing in front of the mini audience. Once finished, each speaker nominates the next speaker.</w:t>
            </w:r>
          </w:p>
          <w:p w14:paraId="333CCE21" w14:textId="475D1472" w:rsidR="00876AC2" w:rsidRDefault="00876AC2" w:rsidP="00876AC2">
            <w:r w:rsidRPr="00D72ADA">
              <w:rPr>
                <w:b/>
              </w:rPr>
              <w:t>Reflection:</w:t>
            </w:r>
            <w:r>
              <w:t xml:space="preserve"> What was it like speaking about an unknown subject? Was it hard to fill 2 minutes without much of a plan? Did your body language improve since the previous level?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5C3E19B" w14:textId="77777777" w:rsidR="00876AC2" w:rsidRDefault="007B1478" w:rsidP="00876AC2">
            <w:r>
              <w:t>Chairs in a row each group</w:t>
            </w:r>
          </w:p>
          <w:p w14:paraId="03B9E19F" w14:textId="77777777" w:rsidR="007B1478" w:rsidRDefault="007B1478" w:rsidP="00876AC2">
            <w:r>
              <w:t xml:space="preserve">Random noun generator </w:t>
            </w:r>
          </w:p>
          <w:p w14:paraId="3EBC8701" w14:textId="1FE074CA" w:rsidR="007B1478" w:rsidRDefault="007B1478" w:rsidP="00876AC2">
            <w:r>
              <w:t>Learners need paper for planning</w:t>
            </w:r>
          </w:p>
        </w:tc>
      </w:tr>
      <w:tr w:rsidR="00876AC2" w14:paraId="73DA5EA6" w14:textId="77777777" w:rsidTr="00891902">
        <w:trPr>
          <w:gridAfter w:val="4"/>
          <w:wAfter w:w="10620" w:type="dxa"/>
          <w:trHeight w:hRule="exact" w:val="355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61D0B79" w14:textId="77777777" w:rsidR="00876AC2" w:rsidRDefault="00876AC2" w:rsidP="00876AC2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CEAE134" w14:textId="77777777" w:rsidR="00876AC2" w:rsidRPr="00C61C0E" w:rsidRDefault="00876AC2" w:rsidP="00876AC2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5</w:t>
            </w:r>
          </w:p>
          <w:p w14:paraId="59CE7D27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4 or 5</w:t>
            </w:r>
          </w:p>
          <w:p w14:paraId="61A42558" w14:textId="77777777" w:rsidR="00876AC2" w:rsidRDefault="00876AC2" w:rsidP="00876AC2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2 min each person, plus 5 min collective planning time</w:t>
            </w:r>
          </w:p>
          <w:p w14:paraId="234DDC27" w14:textId="57BE7022" w:rsidR="00876AC2" w:rsidRPr="00876AC2" w:rsidRDefault="00876AC2" w:rsidP="00876AC2">
            <w:pPr>
              <w:spacing w:after="60"/>
              <w:rPr>
                <w:i/>
              </w:rPr>
            </w:pPr>
            <w:r>
              <w:rPr>
                <w:i/>
              </w:rPr>
              <w:t>Stick with what you know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C2F8A13" w14:textId="77777777" w:rsidR="00891902" w:rsidRDefault="00891902" w:rsidP="00891902">
            <w:pPr>
              <w:spacing w:after="60"/>
            </w:pPr>
            <w:r>
              <w:t>This time each person can talk on any topic they have personal knowledge of.  Everybody can plan at the same time for up to 5 minutes and should aim to plan to speak for exactly 2 minutes. Audience configuration as for level 4.</w:t>
            </w:r>
          </w:p>
          <w:p w14:paraId="7D038AAC" w14:textId="46D105BF" w:rsidR="00876AC2" w:rsidRDefault="00891902" w:rsidP="00891902">
            <w:r w:rsidRPr="00D72ADA">
              <w:rPr>
                <w:b/>
              </w:rPr>
              <w:t>Reflection:</w:t>
            </w:r>
            <w:r>
              <w:t xml:space="preserve"> Each audience (as a whole) is to give feedback on one thing done well and one thing to change for next time. These should be related to presentation skills (e.g. body language, vocal qualities) and not content.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0AB1C394" w14:textId="77777777" w:rsidR="00876AC2" w:rsidRDefault="007B1478" w:rsidP="00876AC2">
            <w:r>
              <w:t>Chairs in same rows</w:t>
            </w:r>
          </w:p>
          <w:p w14:paraId="0BEBE5C5" w14:textId="40018EF3" w:rsidR="007B1478" w:rsidRDefault="007B1478" w:rsidP="00876AC2">
            <w:r>
              <w:t>Learners need paper for planning</w:t>
            </w:r>
          </w:p>
        </w:tc>
      </w:tr>
      <w:tr w:rsidR="00876AC2" w14:paraId="249304B6" w14:textId="77777777" w:rsidTr="00876AC2">
        <w:trPr>
          <w:gridAfter w:val="4"/>
          <w:wAfter w:w="10620" w:type="dxa"/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6A00279" w14:textId="77777777" w:rsidR="00876AC2" w:rsidRDefault="00876AC2" w:rsidP="00876AC2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038BC862" w14:textId="77777777" w:rsidR="00876AC2" w:rsidRDefault="00876AC2" w:rsidP="00876AC2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876AC2" w14:paraId="0AAF9013" w14:textId="77777777" w:rsidTr="00876AC2">
        <w:trPr>
          <w:gridAfter w:val="4"/>
          <w:wAfter w:w="10620" w:type="dxa"/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287AEE" w14:textId="77777777" w:rsidR="00876AC2" w:rsidRDefault="00876AC2" w:rsidP="00876AC2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2700DADF" w14:textId="77777777" w:rsidR="00876AC2" w:rsidRDefault="00876AC2" w:rsidP="00876AC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6D971C1" w14:textId="77777777" w:rsidR="00876AC2" w:rsidRDefault="00876AC2" w:rsidP="00876AC2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3FD81B1" wp14:editId="5F656766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DE3A9" w14:textId="77777777" w:rsidR="00876AC2" w:rsidRDefault="00876AC2" w:rsidP="00876AC2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743AF79" w14:textId="77777777" w:rsidR="00876AC2" w:rsidRDefault="00876AC2" w:rsidP="00876AC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0C36D796" w14:textId="77777777" w:rsidR="00772472" w:rsidRDefault="00772472"/>
    <w:sectPr w:rsidR="00772472" w:rsidSect="00876A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704A" w14:textId="77777777" w:rsidR="004E055F" w:rsidRDefault="004E055F" w:rsidP="00820B8D">
      <w:r>
        <w:separator/>
      </w:r>
    </w:p>
  </w:endnote>
  <w:endnote w:type="continuationSeparator" w:id="0">
    <w:p w14:paraId="0E17A05E" w14:textId="77777777" w:rsidR="004E055F" w:rsidRDefault="004E055F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A7CCB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F549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9E9C19" wp14:editId="74D71ACF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2BFCC25E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6487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FD9C5" w14:textId="77777777" w:rsidR="004E055F" w:rsidRDefault="004E055F" w:rsidP="00820B8D">
      <w:r>
        <w:separator/>
      </w:r>
    </w:p>
  </w:footnote>
  <w:footnote w:type="continuationSeparator" w:id="0">
    <w:p w14:paraId="11939967" w14:textId="77777777" w:rsidR="004E055F" w:rsidRDefault="004E055F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94F30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A4484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813A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2067"/>
    <w:multiLevelType w:val="hybridMultilevel"/>
    <w:tmpl w:val="6AC0DA40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242687"/>
    <w:rsid w:val="002C0AE3"/>
    <w:rsid w:val="00413434"/>
    <w:rsid w:val="004E055F"/>
    <w:rsid w:val="00630C0C"/>
    <w:rsid w:val="006D3D62"/>
    <w:rsid w:val="00772472"/>
    <w:rsid w:val="00785B3E"/>
    <w:rsid w:val="007B1478"/>
    <w:rsid w:val="00820B8D"/>
    <w:rsid w:val="00876AC2"/>
    <w:rsid w:val="00891902"/>
    <w:rsid w:val="008A3DC3"/>
    <w:rsid w:val="00915CF6"/>
    <w:rsid w:val="00C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6F9E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24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7</cp:revision>
  <dcterms:created xsi:type="dcterms:W3CDTF">2018-10-22T22:22:00Z</dcterms:created>
  <dcterms:modified xsi:type="dcterms:W3CDTF">2018-10-22T22:45:00Z</dcterms:modified>
</cp:coreProperties>
</file>