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82CFB" w14:textId="77777777" w:rsidR="00B15E7D" w:rsidRDefault="00982A4D">
      <w:pPr>
        <w:pStyle w:val="Title"/>
      </w:pPr>
      <w:r>
        <w:t>Software Modeling and Design Project</w:t>
      </w:r>
    </w:p>
    <w:p w14:paraId="32526F21" w14:textId="77777777" w:rsidR="00B15E7D" w:rsidRDefault="00982A4D">
      <w:r>
        <w:t>Topic: Food Ordering and Delivery System</w:t>
      </w:r>
    </w:p>
    <w:p w14:paraId="1F7E0594" w14:textId="77777777" w:rsidR="00B15E7D" w:rsidRDefault="00982A4D">
      <w:r>
        <w:t>Group: A</w:t>
      </w:r>
    </w:p>
    <w:p w14:paraId="40A8C845" w14:textId="5904865F" w:rsidR="00B15E7D" w:rsidRDefault="00982A4D">
      <w:r>
        <w:t xml:space="preserve">Group Members: </w:t>
      </w:r>
      <w:proofErr w:type="spellStart"/>
      <w:r w:rsidR="00201766">
        <w:t>Erjus</w:t>
      </w:r>
      <w:proofErr w:type="spellEnd"/>
      <w:r w:rsidR="00201766">
        <w:t xml:space="preserve"> </w:t>
      </w:r>
      <w:proofErr w:type="spellStart"/>
      <w:r w:rsidR="00201766">
        <w:t>Allka,Arjola</w:t>
      </w:r>
      <w:proofErr w:type="spellEnd"/>
      <w:r w:rsidR="00201766">
        <w:t xml:space="preserve"> </w:t>
      </w:r>
      <w:proofErr w:type="spellStart"/>
      <w:r w:rsidR="00201766">
        <w:t>Sula,Xhesika</w:t>
      </w:r>
      <w:proofErr w:type="spellEnd"/>
      <w:r w:rsidR="00201766">
        <w:t xml:space="preserve"> </w:t>
      </w:r>
      <w:proofErr w:type="spellStart"/>
      <w:r w:rsidR="00201766">
        <w:t>Toska,Sofia</w:t>
      </w:r>
      <w:proofErr w:type="spellEnd"/>
      <w:r w:rsidR="00201766">
        <w:t xml:space="preserve"> </w:t>
      </w:r>
      <w:proofErr w:type="spellStart"/>
      <w:r w:rsidR="00201766">
        <w:t>Cala,Imer</w:t>
      </w:r>
      <w:r>
        <w:t>r</w:t>
      </w:r>
      <w:proofErr w:type="spellEnd"/>
      <w:r>
        <w:t xml:space="preserve"> </w:t>
      </w:r>
      <w:proofErr w:type="spellStart"/>
      <w:r w:rsidR="00201766">
        <w:t>Meraj,Klara</w:t>
      </w:r>
      <w:proofErr w:type="spellEnd"/>
      <w:r w:rsidR="00201766">
        <w:t xml:space="preserve"> </w:t>
      </w:r>
      <w:proofErr w:type="spellStart"/>
      <w:r w:rsidR="00201766">
        <w:t>Hysenaj,Aurelio</w:t>
      </w:r>
      <w:proofErr w:type="spellEnd"/>
      <w:r w:rsidR="00201766">
        <w:t xml:space="preserve"> Hysenaj.</w:t>
      </w:r>
    </w:p>
    <w:p w14:paraId="2617E02D" w14:textId="77777777" w:rsidR="00B15E7D" w:rsidRDefault="00982A4D">
      <w:pPr>
        <w:pStyle w:val="Heading1"/>
      </w:pPr>
      <w:r>
        <w:t>1. Overall Description of the Project</w:t>
      </w:r>
    </w:p>
    <w:p w14:paraId="7CFFE168" w14:textId="77777777" w:rsidR="00B15E7D" w:rsidRDefault="00982A4D">
      <w:r>
        <w:t xml:space="preserve">The Food </w:t>
      </w:r>
      <w:r>
        <w:t>Ordering and Delivery System is a software application designed to facilitate the process of ordering food from restaurants and delivering it to customers through a digital platform. The system connects customers, restaurants, delivery personnel, and syste</w:t>
      </w:r>
      <w:r>
        <w:t>m administrators in a centralized platform that manages food ordering, payment processing, and delivery tracking.</w:t>
      </w:r>
    </w:p>
    <w:p w14:paraId="7F77426C" w14:textId="77777777" w:rsidR="00B15E7D" w:rsidRDefault="00982A4D">
      <w:r>
        <w:t xml:space="preserve">The platform allows restaurants to publish their menus, prices, and availability of food items. Customers can browse restaurants, view menus, </w:t>
      </w:r>
      <w:r>
        <w:t>place orders, and track their deliveries. Delivery personnel receive delivery requests and transport the orders from restaurants to customers.</w:t>
      </w:r>
    </w:p>
    <w:p w14:paraId="1D3C1BF4" w14:textId="77777777" w:rsidR="00B15E7D" w:rsidRDefault="00982A4D">
      <w:r>
        <w:t>The system also allows administrators to supervise the platform, manage user accounts, and ensure the smooth oper</w:t>
      </w:r>
      <w:r>
        <w:t>ation of the system.</w:t>
      </w:r>
    </w:p>
    <w:p w14:paraId="260916B7" w14:textId="77777777" w:rsidR="00B15E7D" w:rsidRDefault="00982A4D">
      <w:r>
        <w:t>The Food Ordering and Delivery System aims to simplify the food ordering process by digitizing menu browsing, order placement, payment handling, and delivery management. The application can be implemented as a web-based system or a mob</w:t>
      </w:r>
      <w:r>
        <w:t>ile application, allowing users to order food easily from anywhere with internet access.</w:t>
      </w:r>
    </w:p>
    <w:p w14:paraId="45B9315D" w14:textId="77777777" w:rsidR="00B15E7D" w:rsidRDefault="00982A4D">
      <w:pPr>
        <w:pStyle w:val="Heading1"/>
      </w:pPr>
      <w:r>
        <w:t>2. Aim of the Project</w:t>
      </w:r>
    </w:p>
    <w:p w14:paraId="6CA7902E" w14:textId="77777777" w:rsidR="00B15E7D" w:rsidRDefault="00982A4D">
      <w:r>
        <w:t>The main goal of the Food Ordering and Delivery System is to:</w:t>
      </w:r>
      <w:r>
        <w:br/>
        <w:t>• Simplify the process of ordering food online</w:t>
      </w:r>
      <w:r>
        <w:br/>
        <w:t>• Provide an organized platform wher</w:t>
      </w:r>
      <w:r>
        <w:t>e restaurants can display their menus</w:t>
      </w:r>
      <w:r>
        <w:br/>
        <w:t>• Allow customers to easily search and compare food options</w:t>
      </w:r>
      <w:r>
        <w:br/>
        <w:t>• Help restaurants manage orders efficiently</w:t>
      </w:r>
      <w:r>
        <w:br/>
        <w:t>• Automate order processing and delivery requests</w:t>
      </w:r>
      <w:r>
        <w:br/>
        <w:t>• Maintain records of users, orders, payments, and deliveries</w:t>
      </w:r>
      <w:r>
        <w:br/>
        <w:t>•</w:t>
      </w:r>
      <w:r>
        <w:t xml:space="preserve"> Improve communication between customers, restaurants, and delivery staff</w:t>
      </w:r>
      <w:r>
        <w:br/>
        <w:t>• Increase customer satisfaction through a fast and easy-to-use platform</w:t>
      </w:r>
    </w:p>
    <w:p w14:paraId="735314EB" w14:textId="77777777" w:rsidR="00B15E7D" w:rsidRDefault="00982A4D">
      <w:r>
        <w:t>Overall, the system aims to make food ordering and delivery more efficient, reliable, and convenient.</w:t>
      </w:r>
    </w:p>
    <w:p w14:paraId="55565DE7" w14:textId="585B9673" w:rsidR="00B15E7D" w:rsidRDefault="00982A4D">
      <w:pPr>
        <w:pStyle w:val="Heading1"/>
      </w:pPr>
      <w:r>
        <w:lastRenderedPageBreak/>
        <w:t>3. Leve</w:t>
      </w:r>
      <w:r>
        <w:t xml:space="preserve">ls of </w:t>
      </w:r>
      <w:r w:rsidR="00201766">
        <w:t>Users</w:t>
      </w:r>
    </w:p>
    <w:p w14:paraId="6D5D3B5C" w14:textId="77777777" w:rsidR="00B15E7D" w:rsidRDefault="00982A4D">
      <w:r>
        <w:t>The system includes different categories of users called actors, each with specific roles and access permissions.</w:t>
      </w:r>
    </w:p>
    <w:p w14:paraId="2CBB2D76" w14:textId="6F083A54" w:rsidR="00B15E7D" w:rsidRDefault="00982A4D">
      <w:r>
        <w:t xml:space="preserve">Primary </w:t>
      </w:r>
      <w:r w:rsidR="00201766">
        <w:t>Users</w:t>
      </w:r>
    </w:p>
    <w:p w14:paraId="23CBD738" w14:textId="77777777" w:rsidR="00B15E7D" w:rsidRDefault="00982A4D">
      <w:r>
        <w:t>Customer</w:t>
      </w:r>
      <w:r>
        <w:br/>
        <w:t>• Registers and logs into the system</w:t>
      </w:r>
      <w:r>
        <w:br/>
        <w:t>• Searches restaurants and food items</w:t>
      </w:r>
      <w:r>
        <w:br/>
        <w:t>• Places food orders</w:t>
      </w:r>
      <w:r>
        <w:br/>
        <w:t>• Tracks or</w:t>
      </w:r>
      <w:r>
        <w:t>der status and delivery</w:t>
      </w:r>
      <w:r>
        <w:br/>
        <w:t>• Makes payments for orders</w:t>
      </w:r>
      <w:r>
        <w:br/>
        <w:t>• Reviews or rates restaurants</w:t>
      </w:r>
    </w:p>
    <w:p w14:paraId="5E0C4088" w14:textId="77777777" w:rsidR="00B15E7D" w:rsidRDefault="00982A4D">
      <w:r>
        <w:t>Restaurant (Vendor)</w:t>
      </w:r>
      <w:r>
        <w:br/>
        <w:t>• Registers and logs into the system</w:t>
      </w:r>
      <w:r>
        <w:br/>
        <w:t>• Publishes and manages menus</w:t>
      </w:r>
      <w:r>
        <w:br/>
        <w:t>• Receives and processes customer orders</w:t>
      </w:r>
      <w:r>
        <w:br/>
        <w:t xml:space="preserve">• Updates order status (accepted, preparing, </w:t>
      </w:r>
      <w:r>
        <w:t>ready)</w:t>
      </w:r>
      <w:r>
        <w:br/>
        <w:t>• Manages food availability and pricing</w:t>
      </w:r>
    </w:p>
    <w:p w14:paraId="17147C4C" w14:textId="77777777" w:rsidR="00B15E7D" w:rsidRDefault="00982A4D">
      <w:r>
        <w:t>Delivery Personnel (Courier)</w:t>
      </w:r>
      <w:r>
        <w:br/>
        <w:t>• Receives delivery requests</w:t>
      </w:r>
      <w:r>
        <w:br/>
        <w:t>• Picks up food orders from restaurants</w:t>
      </w:r>
      <w:r>
        <w:br/>
        <w:t>• Delivers food to customers</w:t>
      </w:r>
      <w:r>
        <w:br/>
        <w:t>• Updates delivery status</w:t>
      </w:r>
    </w:p>
    <w:p w14:paraId="07F12FC0" w14:textId="20CF1C0C" w:rsidR="00B15E7D" w:rsidRDefault="00982A4D">
      <w:r>
        <w:t xml:space="preserve">Secondary </w:t>
      </w:r>
      <w:r w:rsidR="00201766">
        <w:t>Users</w:t>
      </w:r>
    </w:p>
    <w:p w14:paraId="4AC19ECF" w14:textId="77777777" w:rsidR="00B15E7D" w:rsidRDefault="00982A4D">
      <w:r>
        <w:t>Administrator (Admin)</w:t>
      </w:r>
      <w:r>
        <w:br/>
        <w:t>• Manages users, r</w:t>
      </w:r>
      <w:r>
        <w:t>estaurants, and delivery personnel</w:t>
      </w:r>
      <w:r>
        <w:br/>
        <w:t>• Monitors system activity</w:t>
      </w:r>
      <w:r>
        <w:br/>
        <w:t>• Handles complaints and reports</w:t>
      </w:r>
      <w:r>
        <w:br/>
        <w:t>• Manages orders and platform data</w:t>
      </w:r>
      <w:r>
        <w:br/>
        <w:t>• Ensures system security and reliability</w:t>
      </w:r>
    </w:p>
    <w:p w14:paraId="00F63EAC" w14:textId="52BEFA24" w:rsidR="00B15E7D" w:rsidRDefault="00982A4D">
      <w:r>
        <w:t xml:space="preserve">External </w:t>
      </w:r>
      <w:r w:rsidR="00201766">
        <w:t>Users</w:t>
      </w:r>
    </w:p>
    <w:p w14:paraId="01CF0D4D" w14:textId="77777777" w:rsidR="00B15E7D" w:rsidRDefault="00982A4D">
      <w:r>
        <w:t>Payment System</w:t>
      </w:r>
      <w:r>
        <w:br/>
        <w:t>• Processes online payments and transactions</w:t>
      </w:r>
    </w:p>
    <w:p w14:paraId="7F3DFB04" w14:textId="77777777" w:rsidR="00B15E7D" w:rsidRDefault="00982A4D">
      <w:r>
        <w:t>Notificat</w:t>
      </w:r>
      <w:r>
        <w:t>ion System</w:t>
      </w:r>
      <w:r>
        <w:br/>
        <w:t>• Sends notifications to users regarding order confirmations, delivery updates, and system alerts</w:t>
      </w:r>
    </w:p>
    <w:p w14:paraId="07D3CF10" w14:textId="77777777" w:rsidR="00B15E7D" w:rsidRDefault="00982A4D">
      <w:pPr>
        <w:pStyle w:val="Heading1"/>
      </w:pPr>
      <w:r>
        <w:lastRenderedPageBreak/>
        <w:t>4. General Requirements</w:t>
      </w:r>
    </w:p>
    <w:p w14:paraId="63BB54AE" w14:textId="77777777" w:rsidR="00B15E7D" w:rsidRDefault="00982A4D">
      <w:r>
        <w:t>Functional Requirements</w:t>
      </w:r>
    </w:p>
    <w:p w14:paraId="24AC7612" w14:textId="77777777" w:rsidR="00B15E7D" w:rsidRDefault="00982A4D">
      <w:r>
        <w:t>• Users should be able to register and log into the system</w:t>
      </w:r>
      <w:r>
        <w:br/>
        <w:t>• Customers should be able to search res</w:t>
      </w:r>
      <w:r>
        <w:t>taurants and browse menus</w:t>
      </w:r>
      <w:r>
        <w:br/>
        <w:t>• Customers should be able to place and cancel orders</w:t>
      </w:r>
      <w:r>
        <w:br/>
        <w:t>• Restaurants should be able to add, edit, and remove menu items</w:t>
      </w:r>
      <w:r>
        <w:br/>
        <w:t>• Restaurants should be able to accept or reject orders</w:t>
      </w:r>
      <w:r>
        <w:br/>
        <w:t>• Delivery personnel should receive and manage delivery</w:t>
      </w:r>
      <w:r>
        <w:t xml:space="preserve"> requests</w:t>
      </w:r>
      <w:r>
        <w:br/>
        <w:t>• The system should store order history and user data</w:t>
      </w:r>
      <w:r>
        <w:br/>
        <w:t>• The system should allow payment processing</w:t>
      </w:r>
      <w:r>
        <w:br/>
        <w:t>• Administrators should be able to manage users and restaurants</w:t>
      </w:r>
      <w:r>
        <w:br/>
        <w:t>• The system should provide notifications about order and delivery status</w:t>
      </w:r>
    </w:p>
    <w:p w14:paraId="073A68BC" w14:textId="77777777" w:rsidR="00B15E7D" w:rsidRDefault="00982A4D">
      <w:r>
        <w:t>Non-Funct</w:t>
      </w:r>
      <w:r>
        <w:t>ional Requirements</w:t>
      </w:r>
    </w:p>
    <w:p w14:paraId="66D09FC1" w14:textId="77777777" w:rsidR="00B15E7D" w:rsidRDefault="00982A4D">
      <w:r>
        <w:t>Performance: The system should support many users placing orders simultaneously without performance issues.</w:t>
      </w:r>
    </w:p>
    <w:p w14:paraId="6C8D9670" w14:textId="77777777" w:rsidR="00B15E7D" w:rsidRDefault="00982A4D">
      <w:r>
        <w:t>Security: User accounts and payment information must be protected through authentication and secure data storage.</w:t>
      </w:r>
    </w:p>
    <w:p w14:paraId="0ED1330A" w14:textId="77777777" w:rsidR="00B15E7D" w:rsidRDefault="00982A4D">
      <w:r>
        <w:t>Usability: The user interface should be simple, intuitive, and easy to use for customers, restaurants, and delivery personnel.</w:t>
      </w:r>
    </w:p>
    <w:p w14:paraId="0A9FACED" w14:textId="77777777" w:rsidR="00B15E7D" w:rsidRDefault="00982A4D">
      <w:r>
        <w:t>Reliability: The system should operate with minimal downtime and ensure data accuracy.</w:t>
      </w:r>
    </w:p>
    <w:p w14:paraId="2AB9AC9B" w14:textId="77777777" w:rsidR="00B15E7D" w:rsidRDefault="00982A4D">
      <w:r>
        <w:t>Scalability: The system should handle grow</w:t>
      </w:r>
      <w:r>
        <w:t>th in users, restaurants, and orders.</w:t>
      </w:r>
    </w:p>
    <w:p w14:paraId="301F8C1A" w14:textId="77777777" w:rsidR="00B15E7D" w:rsidRDefault="00982A4D">
      <w:r>
        <w:t>Maintainability: The system should be easy to update and maintain for future improvements.</w:t>
      </w:r>
    </w:p>
    <w:p w14:paraId="454E9A76" w14:textId="77777777" w:rsidR="00B15E7D" w:rsidRDefault="00982A4D">
      <w:pPr>
        <w:pStyle w:val="Heading1"/>
      </w:pPr>
      <w:r>
        <w:t>5. Scope of the System</w:t>
      </w:r>
    </w:p>
    <w:p w14:paraId="7388729C" w14:textId="77777777" w:rsidR="00B15E7D" w:rsidRDefault="00982A4D">
      <w:r>
        <w:t>Includes</w:t>
      </w:r>
      <w:r>
        <w:br/>
        <w:t>• Restaurant and menu management</w:t>
      </w:r>
      <w:r>
        <w:br/>
        <w:t>• Food search and browsing</w:t>
      </w:r>
      <w:r>
        <w:br/>
        <w:t>• Order placement and management</w:t>
      </w:r>
      <w:r>
        <w:br/>
        <w:t xml:space="preserve">• </w:t>
      </w:r>
      <w:r>
        <w:t>Delivery request and tracking</w:t>
      </w:r>
      <w:r>
        <w:br/>
        <w:t>• User account management</w:t>
      </w:r>
      <w:r>
        <w:br/>
        <w:t>• Administrator management panel</w:t>
      </w:r>
      <w:r>
        <w:br/>
        <w:t>• Online payment handling</w:t>
      </w:r>
      <w:r>
        <w:br/>
        <w:t>• Notification system</w:t>
      </w:r>
    </w:p>
    <w:p w14:paraId="54A1D164" w14:textId="77777777" w:rsidR="00B15E7D" w:rsidRDefault="00982A4D">
      <w:r>
        <w:t>Does Not Include</w:t>
      </w:r>
      <w:r>
        <w:br/>
        <w:t>• Integration with external food delivery platforms</w:t>
      </w:r>
      <w:r>
        <w:br/>
      </w:r>
      <w:r>
        <w:lastRenderedPageBreak/>
        <w:t>• AI-based food recommendation systems (initial ve</w:t>
      </w:r>
      <w:r>
        <w:t>rsion)</w:t>
      </w:r>
      <w:r>
        <w:br/>
        <w:t>• Drone or autonomous delivery systems</w:t>
      </w:r>
    </w:p>
    <w:p w14:paraId="372D84CC" w14:textId="60C80ADB" w:rsidR="00B15E7D" w:rsidRDefault="00B15E7D"/>
    <w:sectPr w:rsidR="00B15E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766"/>
    <w:rsid w:val="0029639D"/>
    <w:rsid w:val="00326F90"/>
    <w:rsid w:val="00982A4D"/>
    <w:rsid w:val="009F53AF"/>
    <w:rsid w:val="00AA1D8D"/>
    <w:rsid w:val="00B15E7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842B7"/>
  <w14:defaultImageDpi w14:val="300"/>
  <w15:docId w15:val="{A04B7D36-940C-4ABA-8463-A630123EC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arjola sula</cp:lastModifiedBy>
  <cp:revision>3</cp:revision>
  <dcterms:created xsi:type="dcterms:W3CDTF">2013-12-23T23:15:00Z</dcterms:created>
  <dcterms:modified xsi:type="dcterms:W3CDTF">2026-03-12T21:24:00Z</dcterms:modified>
  <cp:category/>
</cp:coreProperties>
</file>