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2F" w:rsidRPr="007C0397" w:rsidRDefault="007C0397">
      <w:pPr>
        <w:rPr>
          <w:lang w:val="es-ES"/>
        </w:rPr>
      </w:pPr>
      <w:r>
        <w:rPr>
          <w:lang w:val="es-ES"/>
        </w:rPr>
        <w:t>Esta es una prueba del curso de git</w:t>
      </w:r>
      <w:bookmarkStart w:id="0" w:name="_GoBack"/>
      <w:bookmarkEnd w:id="0"/>
    </w:p>
    <w:sectPr w:rsidR="00C3772F" w:rsidRPr="007C0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C8F"/>
    <w:rsid w:val="001F1C8F"/>
    <w:rsid w:val="007C0397"/>
    <w:rsid w:val="00C3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2020-10-25T07:44:00Z</dcterms:created>
  <dcterms:modified xsi:type="dcterms:W3CDTF">2020-10-25T07:46:00Z</dcterms:modified>
</cp:coreProperties>
</file>