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38FC" w14:textId="77777777" w:rsidR="00827032" w:rsidRPr="00827032" w:rsidRDefault="00827032" w:rsidP="00827032">
      <w:r w:rsidRPr="00827032">
        <w:t>1. User Stories</w:t>
      </w:r>
    </w:p>
    <w:p w14:paraId="445DD2B2" w14:textId="77777777" w:rsidR="00827032" w:rsidRPr="00827032" w:rsidRDefault="00827032" w:rsidP="00827032"/>
    <w:p w14:paraId="7447CB39" w14:textId="1053CDEA" w:rsidR="00827032" w:rsidRDefault="00827032" w:rsidP="00827032">
      <w:r w:rsidRPr="00827032">
        <w:t xml:space="preserve">As a vanilla git power-user that has never seen </w:t>
      </w:r>
      <w:proofErr w:type="spellStart"/>
      <w:r w:rsidRPr="00827032">
        <w:t>GiggleGit</w:t>
      </w:r>
      <w:proofErr w:type="spellEnd"/>
      <w:r w:rsidRPr="00827032">
        <w:t xml:space="preserve"> before, I want to learn how </w:t>
      </w:r>
      <w:proofErr w:type="spellStart"/>
      <w:r w:rsidRPr="00827032">
        <w:t>GiggleGit</w:t>
      </w:r>
      <w:proofErr w:type="spellEnd"/>
      <w:r w:rsidRPr="00827032">
        <w:t xml:space="preserve"> fits into my usual git workflow such that it doesn’t take much of a hassle to learn so that I can keep working efficiently.</w:t>
      </w:r>
    </w:p>
    <w:p w14:paraId="34691EB9" w14:textId="77777777" w:rsidR="00147DDD" w:rsidRPr="00827032" w:rsidRDefault="00147DDD" w:rsidP="00827032"/>
    <w:p w14:paraId="014C50A8" w14:textId="77777777" w:rsidR="00827032" w:rsidRPr="00827032" w:rsidRDefault="00827032" w:rsidP="00827032">
      <w:r w:rsidRPr="00827032">
        <w:t xml:space="preserve">As a team lead onboarding an experienced </w:t>
      </w:r>
      <w:proofErr w:type="spellStart"/>
      <w:r w:rsidRPr="00827032">
        <w:t>GiggleGit</w:t>
      </w:r>
      <w:proofErr w:type="spellEnd"/>
      <w:r w:rsidRPr="00827032">
        <w:t xml:space="preserve"> user, I want to be able to set up new projects and give clear instructions to my team, so we can collaborate using </w:t>
      </w:r>
      <w:proofErr w:type="spellStart"/>
      <w:r w:rsidRPr="00827032">
        <w:t>GiggleGit</w:t>
      </w:r>
      <w:proofErr w:type="spellEnd"/>
      <w:r w:rsidRPr="00827032">
        <w:t xml:space="preserve"> without confusion or delays.</w:t>
      </w:r>
    </w:p>
    <w:p w14:paraId="67BEF5C0" w14:textId="77777777" w:rsidR="00827032" w:rsidRPr="00827032" w:rsidRDefault="00827032" w:rsidP="00827032"/>
    <w:p w14:paraId="648E5CC1" w14:textId="3FCC63EB" w:rsidR="00827032" w:rsidRDefault="00827032" w:rsidP="00827032">
      <w:r w:rsidRPr="00827032">
        <w:t>2. User Story, one task, two associated tickets</w:t>
      </w:r>
    </w:p>
    <w:p w14:paraId="4489388C" w14:textId="4DCF6F9A" w:rsidR="00827032" w:rsidRPr="00827032" w:rsidRDefault="00147DDD" w:rsidP="00827032">
      <w:r>
        <w:t xml:space="preserve">User Story:  </w:t>
      </w:r>
      <w:r w:rsidR="00827032" w:rsidRPr="00827032">
        <w:t xml:space="preserve">As a project manager, I want </w:t>
      </w:r>
      <w:r>
        <w:t>t</w:t>
      </w:r>
      <w:r w:rsidR="00827032" w:rsidRPr="00827032">
        <w:t xml:space="preserve">o be able to track the progress of my team’s merges through a dashboard so that I can stay updated on overall team productivity and any possibly delays or bottlenecks. </w:t>
      </w:r>
    </w:p>
    <w:p w14:paraId="58FAFEEB" w14:textId="77777777" w:rsidR="00147DDD" w:rsidRDefault="00147DDD" w:rsidP="00827032"/>
    <w:p w14:paraId="1A396736" w14:textId="30124FB8" w:rsidR="00827032" w:rsidRDefault="00827032" w:rsidP="00827032">
      <w:r w:rsidRPr="00827032">
        <w:t>Task: Implement a team merge progress dashboard</w:t>
      </w:r>
    </w:p>
    <w:p w14:paraId="2A668735" w14:textId="77777777" w:rsidR="00147DDD" w:rsidRPr="00827032" w:rsidRDefault="00147DDD" w:rsidP="00827032"/>
    <w:p w14:paraId="27394B60" w14:textId="77777777" w:rsidR="00827032" w:rsidRPr="00827032" w:rsidRDefault="00827032" w:rsidP="00827032">
      <w:r w:rsidRPr="00827032">
        <w:t>Tickets:</w:t>
      </w:r>
    </w:p>
    <w:p w14:paraId="5C0D63A9" w14:textId="42AE7B57" w:rsidR="00827032" w:rsidRPr="00827032" w:rsidRDefault="00827032" w:rsidP="00827032">
      <w:r w:rsidRPr="00827032">
        <w:tab/>
        <w:t xml:space="preserve">Title: Design the merge progress dashboard user </w:t>
      </w:r>
      <w:r w:rsidR="00834588" w:rsidRPr="00827032">
        <w:t>interface</w:t>
      </w:r>
    </w:p>
    <w:p w14:paraId="08B536AB" w14:textId="77777777" w:rsidR="00827032" w:rsidRPr="00827032" w:rsidRDefault="00827032" w:rsidP="00827032">
      <w:r w:rsidRPr="00827032">
        <w:tab/>
      </w:r>
      <w:r w:rsidRPr="00827032">
        <w:tab/>
        <w:t>Details: Create UI design for a dashboard that shows the status of team merges. The design should include visual indicators to in-progress, completed, and failed merges.</w:t>
      </w:r>
    </w:p>
    <w:p w14:paraId="2AFF03A8" w14:textId="77777777" w:rsidR="00827032" w:rsidRPr="00827032" w:rsidRDefault="00827032" w:rsidP="00827032"/>
    <w:p w14:paraId="143C0D17" w14:textId="77777777" w:rsidR="00827032" w:rsidRPr="00827032" w:rsidRDefault="00827032" w:rsidP="00827032">
      <w:r w:rsidRPr="00827032">
        <w:tab/>
        <w:t>Title: Implement logic for tracking merge progress</w:t>
      </w:r>
    </w:p>
    <w:p w14:paraId="5ECEE2A7" w14:textId="63011250" w:rsidR="00827032" w:rsidRPr="00827032" w:rsidRDefault="00827032" w:rsidP="00827032">
      <w:r w:rsidRPr="00827032">
        <w:tab/>
      </w:r>
      <w:r w:rsidRPr="00827032">
        <w:tab/>
        <w:t>Details: Develop the</w:t>
      </w:r>
      <w:r w:rsidR="00834588" w:rsidRPr="00827032">
        <w:t xml:space="preserve"> logic</w:t>
      </w:r>
      <w:r w:rsidR="00834588">
        <w:t xml:space="preserve"> needed</w:t>
      </w:r>
      <w:r w:rsidRPr="00827032">
        <w:t xml:space="preserve"> to track the progress of merges across the team. It should include tracking which users are involved in merges, the state of merges, and any errors or conflicts encountered.</w:t>
      </w:r>
    </w:p>
    <w:p w14:paraId="41D9FC75" w14:textId="77777777" w:rsidR="00827032" w:rsidRPr="00827032" w:rsidRDefault="00827032" w:rsidP="00827032"/>
    <w:p w14:paraId="633B7286" w14:textId="77777777" w:rsidR="00147DDD" w:rsidRDefault="00827032" w:rsidP="00827032">
      <w:r w:rsidRPr="00827032">
        <w:t>3. Not a user story</w:t>
      </w:r>
      <w:r w:rsidR="00147DDD">
        <w:t xml:space="preserve"> </w:t>
      </w:r>
    </w:p>
    <w:p w14:paraId="1D0177B0" w14:textId="076C5D14" w:rsidR="00827032" w:rsidRDefault="00827032" w:rsidP="00827032">
      <w:r w:rsidRPr="00827032">
        <w:lastRenderedPageBreak/>
        <w:t xml:space="preserve">“As a user I want to be able to authenticate on a new machine” is not a user story since it does not state what type of user they are and what value they are seeking from </w:t>
      </w:r>
      <w:proofErr w:type="spellStart"/>
      <w:r w:rsidRPr="00827032">
        <w:t>GiggleGit</w:t>
      </w:r>
      <w:proofErr w:type="spellEnd"/>
      <w:r w:rsidRPr="00827032">
        <w:t>.</w:t>
      </w:r>
    </w:p>
    <w:sectPr w:rsidR="0082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2"/>
    <w:rsid w:val="00104B55"/>
    <w:rsid w:val="00147DDD"/>
    <w:rsid w:val="00827032"/>
    <w:rsid w:val="00834588"/>
    <w:rsid w:val="008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D8302"/>
  <w15:chartTrackingRefBased/>
  <w15:docId w15:val="{6D5FFEFE-12C7-6843-A6D7-080B36C5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Edison</dc:creator>
  <cp:keywords/>
  <dc:description/>
  <cp:lastModifiedBy>Alvarez, Edison</cp:lastModifiedBy>
  <cp:revision>3</cp:revision>
  <dcterms:created xsi:type="dcterms:W3CDTF">2024-10-07T16:35:00Z</dcterms:created>
  <dcterms:modified xsi:type="dcterms:W3CDTF">2024-10-07T17:54:00Z</dcterms:modified>
</cp:coreProperties>
</file>