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8844" w14:textId="27B5F48D" w:rsidR="00920EF7" w:rsidRPr="00A867D9" w:rsidRDefault="00920EF7" w:rsidP="00A867D9">
      <w:pPr>
        <w:jc w:val="right"/>
        <w:rPr>
          <w:b/>
        </w:rPr>
      </w:pPr>
      <w:r w:rsidRPr="00A867D9">
        <w:rPr>
          <w:b/>
        </w:rPr>
        <w:t>Emmanuel Alvarez</w:t>
      </w:r>
    </w:p>
    <w:p w14:paraId="0A73927A" w14:textId="64C6A35C" w:rsidR="00920EF7" w:rsidRPr="00A867D9" w:rsidRDefault="00920EF7" w:rsidP="00A867D9">
      <w:pPr>
        <w:jc w:val="right"/>
        <w:rPr>
          <w:b/>
        </w:rPr>
      </w:pPr>
      <w:r w:rsidRPr="00A867D9">
        <w:rPr>
          <w:b/>
        </w:rPr>
        <w:t>80567137</w:t>
      </w:r>
    </w:p>
    <w:p w14:paraId="3375F4F0" w14:textId="448B411E" w:rsidR="00920EF7" w:rsidRPr="00A867D9" w:rsidRDefault="00920EF7" w:rsidP="00A867D9">
      <w:pPr>
        <w:jc w:val="center"/>
        <w:rPr>
          <w:b/>
        </w:rPr>
      </w:pPr>
      <w:r w:rsidRPr="00A867D9">
        <w:rPr>
          <w:b/>
        </w:rPr>
        <w:t>Introduction</w:t>
      </w:r>
    </w:p>
    <w:p w14:paraId="3C48CE9E" w14:textId="78CE9BB4" w:rsidR="00265F1E" w:rsidRDefault="00920EF7" w:rsidP="00A867D9">
      <w:pPr>
        <w:spacing w:line="480" w:lineRule="auto"/>
        <w:jc w:val="both"/>
      </w:pPr>
      <w:r>
        <w:tab/>
        <w:t xml:space="preserve">The purpose of this lab is to </w:t>
      </w:r>
      <w:r w:rsidR="00265F1E">
        <w:t xml:space="preserve">apply randomization algorithm and </w:t>
      </w:r>
      <w:r w:rsidR="008C25FC">
        <w:t xml:space="preserve">backtracking </w:t>
      </w:r>
      <w:r w:rsidR="00265F1E">
        <w:t>algorithm to solve two different problems: The first problem is creating a method that compares two different equations and return if they are equal (randomization algorithm)  and the second problem is creating a method that receives a set of integers and return two different subsets where the union is the set and the intersection among them is an empty set and also, they add up the same integer.</w:t>
      </w:r>
    </w:p>
    <w:p w14:paraId="07C74DFA" w14:textId="74C65C44" w:rsidR="00CE4281" w:rsidRDefault="004127D9" w:rsidP="00A867D9">
      <w:pPr>
        <w:spacing w:line="480" w:lineRule="auto"/>
        <w:jc w:val="center"/>
      </w:pPr>
      <w:r w:rsidRPr="00A867D9">
        <w:rPr>
          <w:b/>
        </w:rPr>
        <w:t>Proposed solution and design implementation</w:t>
      </w:r>
    </w:p>
    <w:p w14:paraId="768D9021" w14:textId="767D3484" w:rsidR="00920EF7" w:rsidRDefault="00CE4281" w:rsidP="00123142">
      <w:pPr>
        <w:spacing w:line="480" w:lineRule="auto"/>
        <w:jc w:val="both"/>
      </w:pPr>
      <w:r>
        <w:tab/>
        <w:t>For the first method that compare</w:t>
      </w:r>
      <w:r w:rsidR="004963DF">
        <w:t>s</w:t>
      </w:r>
      <w:r>
        <w:t xml:space="preserve"> two different equations, I first created a</w:t>
      </w:r>
      <w:r w:rsidR="001B54D8">
        <w:t xml:space="preserve"> </w:t>
      </w:r>
      <w:r>
        <w:t xml:space="preserve">String array </w:t>
      </w:r>
      <w:r w:rsidR="001B54D8">
        <w:t xml:space="preserve">with every equation </w:t>
      </w:r>
      <w:r>
        <w:t>and called the method “equal”</w:t>
      </w:r>
      <w:r w:rsidR="001B54D8">
        <w:t xml:space="preserve"> comparing every equation with each other</w:t>
      </w:r>
      <w:r w:rsidR="004963DF">
        <w:t xml:space="preserve"> using two for loops. The equal method receives four parameters: first equation, second equation, number of tries and tolerance. In this method, first of all, I used a for loop that will be executed n tries. Then, I created a random variable that goes from -pi to pi. Then, I changed the variable “x” of every equation to the random variable number in order to use the eval method. Then, I created two variables that receives the “eval” value of each equation and I subtracted them</w:t>
      </w:r>
      <w:r w:rsidR="008B0C39">
        <w:t xml:space="preserve">. Then, </w:t>
      </w:r>
      <w:r w:rsidR="004963DF">
        <w:t xml:space="preserve">if the result is less then tolerance value n tries, it returns True. Otherwise, it will return False. </w:t>
      </w:r>
      <w:r w:rsidR="00937EF0">
        <w:t>The outputs are shown below.</w:t>
      </w:r>
    </w:p>
    <w:p w14:paraId="38FE8ED9" w14:textId="1B14FB8F" w:rsidR="00F70055" w:rsidRDefault="004C1A17">
      <w:r>
        <w:rPr>
          <w:noProof/>
        </w:rPr>
        <w:lastRenderedPageBreak/>
        <w:drawing>
          <wp:inline distT="0" distB="0" distL="0" distR="0" wp14:anchorId="5CD68B98" wp14:editId="6E23ECE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F035CDE" w14:textId="0F0E61CE" w:rsidR="00123142" w:rsidRDefault="00123142"/>
    <w:p w14:paraId="35CAD54F" w14:textId="77777777" w:rsidR="00123142" w:rsidRDefault="00123142"/>
    <w:p w14:paraId="4631E7F4" w14:textId="68844DA3" w:rsidR="00AA3457" w:rsidRDefault="00AA3457">
      <w:r>
        <w:rPr>
          <w:noProof/>
        </w:rPr>
        <w:drawing>
          <wp:inline distT="0" distB="0" distL="0" distR="0" wp14:anchorId="36A35675" wp14:editId="565217CC">
            <wp:extent cx="5943600" cy="1239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9520"/>
                    </a:xfrm>
                    <a:prstGeom prst="rect">
                      <a:avLst/>
                    </a:prstGeom>
                  </pic:spPr>
                </pic:pic>
              </a:graphicData>
            </a:graphic>
          </wp:inline>
        </w:drawing>
      </w:r>
    </w:p>
    <w:p w14:paraId="785A4B8F" w14:textId="23C6A142" w:rsidR="004C1A17" w:rsidRDefault="00A55D9E">
      <w:r>
        <w:rPr>
          <w:noProof/>
        </w:rPr>
        <w:lastRenderedPageBreak/>
        <w:drawing>
          <wp:inline distT="0" distB="0" distL="0" distR="0" wp14:anchorId="696B3170" wp14:editId="50547572">
            <wp:extent cx="556260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5419725"/>
                    </a:xfrm>
                    <a:prstGeom prst="rect">
                      <a:avLst/>
                    </a:prstGeom>
                  </pic:spPr>
                </pic:pic>
              </a:graphicData>
            </a:graphic>
          </wp:inline>
        </w:drawing>
      </w:r>
    </w:p>
    <w:p w14:paraId="16252311" w14:textId="75117140" w:rsidR="00A55D9E" w:rsidRDefault="00A55D9E">
      <w:r>
        <w:rPr>
          <w:noProof/>
        </w:rPr>
        <w:lastRenderedPageBreak/>
        <w:drawing>
          <wp:inline distT="0" distB="0" distL="0" distR="0" wp14:anchorId="4F81D4FC" wp14:editId="4844B7BB">
            <wp:extent cx="5943600" cy="5456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56555"/>
                    </a:xfrm>
                    <a:prstGeom prst="rect">
                      <a:avLst/>
                    </a:prstGeom>
                  </pic:spPr>
                </pic:pic>
              </a:graphicData>
            </a:graphic>
          </wp:inline>
        </w:drawing>
      </w:r>
    </w:p>
    <w:p w14:paraId="39329ED5" w14:textId="4C9BDB48" w:rsidR="00473AD6" w:rsidRDefault="00473AD6">
      <w:r>
        <w:rPr>
          <w:noProof/>
        </w:rPr>
        <w:lastRenderedPageBreak/>
        <w:drawing>
          <wp:inline distT="0" distB="0" distL="0" distR="0" wp14:anchorId="7957C6F3" wp14:editId="5D20C113">
            <wp:extent cx="5943600" cy="5310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0505"/>
                    </a:xfrm>
                    <a:prstGeom prst="rect">
                      <a:avLst/>
                    </a:prstGeom>
                  </pic:spPr>
                </pic:pic>
              </a:graphicData>
            </a:graphic>
          </wp:inline>
        </w:drawing>
      </w:r>
    </w:p>
    <w:p w14:paraId="123829C8" w14:textId="64655F57" w:rsidR="00473AD6" w:rsidRDefault="00473AD6">
      <w:r>
        <w:rPr>
          <w:noProof/>
        </w:rPr>
        <w:drawing>
          <wp:inline distT="0" distB="0" distL="0" distR="0" wp14:anchorId="2007882A" wp14:editId="180942AB">
            <wp:extent cx="5943600"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750"/>
                    </a:xfrm>
                    <a:prstGeom prst="rect">
                      <a:avLst/>
                    </a:prstGeom>
                  </pic:spPr>
                </pic:pic>
              </a:graphicData>
            </a:graphic>
          </wp:inline>
        </w:drawing>
      </w:r>
    </w:p>
    <w:p w14:paraId="22EE9166" w14:textId="2710A507" w:rsidR="004C1A17" w:rsidRDefault="004C1A17"/>
    <w:p w14:paraId="476C21B7" w14:textId="4497B969" w:rsidR="004C1A17" w:rsidRDefault="004C1A17"/>
    <w:p w14:paraId="6C457C6F" w14:textId="40C3A7C9" w:rsidR="008D2E20" w:rsidRDefault="008D2E20"/>
    <w:p w14:paraId="6D1053E0" w14:textId="4165F763" w:rsidR="008D2E20" w:rsidRDefault="00937EF0" w:rsidP="00A867D9">
      <w:pPr>
        <w:spacing w:line="480" w:lineRule="auto"/>
        <w:ind w:firstLine="720"/>
        <w:jc w:val="both"/>
      </w:pPr>
      <w:r>
        <w:t xml:space="preserve">For the second method, </w:t>
      </w:r>
      <w:r w:rsidR="00A867D9">
        <w:t>it</w:t>
      </w:r>
      <w:r>
        <w:t xml:space="preserve"> receives a set of integers and return if there are subsets that add up the same integer and the union among them is the original set and the intersection among them is an empty set. To accomplish it, I called the method </w:t>
      </w:r>
      <w:proofErr w:type="spellStart"/>
      <w:r>
        <w:t>subsetsum</w:t>
      </w:r>
      <w:proofErr w:type="spellEnd"/>
      <w:r>
        <w:t>, and it receives four parameters: “S”, it is the entire set, “last”, it is the last index of the array “S”, “goal”, it is the number that we want to reach adding up the numbers of the subsets and finally, subset2, it will be th</w:t>
      </w:r>
      <w:r w:rsidR="008B2752">
        <w:t>e subset of “S” that will save the integers that were left after the other subset reached the goal.</w:t>
      </w:r>
      <w:r w:rsidR="00720423">
        <w:t xml:space="preserve"> Having said that, I called the method with the main set, the last index of this set, the goal that is half of the result of adding up all the integers in the original set, and an empty subset</w:t>
      </w:r>
      <w:r w:rsidR="008C25FC">
        <w:t>. At the beginning of the method, it verifies if the goal is equal to 0, that will mean that we find a path that will add up the desired goal, and it will append the current integer to the subset2. Then, if goal is less than 0 or last is less than 0, it will return false after appending the current integer to the subset2</w:t>
      </w:r>
      <w:r w:rsidR="003945BD">
        <w:t>. Then, if neither of them where True, it will call the same method subtrac</w:t>
      </w:r>
      <w:r w:rsidR="00C04294">
        <w:t>ting 1 to last, and subtracting the current goal and the current integer of the index last. Then, if one of th</w:t>
      </w:r>
      <w:r w:rsidR="00A867D9">
        <w:t>ose</w:t>
      </w:r>
      <w:r w:rsidR="00C04294">
        <w:t xml:space="preserve"> calls is True it will append the current integer to the subset1. The purpose of this method is that whether one set reach the goal desired, the other set must reach the same goal, if the first subset did not reach the goal desired, the second subset will not reach the goal.</w:t>
      </w:r>
      <w:r w:rsidR="00A55D9E">
        <w:t xml:space="preserve"> The outputs are shown below.</w:t>
      </w:r>
    </w:p>
    <w:p w14:paraId="7FD079F0" w14:textId="77777777" w:rsidR="00123142" w:rsidRDefault="00123142" w:rsidP="00A867D9">
      <w:pPr>
        <w:spacing w:line="480" w:lineRule="auto"/>
        <w:ind w:firstLine="720"/>
        <w:jc w:val="both"/>
      </w:pPr>
    </w:p>
    <w:p w14:paraId="01EF8F31" w14:textId="7BE2D861" w:rsidR="00A55D9E" w:rsidRDefault="00A55D9E" w:rsidP="00937EF0">
      <w:pPr>
        <w:ind w:firstLine="720"/>
      </w:pPr>
      <w:r>
        <w:rPr>
          <w:noProof/>
        </w:rPr>
        <w:lastRenderedPageBreak/>
        <w:drawing>
          <wp:inline distT="0" distB="0" distL="0" distR="0" wp14:anchorId="79F745F1" wp14:editId="4BC082CF">
            <wp:extent cx="5943600" cy="2050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0415"/>
                    </a:xfrm>
                    <a:prstGeom prst="rect">
                      <a:avLst/>
                    </a:prstGeom>
                  </pic:spPr>
                </pic:pic>
              </a:graphicData>
            </a:graphic>
          </wp:inline>
        </w:drawing>
      </w:r>
    </w:p>
    <w:p w14:paraId="48940C88" w14:textId="77777777" w:rsidR="00123142" w:rsidRDefault="00123142" w:rsidP="00937EF0">
      <w:pPr>
        <w:ind w:firstLine="720"/>
      </w:pPr>
    </w:p>
    <w:p w14:paraId="142192DA" w14:textId="72B18AA8" w:rsidR="00A55D9E" w:rsidRDefault="00A55D9E" w:rsidP="00937EF0">
      <w:pPr>
        <w:ind w:firstLine="720"/>
      </w:pPr>
      <w:r>
        <w:rPr>
          <w:noProof/>
        </w:rPr>
        <w:drawing>
          <wp:inline distT="0" distB="0" distL="0" distR="0" wp14:anchorId="7E017180" wp14:editId="186C357C">
            <wp:extent cx="38862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09600"/>
                    </a:xfrm>
                    <a:prstGeom prst="rect">
                      <a:avLst/>
                    </a:prstGeom>
                  </pic:spPr>
                </pic:pic>
              </a:graphicData>
            </a:graphic>
          </wp:inline>
        </w:drawing>
      </w:r>
    </w:p>
    <w:p w14:paraId="2021334A" w14:textId="77777777" w:rsidR="00123142" w:rsidRDefault="00123142" w:rsidP="00937EF0">
      <w:pPr>
        <w:ind w:firstLine="720"/>
      </w:pPr>
    </w:p>
    <w:p w14:paraId="44AC8582" w14:textId="77777777" w:rsidR="00123142" w:rsidRDefault="00123142" w:rsidP="00937EF0">
      <w:pPr>
        <w:ind w:firstLine="720"/>
      </w:pPr>
    </w:p>
    <w:p w14:paraId="396C9230" w14:textId="77777777" w:rsidR="00123142" w:rsidRDefault="00AA3457" w:rsidP="00937EF0">
      <w:pPr>
        <w:ind w:firstLine="720"/>
      </w:pPr>
      <w:r>
        <w:rPr>
          <w:noProof/>
        </w:rPr>
        <w:drawing>
          <wp:inline distT="0" distB="0" distL="0" distR="0" wp14:anchorId="05542DE2" wp14:editId="04A1BEEF">
            <wp:extent cx="5943600" cy="965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5200"/>
                    </a:xfrm>
                    <a:prstGeom prst="rect">
                      <a:avLst/>
                    </a:prstGeom>
                  </pic:spPr>
                </pic:pic>
              </a:graphicData>
            </a:graphic>
          </wp:inline>
        </w:drawing>
      </w:r>
    </w:p>
    <w:p w14:paraId="1671BD52" w14:textId="77777777" w:rsidR="00123142" w:rsidRDefault="00123142" w:rsidP="00937EF0">
      <w:pPr>
        <w:ind w:firstLine="720"/>
      </w:pPr>
    </w:p>
    <w:p w14:paraId="7448D0EE" w14:textId="1531114F" w:rsidR="00D309C5" w:rsidRDefault="00D309C5" w:rsidP="00937EF0">
      <w:pPr>
        <w:ind w:firstLine="720"/>
      </w:pPr>
      <w:r>
        <w:rPr>
          <w:noProof/>
        </w:rPr>
        <w:drawing>
          <wp:inline distT="0" distB="0" distL="0" distR="0" wp14:anchorId="4783F6B6" wp14:editId="7B6F0854">
            <wp:extent cx="5943600" cy="893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93445"/>
                    </a:xfrm>
                    <a:prstGeom prst="rect">
                      <a:avLst/>
                    </a:prstGeom>
                  </pic:spPr>
                </pic:pic>
              </a:graphicData>
            </a:graphic>
          </wp:inline>
        </w:drawing>
      </w:r>
    </w:p>
    <w:p w14:paraId="06D8E82F" w14:textId="4A4FF65D" w:rsidR="0022476D" w:rsidRDefault="0022476D" w:rsidP="00937EF0">
      <w:pPr>
        <w:ind w:firstLine="720"/>
      </w:pPr>
    </w:p>
    <w:p w14:paraId="477A833D" w14:textId="77777777" w:rsidR="00123142" w:rsidRDefault="00123142" w:rsidP="00C56440">
      <w:pPr>
        <w:jc w:val="center"/>
        <w:rPr>
          <w:b/>
        </w:rPr>
      </w:pPr>
    </w:p>
    <w:p w14:paraId="0782F1B3" w14:textId="77777777" w:rsidR="00123142" w:rsidRDefault="00123142" w:rsidP="00C56440">
      <w:pPr>
        <w:jc w:val="center"/>
        <w:rPr>
          <w:b/>
        </w:rPr>
      </w:pPr>
    </w:p>
    <w:p w14:paraId="34C9084E" w14:textId="77777777" w:rsidR="00123142" w:rsidRDefault="00123142" w:rsidP="00C56440">
      <w:pPr>
        <w:jc w:val="center"/>
        <w:rPr>
          <w:b/>
        </w:rPr>
      </w:pPr>
    </w:p>
    <w:p w14:paraId="6D838B25" w14:textId="77777777" w:rsidR="00123142" w:rsidRDefault="00123142" w:rsidP="00C56440">
      <w:pPr>
        <w:jc w:val="center"/>
        <w:rPr>
          <w:b/>
        </w:rPr>
      </w:pPr>
    </w:p>
    <w:p w14:paraId="7E51A5CB" w14:textId="77777777" w:rsidR="00123142" w:rsidRDefault="00123142" w:rsidP="00C56440">
      <w:pPr>
        <w:jc w:val="center"/>
        <w:rPr>
          <w:b/>
        </w:rPr>
      </w:pPr>
    </w:p>
    <w:p w14:paraId="7C34C30D" w14:textId="77777777" w:rsidR="00123142" w:rsidRDefault="00123142" w:rsidP="00C56440">
      <w:pPr>
        <w:jc w:val="center"/>
        <w:rPr>
          <w:b/>
        </w:rPr>
      </w:pPr>
    </w:p>
    <w:p w14:paraId="78AB3CD3" w14:textId="1D525FE0" w:rsidR="0022476D" w:rsidRPr="00C56440" w:rsidRDefault="0022476D" w:rsidP="00C56440">
      <w:pPr>
        <w:jc w:val="center"/>
        <w:rPr>
          <w:b/>
        </w:rPr>
      </w:pPr>
      <w:r w:rsidRPr="00C56440">
        <w:rPr>
          <w:b/>
        </w:rPr>
        <w:lastRenderedPageBreak/>
        <w:t>Big O notation</w:t>
      </w:r>
    </w:p>
    <w:p w14:paraId="7465912B" w14:textId="4429935F" w:rsidR="0022476D" w:rsidRDefault="0022476D" w:rsidP="00AB4658">
      <w:r>
        <w:t xml:space="preserve">Randomization: The equal method uses only one for loop with n tries. So, the Big O is O(n) </w:t>
      </w:r>
    </w:p>
    <w:p w14:paraId="7E770B58" w14:textId="170ED457" w:rsidR="0022476D" w:rsidRDefault="0022476D" w:rsidP="00AB4658">
      <w:r>
        <w:t xml:space="preserve">Backtracking: </w:t>
      </w:r>
      <w:r w:rsidR="00935519">
        <w:t xml:space="preserve">The </w:t>
      </w:r>
      <w:proofErr w:type="spellStart"/>
      <w:r w:rsidR="00935519">
        <w:t>subsetsum</w:t>
      </w:r>
      <w:proofErr w:type="spellEnd"/>
      <w:r w:rsidR="00935519">
        <w:t xml:space="preserve"> method uses two recursive calls 2</w:t>
      </w:r>
      <w:proofErr w:type="gramStart"/>
      <w:r w:rsidR="00935519">
        <w:t>T(</w:t>
      </w:r>
      <w:proofErr w:type="gramEnd"/>
      <w:r w:rsidR="00935519">
        <w:t>n -1). Thus, the Big O is O(</w:t>
      </w:r>
      <w:proofErr w:type="spellStart"/>
      <w:r w:rsidR="00935519">
        <w:t>nlogn</w:t>
      </w:r>
      <w:proofErr w:type="spellEnd"/>
      <w:r w:rsidR="00935519">
        <w:t>)</w:t>
      </w:r>
    </w:p>
    <w:p w14:paraId="2EF4CC79" w14:textId="005500A6" w:rsidR="00CA1385" w:rsidRDefault="00CA1385" w:rsidP="00AB4658"/>
    <w:p w14:paraId="580686BE" w14:textId="037A1D56" w:rsidR="00CA1385" w:rsidRPr="00C56440" w:rsidRDefault="00CA1385" w:rsidP="00C56440">
      <w:pPr>
        <w:jc w:val="center"/>
        <w:rPr>
          <w:b/>
        </w:rPr>
      </w:pPr>
      <w:r w:rsidRPr="00C56440">
        <w:rPr>
          <w:b/>
        </w:rPr>
        <w:t>Appendix</w:t>
      </w:r>
    </w:p>
    <w:p w14:paraId="03071284" w14:textId="77777777" w:rsidR="00CA1385" w:rsidRDefault="00CA1385" w:rsidP="00CA1385">
      <w:r>
        <w:t>"""</w:t>
      </w:r>
    </w:p>
    <w:p w14:paraId="415E0D99" w14:textId="77777777" w:rsidR="00CA1385" w:rsidRDefault="00CA1385" w:rsidP="00CA1385">
      <w:r>
        <w:t>Emmanuel Alvarez 80567137</w:t>
      </w:r>
    </w:p>
    <w:p w14:paraId="503C708A" w14:textId="77777777" w:rsidR="00CA1385" w:rsidRDefault="00CA1385" w:rsidP="00CA1385">
      <w:r>
        <w:t xml:space="preserve">Instructor: </w:t>
      </w:r>
      <w:proofErr w:type="spellStart"/>
      <w:r>
        <w:t>Olac</w:t>
      </w:r>
      <w:proofErr w:type="spellEnd"/>
      <w:r>
        <w:t xml:space="preserve"> Fuentes</w:t>
      </w:r>
    </w:p>
    <w:p w14:paraId="39B63354" w14:textId="77777777" w:rsidR="00CA1385" w:rsidRDefault="00CA1385" w:rsidP="00CA1385">
      <w:r>
        <w:t>Last day modified: 05-13-2019</w:t>
      </w:r>
    </w:p>
    <w:p w14:paraId="1DDBE526" w14:textId="77777777" w:rsidR="00CA1385" w:rsidRDefault="00CA1385" w:rsidP="00CA1385">
      <w:r>
        <w:t xml:space="preserve">The purpose of this code is to compare two different equations and return is they </w:t>
      </w:r>
    </w:p>
    <w:p w14:paraId="17F2AF29" w14:textId="77777777" w:rsidR="00CA1385" w:rsidRDefault="00CA1385" w:rsidP="00CA1385">
      <w:r>
        <w:t xml:space="preserve">are equal or not using randomization algorithm. Also, given a Set, return if it has two </w:t>
      </w:r>
    </w:p>
    <w:p w14:paraId="54366EE4" w14:textId="77777777" w:rsidR="00CA1385" w:rsidRDefault="00CA1385" w:rsidP="00CA1385">
      <w:r>
        <w:t xml:space="preserve">different subsets that add up the same integer. </w:t>
      </w:r>
    </w:p>
    <w:p w14:paraId="4749071B" w14:textId="77777777" w:rsidR="00CA1385" w:rsidRDefault="00CA1385" w:rsidP="00CA1385">
      <w:r>
        <w:t>"""</w:t>
      </w:r>
    </w:p>
    <w:p w14:paraId="57A26E53" w14:textId="77777777" w:rsidR="00CA1385" w:rsidRDefault="00CA1385" w:rsidP="00CA1385"/>
    <w:p w14:paraId="0D6F45FD" w14:textId="77777777" w:rsidR="00CA1385" w:rsidRDefault="00CA1385" w:rsidP="00CA1385"/>
    <w:p w14:paraId="00DCBA9A" w14:textId="77777777" w:rsidR="00CA1385" w:rsidRDefault="00CA1385" w:rsidP="00CA1385">
      <w:r>
        <w:t>import random</w:t>
      </w:r>
    </w:p>
    <w:p w14:paraId="2EEF688F" w14:textId="77777777" w:rsidR="00CA1385" w:rsidRDefault="00CA1385" w:rsidP="00CA1385">
      <w:r>
        <w:t xml:space="preserve">import </w:t>
      </w:r>
      <w:proofErr w:type="spellStart"/>
      <w:r>
        <w:t>numpy</w:t>
      </w:r>
      <w:proofErr w:type="spellEnd"/>
      <w:r>
        <w:t xml:space="preserve"> as np</w:t>
      </w:r>
    </w:p>
    <w:p w14:paraId="318AFBC9" w14:textId="77777777" w:rsidR="00CA1385" w:rsidRDefault="00CA1385" w:rsidP="00CA1385">
      <w:r>
        <w:t>from math import *</w:t>
      </w:r>
    </w:p>
    <w:p w14:paraId="3BEA1816" w14:textId="77777777" w:rsidR="00CA1385" w:rsidRDefault="00CA1385" w:rsidP="00CA1385">
      <w:r>
        <w:t xml:space="preserve">from </w:t>
      </w:r>
      <w:proofErr w:type="spellStart"/>
      <w:r>
        <w:t>mpmath</w:t>
      </w:r>
      <w:proofErr w:type="spellEnd"/>
      <w:r>
        <w:t xml:space="preserve"> import </w:t>
      </w:r>
      <w:proofErr w:type="spellStart"/>
      <w:r>
        <w:t>mp</w:t>
      </w:r>
      <w:proofErr w:type="spellEnd"/>
      <w:r>
        <w:t xml:space="preserve"> </w:t>
      </w:r>
    </w:p>
    <w:p w14:paraId="1EAADFD2" w14:textId="77777777" w:rsidR="00CA1385" w:rsidRDefault="00CA1385" w:rsidP="00CA1385"/>
    <w:p w14:paraId="1C593297" w14:textId="77777777" w:rsidR="00CA1385" w:rsidRDefault="00CA1385" w:rsidP="00CA1385">
      <w:r>
        <w:t xml:space="preserve">def </w:t>
      </w:r>
      <w:proofErr w:type="gramStart"/>
      <w:r>
        <w:t>equal(</w:t>
      </w:r>
      <w:proofErr w:type="gramEnd"/>
      <w:r>
        <w:t>f1, f2,tries=1000,tolerance=0.0001):</w:t>
      </w:r>
    </w:p>
    <w:p w14:paraId="24F68048" w14:textId="77777777" w:rsidR="00CA1385" w:rsidRDefault="00CA1385" w:rsidP="00CA1385">
      <w:r>
        <w:t xml:space="preserve">    for </w:t>
      </w:r>
      <w:proofErr w:type="spellStart"/>
      <w:r>
        <w:t>i</w:t>
      </w:r>
      <w:proofErr w:type="spellEnd"/>
      <w:r>
        <w:t xml:space="preserve"> in range(tries):</w:t>
      </w:r>
    </w:p>
    <w:p w14:paraId="1FA41131" w14:textId="77777777" w:rsidR="00CA1385" w:rsidRDefault="00CA1385" w:rsidP="00CA1385">
      <w:r>
        <w:t xml:space="preserve">        z = </w:t>
      </w:r>
      <w:proofErr w:type="spellStart"/>
      <w:proofErr w:type="gramStart"/>
      <w:r>
        <w:t>random.uniform</w:t>
      </w:r>
      <w:proofErr w:type="spellEnd"/>
      <w:proofErr w:type="gramEnd"/>
      <w:r>
        <w:t>(-</w:t>
      </w:r>
      <w:proofErr w:type="spellStart"/>
      <w:r>
        <w:t>pi,pi</w:t>
      </w:r>
      <w:proofErr w:type="spellEnd"/>
      <w:r>
        <w:t>) #creates a random number between -pi and pi</w:t>
      </w:r>
    </w:p>
    <w:p w14:paraId="74343FC4" w14:textId="77777777" w:rsidR="00CA1385" w:rsidRDefault="00CA1385" w:rsidP="00CA1385">
      <w:r>
        <w:t xml:space="preserve">        f1 = f</w:t>
      </w:r>
      <w:proofErr w:type="gramStart"/>
      <w:r>
        <w:t>1.replace</w:t>
      </w:r>
      <w:proofErr w:type="gramEnd"/>
      <w:r>
        <w:t>("</w:t>
      </w:r>
      <w:proofErr w:type="spellStart"/>
      <w:r>
        <w:t>x",str</w:t>
      </w:r>
      <w:proofErr w:type="spellEnd"/>
      <w:r>
        <w:t>(z)) #replace the x character of the string by the random value created</w:t>
      </w:r>
    </w:p>
    <w:p w14:paraId="137F4089" w14:textId="77777777" w:rsidR="00CA1385" w:rsidRDefault="00CA1385" w:rsidP="00CA1385">
      <w:r>
        <w:t xml:space="preserve">        f2 = f</w:t>
      </w:r>
      <w:proofErr w:type="gramStart"/>
      <w:r>
        <w:t>2.replace</w:t>
      </w:r>
      <w:proofErr w:type="gramEnd"/>
      <w:r>
        <w:t>("</w:t>
      </w:r>
      <w:proofErr w:type="spellStart"/>
      <w:r>
        <w:t>x",str</w:t>
      </w:r>
      <w:proofErr w:type="spellEnd"/>
      <w:r>
        <w:t>(z))</w:t>
      </w:r>
    </w:p>
    <w:p w14:paraId="13DB84D7" w14:textId="77777777" w:rsidR="00CA1385" w:rsidRDefault="00CA1385" w:rsidP="00CA1385">
      <w:r>
        <w:t xml:space="preserve">        y1 = eval(f1) # evaluates the equation</w:t>
      </w:r>
    </w:p>
    <w:p w14:paraId="6783E101" w14:textId="77777777" w:rsidR="00CA1385" w:rsidRDefault="00CA1385" w:rsidP="00CA1385">
      <w:r>
        <w:t xml:space="preserve">        y2 = eval(f2)</w:t>
      </w:r>
    </w:p>
    <w:p w14:paraId="495BC658" w14:textId="77777777" w:rsidR="00CA1385" w:rsidRDefault="00CA1385" w:rsidP="00CA1385">
      <w:r>
        <w:t xml:space="preserve">        if </w:t>
      </w:r>
      <w:proofErr w:type="spellStart"/>
      <w:r>
        <w:t>np.abs</w:t>
      </w:r>
      <w:proofErr w:type="spellEnd"/>
      <w:r>
        <w:t xml:space="preserve">(y1-y2)&gt;tolerance: #compares both equations </w:t>
      </w:r>
      <w:proofErr w:type="spellStart"/>
      <w:r>
        <w:t>wheater</w:t>
      </w:r>
      <w:proofErr w:type="spellEnd"/>
      <w:r>
        <w:t xml:space="preserve"> they are equal </w:t>
      </w:r>
    </w:p>
    <w:p w14:paraId="60D4F5C8" w14:textId="77777777" w:rsidR="00CA1385" w:rsidRDefault="00CA1385" w:rsidP="00CA1385">
      <w:r>
        <w:t xml:space="preserve">            return False</w:t>
      </w:r>
    </w:p>
    <w:p w14:paraId="64E5F55C" w14:textId="77777777" w:rsidR="00CA1385" w:rsidRDefault="00CA1385" w:rsidP="00CA1385">
      <w:r>
        <w:lastRenderedPageBreak/>
        <w:t xml:space="preserve">    return True</w:t>
      </w:r>
    </w:p>
    <w:p w14:paraId="6502C65A" w14:textId="77777777" w:rsidR="00CA1385" w:rsidRDefault="00CA1385" w:rsidP="00CA1385"/>
    <w:p w14:paraId="3680552B" w14:textId="77777777" w:rsidR="00CA1385" w:rsidRDefault="00CA1385" w:rsidP="00CA1385"/>
    <w:p w14:paraId="745030BA" w14:textId="77777777" w:rsidR="00CA1385" w:rsidRDefault="00CA1385" w:rsidP="00CA1385">
      <w:r>
        <w:t xml:space="preserve">def </w:t>
      </w:r>
      <w:proofErr w:type="spellStart"/>
      <w:r>
        <w:t>subsetsum</w:t>
      </w:r>
      <w:proofErr w:type="spellEnd"/>
      <w:r>
        <w:t>(</w:t>
      </w:r>
      <w:proofErr w:type="gramStart"/>
      <w:r>
        <w:t>S,last</w:t>
      </w:r>
      <w:proofErr w:type="gramEnd"/>
      <w:r>
        <w:t xml:space="preserve">,goal,subset2):    </w:t>
      </w:r>
    </w:p>
    <w:p w14:paraId="436A552B" w14:textId="77777777" w:rsidR="00CA1385" w:rsidRDefault="00CA1385" w:rsidP="00CA1385">
      <w:r>
        <w:t xml:space="preserve">    if goal ==0:        </w:t>
      </w:r>
    </w:p>
    <w:p w14:paraId="6152275D" w14:textId="77777777" w:rsidR="00CA1385" w:rsidRDefault="00CA1385" w:rsidP="00CA1385">
      <w:r>
        <w:t xml:space="preserve">        subset2.append(S[last]) # Appends S[last] if goal is 0 to subset2 </w:t>
      </w:r>
    </w:p>
    <w:p w14:paraId="27BD0556" w14:textId="77777777" w:rsidR="00CA1385" w:rsidRDefault="00CA1385" w:rsidP="00CA1385">
      <w:r>
        <w:t xml:space="preserve">        return True, [</w:t>
      </w:r>
      <w:proofErr w:type="gramStart"/>
      <w:r>
        <w:t>],subset</w:t>
      </w:r>
      <w:proofErr w:type="gramEnd"/>
      <w:r>
        <w:t>2</w:t>
      </w:r>
    </w:p>
    <w:p w14:paraId="198272F6" w14:textId="77777777" w:rsidR="00CA1385" w:rsidRDefault="00CA1385" w:rsidP="00CA1385">
      <w:r>
        <w:t xml:space="preserve">    if goal&lt;0 or last&lt;0: # Appends S[last] to subset2</w:t>
      </w:r>
    </w:p>
    <w:p w14:paraId="3C80FC1E" w14:textId="77777777" w:rsidR="00CA1385" w:rsidRDefault="00CA1385" w:rsidP="00CA1385">
      <w:r>
        <w:t xml:space="preserve">        subset2.append(S[last+1])</w:t>
      </w:r>
    </w:p>
    <w:p w14:paraId="3B54DFF1" w14:textId="77777777" w:rsidR="00CA1385" w:rsidRDefault="00CA1385" w:rsidP="00CA1385">
      <w:r>
        <w:t xml:space="preserve">        return False, [], subset2</w:t>
      </w:r>
    </w:p>
    <w:p w14:paraId="4220009C" w14:textId="77777777" w:rsidR="00CA1385" w:rsidRDefault="00CA1385" w:rsidP="00CA1385">
      <w:r>
        <w:t xml:space="preserve">    res, </w:t>
      </w:r>
      <w:proofErr w:type="gramStart"/>
      <w:r>
        <w:t>subset,subset</w:t>
      </w:r>
      <w:proofErr w:type="gramEnd"/>
      <w:r>
        <w:t xml:space="preserve">2 = </w:t>
      </w:r>
      <w:proofErr w:type="spellStart"/>
      <w:r>
        <w:t>subsetsum</w:t>
      </w:r>
      <w:proofErr w:type="spellEnd"/>
      <w:r>
        <w:t>(S,last-1,goal-S[last],subset2) # Take S[last]</w:t>
      </w:r>
    </w:p>
    <w:p w14:paraId="60C43544" w14:textId="77777777" w:rsidR="00CA1385" w:rsidRDefault="00CA1385" w:rsidP="00CA1385">
      <w:r>
        <w:t xml:space="preserve">    if res:</w:t>
      </w:r>
    </w:p>
    <w:p w14:paraId="623C4E50" w14:textId="77777777" w:rsidR="00CA1385" w:rsidRDefault="00CA1385" w:rsidP="00CA1385">
      <w:r>
        <w:t xml:space="preserve">        </w:t>
      </w:r>
      <w:proofErr w:type="spellStart"/>
      <w:proofErr w:type="gramStart"/>
      <w:r>
        <w:t>subset.append</w:t>
      </w:r>
      <w:proofErr w:type="spellEnd"/>
      <w:proofErr w:type="gramEnd"/>
      <w:r>
        <w:t xml:space="preserve">(S[last])       </w:t>
      </w:r>
    </w:p>
    <w:p w14:paraId="3E954062" w14:textId="77777777" w:rsidR="00CA1385" w:rsidRDefault="00CA1385" w:rsidP="00CA1385">
      <w:r>
        <w:t xml:space="preserve">        return True, </w:t>
      </w:r>
      <w:proofErr w:type="gramStart"/>
      <w:r>
        <w:t>subset,subset</w:t>
      </w:r>
      <w:proofErr w:type="gramEnd"/>
      <w:r>
        <w:t>2</w:t>
      </w:r>
    </w:p>
    <w:p w14:paraId="7ED3C9F6" w14:textId="77777777" w:rsidR="00CA1385" w:rsidRDefault="00CA1385" w:rsidP="00CA1385">
      <w:r>
        <w:t xml:space="preserve">    else:</w:t>
      </w:r>
    </w:p>
    <w:p w14:paraId="1DF7E4D2" w14:textId="77777777" w:rsidR="00CA1385" w:rsidRDefault="00CA1385" w:rsidP="00CA1385">
      <w:r>
        <w:t xml:space="preserve">        return </w:t>
      </w:r>
      <w:proofErr w:type="spellStart"/>
      <w:r>
        <w:t>subsetsum</w:t>
      </w:r>
      <w:proofErr w:type="spellEnd"/>
      <w:r>
        <w:t>(</w:t>
      </w:r>
      <w:proofErr w:type="gramStart"/>
      <w:r>
        <w:t>S,last</w:t>
      </w:r>
      <w:proofErr w:type="gramEnd"/>
      <w:r>
        <w:t>-1,goal,subset2) # Don't take S[last]</w:t>
      </w:r>
    </w:p>
    <w:p w14:paraId="4A1208E8" w14:textId="77777777" w:rsidR="00CA1385" w:rsidRDefault="00CA1385" w:rsidP="00CA1385"/>
    <w:p w14:paraId="30EC8419" w14:textId="77777777" w:rsidR="00CA1385" w:rsidRDefault="00CA1385" w:rsidP="00CA1385"/>
    <w:p w14:paraId="7C94886C" w14:textId="77777777" w:rsidR="00CA1385" w:rsidRDefault="00CA1385" w:rsidP="00CA1385">
      <w:r>
        <w:t>equations = ['sin(x)','cos(x)','tan(x)','mp.sec(x)','-sin(x)','-cos(x)','-tan(x)','sin(-x)','cos(-x)','tan(-x)','sin(x)/cos(x)','2*sin(x/2)*cos(x/2)','sin(x)*sin(x)','1 - cos(x) * cos(x)','(1 - cos(2*x)/2)','1 / cos(x)']</w:t>
      </w:r>
    </w:p>
    <w:p w14:paraId="6942932A" w14:textId="77777777" w:rsidR="00CA1385" w:rsidRDefault="00CA1385" w:rsidP="00CA1385">
      <w:r>
        <w:t xml:space="preserve">for </w:t>
      </w:r>
      <w:proofErr w:type="spellStart"/>
      <w:r>
        <w:t>i</w:t>
      </w:r>
      <w:proofErr w:type="spellEnd"/>
      <w:r>
        <w:t xml:space="preserve"> in range(</w:t>
      </w:r>
      <w:proofErr w:type="spellStart"/>
      <w:r>
        <w:t>len</w:t>
      </w:r>
      <w:proofErr w:type="spellEnd"/>
      <w:r>
        <w:t>(equations)):</w:t>
      </w:r>
    </w:p>
    <w:p w14:paraId="3A149CE2" w14:textId="77777777" w:rsidR="00CA1385" w:rsidRDefault="00CA1385" w:rsidP="00CA1385">
      <w:r>
        <w:t xml:space="preserve">    for j in range(i+</w:t>
      </w:r>
      <w:proofErr w:type="gramStart"/>
      <w:r>
        <w:t>1,len</w:t>
      </w:r>
      <w:proofErr w:type="gramEnd"/>
      <w:r>
        <w:t>(equations)):</w:t>
      </w:r>
    </w:p>
    <w:p w14:paraId="43D34FC9" w14:textId="77777777" w:rsidR="00CA1385" w:rsidRDefault="00CA1385" w:rsidP="00CA1385">
      <w:r>
        <w:t xml:space="preserve">        print(equations[</w:t>
      </w:r>
      <w:proofErr w:type="spellStart"/>
      <w:r>
        <w:t>i</w:t>
      </w:r>
      <w:proofErr w:type="spellEnd"/>
      <w:r>
        <w:t xml:space="preserve">]," and </w:t>
      </w:r>
      <w:proofErr w:type="gramStart"/>
      <w:r>
        <w:t>",equations</w:t>
      </w:r>
      <w:proofErr w:type="gramEnd"/>
      <w:r>
        <w:t xml:space="preserve">[j]," are equal? </w:t>
      </w:r>
      <w:proofErr w:type="gramStart"/>
      <w:r>
        <w:t>",equal</w:t>
      </w:r>
      <w:proofErr w:type="gramEnd"/>
      <w:r>
        <w:t>(equations[</w:t>
      </w:r>
      <w:proofErr w:type="spellStart"/>
      <w:r>
        <w:t>i</w:t>
      </w:r>
      <w:proofErr w:type="spellEnd"/>
      <w:r>
        <w:t>],equations[j]))</w:t>
      </w:r>
    </w:p>
    <w:p w14:paraId="1CA8A904" w14:textId="77777777" w:rsidR="00CA1385" w:rsidRDefault="00CA1385" w:rsidP="00CA1385">
      <w:r>
        <w:t xml:space="preserve">        </w:t>
      </w:r>
    </w:p>
    <w:p w14:paraId="0D68AD83" w14:textId="77777777" w:rsidR="00CA1385" w:rsidRDefault="00CA1385" w:rsidP="00CA1385">
      <w:proofErr w:type="gramStart"/>
      <w:r>
        <w:t>print(</w:t>
      </w:r>
      <w:proofErr w:type="gramEnd"/>
      <w:r>
        <w:t xml:space="preserve">"----------------------------------------------------------------------------------------------") </w:t>
      </w:r>
    </w:p>
    <w:p w14:paraId="03D530C4" w14:textId="77777777" w:rsidR="00CA1385" w:rsidRDefault="00CA1385" w:rsidP="00CA1385">
      <w:r>
        <w:t>S = [2,6,8,9,12]</w:t>
      </w:r>
    </w:p>
    <w:p w14:paraId="24BC8F32" w14:textId="77777777" w:rsidR="00CA1385" w:rsidRDefault="00CA1385" w:rsidP="00CA1385">
      <w:r>
        <w:t>total = 0</w:t>
      </w:r>
    </w:p>
    <w:p w14:paraId="70CE2948" w14:textId="77777777" w:rsidR="00CA1385" w:rsidRDefault="00CA1385" w:rsidP="00CA1385">
      <w:r>
        <w:t>for t in S:</w:t>
      </w:r>
    </w:p>
    <w:p w14:paraId="3012B13C" w14:textId="77777777" w:rsidR="00CA1385" w:rsidRDefault="00CA1385" w:rsidP="00CA1385">
      <w:r>
        <w:t xml:space="preserve">    total+=t</w:t>
      </w:r>
    </w:p>
    <w:p w14:paraId="58260ADC" w14:textId="77777777" w:rsidR="00CA1385" w:rsidRDefault="00CA1385" w:rsidP="00CA1385">
      <w:proofErr w:type="gramStart"/>
      <w:r>
        <w:lastRenderedPageBreak/>
        <w:t>print(</w:t>
      </w:r>
      <w:proofErr w:type="gramEnd"/>
      <w:r>
        <w:t>"Set: ", S)</w:t>
      </w:r>
    </w:p>
    <w:p w14:paraId="467B7F60" w14:textId="77777777" w:rsidR="00CA1385" w:rsidRDefault="00CA1385" w:rsidP="00CA1385">
      <w:proofErr w:type="gramStart"/>
      <w:r>
        <w:t>print(</w:t>
      </w:r>
      <w:proofErr w:type="gramEnd"/>
      <w:r>
        <w:t>"Subsets that add up the same integer: ")</w:t>
      </w:r>
    </w:p>
    <w:p w14:paraId="0AD25D78" w14:textId="77777777" w:rsidR="00CA1385" w:rsidRDefault="00CA1385" w:rsidP="00CA1385">
      <w:r>
        <w:t>subset2 = []</w:t>
      </w:r>
    </w:p>
    <w:p w14:paraId="43588508" w14:textId="77777777" w:rsidR="00CA1385" w:rsidRDefault="00CA1385" w:rsidP="00CA1385">
      <w:proofErr w:type="spellStart"/>
      <w:proofErr w:type="gramStart"/>
      <w:r>
        <w:t>a,b</w:t>
      </w:r>
      <w:proofErr w:type="gramEnd"/>
      <w:r>
        <w:t>,c</w:t>
      </w:r>
      <w:proofErr w:type="spellEnd"/>
      <w:r>
        <w:t xml:space="preserve"> = </w:t>
      </w:r>
      <w:proofErr w:type="spellStart"/>
      <w:r>
        <w:t>subsetsum</w:t>
      </w:r>
      <w:proofErr w:type="spellEnd"/>
      <w:r>
        <w:t>(</w:t>
      </w:r>
      <w:proofErr w:type="spellStart"/>
      <w:r>
        <w:t>S,len</w:t>
      </w:r>
      <w:proofErr w:type="spellEnd"/>
      <w:r>
        <w:t>(S)-1,total/2,subset2)</w:t>
      </w:r>
    </w:p>
    <w:p w14:paraId="289A7ED1" w14:textId="7BECC509" w:rsidR="00123142" w:rsidRDefault="00CA1385" w:rsidP="00C50231">
      <w:r>
        <w:t>print(</w:t>
      </w:r>
      <w:proofErr w:type="spellStart"/>
      <w:r>
        <w:t>a,b,c</w:t>
      </w:r>
      <w:proofErr w:type="spellEnd"/>
      <w:r>
        <w:t>)</w:t>
      </w:r>
      <w:bookmarkStart w:id="0" w:name="_GoBack"/>
      <w:bookmarkEnd w:id="0"/>
    </w:p>
    <w:p w14:paraId="794FB05E" w14:textId="77777777" w:rsidR="00123142" w:rsidRDefault="00123142" w:rsidP="00CA1385">
      <w:pPr>
        <w:spacing w:line="480" w:lineRule="auto"/>
        <w:ind w:firstLine="720"/>
      </w:pPr>
    </w:p>
    <w:p w14:paraId="59F94795" w14:textId="77777777" w:rsidR="00123142" w:rsidRDefault="00123142" w:rsidP="00CA1385">
      <w:pPr>
        <w:spacing w:line="480" w:lineRule="auto"/>
        <w:ind w:firstLine="720"/>
      </w:pPr>
    </w:p>
    <w:p w14:paraId="53D6D65C" w14:textId="4B3BFDB0" w:rsidR="00CA1385" w:rsidRDefault="00CA1385" w:rsidP="00123142">
      <w:pPr>
        <w:spacing w:line="480" w:lineRule="auto"/>
        <w:ind w:firstLine="720"/>
      </w:pPr>
      <w:r w:rsidRPr="00C214A2">
        <w:t>“I certify that this project is entirely my own work. I</w:t>
      </w:r>
      <w:r>
        <w:t xml:space="preserve"> </w:t>
      </w:r>
      <w:r w:rsidRPr="00C214A2">
        <w:t>wrote, debugged, and tested the code being presented, performed the experiments, and wrote the report. I also</w:t>
      </w:r>
      <w:r>
        <w:t xml:space="preserve"> </w:t>
      </w:r>
      <w:r w:rsidRPr="00C214A2">
        <w:t>certify that I did not share my code or report or provided inappropriate assistance to any student in the class</w:t>
      </w:r>
      <w:r>
        <w:t>.”</w:t>
      </w:r>
    </w:p>
    <w:sectPr w:rsidR="00CA1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73669" w14:textId="77777777" w:rsidR="001348E2" w:rsidRDefault="001348E2" w:rsidP="004C1A17">
      <w:pPr>
        <w:spacing w:after="0" w:line="240" w:lineRule="auto"/>
      </w:pPr>
      <w:r>
        <w:separator/>
      </w:r>
    </w:p>
  </w:endnote>
  <w:endnote w:type="continuationSeparator" w:id="0">
    <w:p w14:paraId="39A4CE74" w14:textId="77777777" w:rsidR="001348E2" w:rsidRDefault="001348E2" w:rsidP="004C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F70B" w14:textId="77777777" w:rsidR="001348E2" w:rsidRDefault="001348E2" w:rsidP="004C1A17">
      <w:pPr>
        <w:spacing w:after="0" w:line="240" w:lineRule="auto"/>
      </w:pPr>
      <w:r>
        <w:separator/>
      </w:r>
    </w:p>
  </w:footnote>
  <w:footnote w:type="continuationSeparator" w:id="0">
    <w:p w14:paraId="72444859" w14:textId="77777777" w:rsidR="001348E2" w:rsidRDefault="001348E2" w:rsidP="004C1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17"/>
    <w:rsid w:val="00123142"/>
    <w:rsid w:val="001348E2"/>
    <w:rsid w:val="001A40BD"/>
    <w:rsid w:val="001B54D8"/>
    <w:rsid w:val="0022476D"/>
    <w:rsid w:val="00265F1E"/>
    <w:rsid w:val="003945BD"/>
    <w:rsid w:val="004127D9"/>
    <w:rsid w:val="00473AD6"/>
    <w:rsid w:val="004963DF"/>
    <w:rsid w:val="004C1A17"/>
    <w:rsid w:val="005E3C0D"/>
    <w:rsid w:val="00646514"/>
    <w:rsid w:val="00720423"/>
    <w:rsid w:val="008B0C39"/>
    <w:rsid w:val="008B2752"/>
    <w:rsid w:val="008C25FC"/>
    <w:rsid w:val="008D2E20"/>
    <w:rsid w:val="00920EF7"/>
    <w:rsid w:val="00935519"/>
    <w:rsid w:val="00937EF0"/>
    <w:rsid w:val="00A55D9E"/>
    <w:rsid w:val="00A867D9"/>
    <w:rsid w:val="00AA3457"/>
    <w:rsid w:val="00AB4658"/>
    <w:rsid w:val="00AF3FA5"/>
    <w:rsid w:val="00C04294"/>
    <w:rsid w:val="00C50231"/>
    <w:rsid w:val="00C56440"/>
    <w:rsid w:val="00CA1385"/>
    <w:rsid w:val="00CE4281"/>
    <w:rsid w:val="00D309C5"/>
    <w:rsid w:val="00F7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98D8"/>
  <w15:chartTrackingRefBased/>
  <w15:docId w15:val="{FDE0A343-E83B-41A3-B879-673F7DDA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17"/>
  </w:style>
  <w:style w:type="paragraph" w:styleId="Footer">
    <w:name w:val="footer"/>
    <w:basedOn w:val="Normal"/>
    <w:link w:val="FooterChar"/>
    <w:uiPriority w:val="99"/>
    <w:unhideWhenUsed/>
    <w:rsid w:val="004C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10</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Alvarez</dc:creator>
  <cp:keywords/>
  <dc:description/>
  <cp:lastModifiedBy>Emmanuel Alvarez</cp:lastModifiedBy>
  <cp:revision>26</cp:revision>
  <dcterms:created xsi:type="dcterms:W3CDTF">2019-05-13T06:35:00Z</dcterms:created>
  <dcterms:modified xsi:type="dcterms:W3CDTF">2019-05-14T18:27:00Z</dcterms:modified>
</cp:coreProperties>
</file>