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0089" w14:textId="7532D7C0" w:rsidR="00C75A67" w:rsidRDefault="00606EA6">
      <w:r>
        <w:rPr>
          <w:rFonts w:eastAsia="Times New Roman"/>
          <w:i/>
          <w:iCs/>
          <w:noProof/>
          <w:color w:val="333333"/>
        </w:rPr>
        <w:drawing>
          <wp:inline distT="0" distB="0" distL="0" distR="0" wp14:anchorId="7AA4CD4C" wp14:editId="26D7B300">
            <wp:extent cx="2272474" cy="741784"/>
            <wp:effectExtent l="0" t="0" r="0" b="1270"/>
            <wp:docPr id="251552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52104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398" cy="74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F6D8" w14:textId="77777777" w:rsidR="00606EA6" w:rsidRDefault="00606EA6"/>
    <w:p w14:paraId="608B1497" w14:textId="77777777" w:rsidR="00CB15B9" w:rsidRDefault="00CB15B9"/>
    <w:p w14:paraId="233CF768" w14:textId="77777777" w:rsidR="00CB15B9" w:rsidRDefault="00CB15B9"/>
    <w:p w14:paraId="4C985221" w14:textId="58F38E30" w:rsidR="00606EA6" w:rsidRDefault="00606EA6">
      <w:r>
        <w:rPr>
          <w:noProof/>
        </w:rPr>
        <w:drawing>
          <wp:inline distT="0" distB="0" distL="0" distR="0" wp14:anchorId="12A2BB5B" wp14:editId="61844938">
            <wp:extent cx="643812" cy="643812"/>
            <wp:effectExtent l="0" t="0" r="4445" b="4445"/>
            <wp:docPr id="1648178357" name="Imagen 2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78357" name="Imagen 2" descr="Código QR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56" cy="64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FFAA" w14:textId="77777777" w:rsidR="00606EA6" w:rsidRDefault="00606EA6"/>
    <w:p w14:paraId="1ED6595B" w14:textId="77777777" w:rsidR="00CB15B9" w:rsidRDefault="00CB15B9"/>
    <w:p w14:paraId="3C125A70" w14:textId="77777777" w:rsidR="00CB15B9" w:rsidRDefault="00CB15B9"/>
    <w:p w14:paraId="534D3200" w14:textId="0E45D63C" w:rsidR="00606EA6" w:rsidRDefault="00606EA6">
      <w:r>
        <w:rPr>
          <w:noProof/>
        </w:rPr>
        <w:drawing>
          <wp:inline distT="0" distB="0" distL="0" distR="0" wp14:anchorId="283861B6" wp14:editId="03ACA4E1">
            <wp:extent cx="662473" cy="662473"/>
            <wp:effectExtent l="0" t="0" r="4445" b="4445"/>
            <wp:docPr id="716954893" name="Imagen 3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4893" name="Imagen 3" descr="Código QR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45" cy="6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E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A6"/>
    <w:rsid w:val="002C5432"/>
    <w:rsid w:val="00606EA6"/>
    <w:rsid w:val="00C75A67"/>
    <w:rsid w:val="00CB15B9"/>
    <w:rsid w:val="00D200E4"/>
    <w:rsid w:val="00D8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DBF7"/>
  <w15:chartTrackingRefBased/>
  <w15:docId w15:val="{E9A71120-4625-4066-9E7A-CEAEFAE3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6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6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6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6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6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6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6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6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6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6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6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6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6E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6E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6E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6E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6E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6E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6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6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6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6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6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6E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6E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6E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6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6E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6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5" Type="http://schemas.openxmlformats.org/officeDocument/2006/relationships/image" Target="cid:69ed49f0-4276-4d71-a151-8e8428bf64af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 Alvarez</dc:creator>
  <cp:keywords/>
  <dc:description/>
  <cp:lastModifiedBy>Ernesto  Alvarez</cp:lastModifiedBy>
  <cp:revision>2</cp:revision>
  <cp:lastPrinted>2025-10-03T22:00:00Z</cp:lastPrinted>
  <dcterms:created xsi:type="dcterms:W3CDTF">2025-10-03T20:38:00Z</dcterms:created>
  <dcterms:modified xsi:type="dcterms:W3CDTF">2025-10-03T22:00:00Z</dcterms:modified>
</cp:coreProperties>
</file>