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Jessica. </w:t>
      </w:r>
    </w:p>
    <w:p>
      <w:r>
        <w:br/>
        <w:t xml:space="preserve">Jessica Jaegger Gouvea Vieira</w:t>
      </w:r>
      <w:r>
        <w:br/>
        <w:t xml:space="preserve">No. </w:t>
      </w:r>
    </w:p>
    <w:p>
      <w:r>
        <w:br/>
        <w:t xml:space="preserve">Emilio Alvarez</w:t>
      </w:r>
      <w:r>
        <w:br/>
        <w:t xml:space="preserve">Yeah, I only understand some Portuguese. </w:t>
      </w:r>
    </w:p>
    <w:p>
      <w:r>
        <w:br/>
        <w:t xml:space="preserve">Jessica Jaegger Gouvea Vieira</w:t>
      </w:r>
      <w:r>
        <w:br/>
        <w:t xml:space="preserve">That's fine. We could do it in English. </w:t>
      </w:r>
    </w:p>
    <w:p>
      <w:r>
        <w:br/>
        <w:t xml:space="preserve">Emilio Alvarez</w:t>
      </w:r>
      <w:r>
        <w:br/>
        <w:t xml:space="preserve">Thank you. Appreciate the flexibility. </w:t>
      </w:r>
    </w:p>
    <w:p>
      <w:r>
        <w:br/>
        <w:t xml:space="preserve">Jessica Jaegger Gouvea Vieira</w:t>
      </w:r>
      <w:r>
        <w:br/>
        <w:t xml:space="preserve">No problem. </w:t>
      </w:r>
    </w:p>
    <w:p>
      <w:r>
        <w:br/>
        <w:t xml:space="preserve">Gabriel Almeida</w:t>
      </w:r>
      <w:r>
        <w:br/>
        <w:t xml:space="preserve">Jessica, we'll jump right into it because I know you're super busy. Just to give you. Just to give you some quick context, we recently graduated from our MBA at mit and we're exploring. </w:t>
      </w:r>
    </w:p>
    <w:p>
      <w:r>
        <w:br/>
        <w:t xml:space="preserve">Jessica Jaegger Gouvea Vieira</w:t>
      </w:r>
      <w:r>
        <w:br/>
        <w:t xml:space="preserve">Congratulations. </w:t>
      </w:r>
    </w:p>
    <w:p>
      <w:r>
        <w:br/>
        <w:t xml:space="preserve">Gabriel Almeida</w:t>
      </w:r>
      <w:r>
        <w:br/>
        <w:t xml:space="preserve">Thank you. Thank you. Now the. The chill life is. Is over, and now we need to go back to working. So it's. It's congratulations, but it's bittersweet. </w:t>
      </w:r>
    </w:p>
    <w:p>
      <w:r>
        <w:br/>
        <w:t xml:space="preserve">Jessica Jaegger Gouvea Vieira</w:t>
      </w:r>
      <w:r>
        <w:br/>
        <w:t xml:space="preserve">I know, I know. It's part of the process, guys. </w:t>
      </w:r>
    </w:p>
    <w:p>
      <w:r>
        <w:br/>
        <w:t xml:space="preserve">Gabriel Almeida</w:t>
      </w:r>
      <w:r>
        <w:br/>
        <w:t xml:space="preserve">It is. It is, it is. Well, we got to. We got to enjoy a lot in the two years, but, Jessica, now we're actually part of, like, a. Like a startup incubator or a startup accelerator here at mit, and we're currently exploring, like, a thesis to start a business around outsourcing. Specifically, we're looking into outsourcing for interior design and construction, like, firms within that ecosystem system. So at the moment, like, we're in research phase, right? We're trying to understand if, like, there's really, like, a need here or, like, a play to be had. That's what brings us to speak to you today. So it would be great to, like, start off just to get your, like, perspective on, like, outsourcing for interior design at the moment and, you know, how you see it for your firm and how you see it for the industry. </w:t>
      </w:r>
    </w:p>
    <w:p>
      <w:r>
        <w:br/>
        <w:t xml:space="preserve">Jessica Jaegger Gouvea Vieira</w:t>
      </w:r>
      <w:r>
        <w:br/>
        <w:t xml:space="preserve">Okay. So the way that I see this nowadays is that it's growing a lot. I see a lot of people just letting go of, you know, regular employees to outsource, especially for when it comes to, like, construction documents, renderings. I'm talking about, you know, my business specifically. What I see people. What I see people doing. In my case, I do not outsource. Like, I don't do freelances, but I have two girls working just for our company from Brazil. Okay, so they work. Hold one second, guys. </w:t>
      </w:r>
    </w:p>
    <w:p>
      <w:r>
        <w:br/>
        <w:t xml:space="preserve">Gabriel Almeida</w:t>
      </w:r>
      <w:r>
        <w:br/>
        <w:t xml:space="preserve">Yep. </w:t>
      </w:r>
    </w:p>
    <w:p>
      <w:r>
        <w:br/>
        <w:t xml:space="preserve">Jessica Jaegger Gouvea Vieira</w:t>
      </w:r>
      <w:r>
        <w:br/>
        <w:t xml:space="preserve">So these girls, one. One is in Sao Paulo, the other one is in Fortaleza, and they both work for my company, financially speaking. To me, it's a great deal because they do all the architectural drawings, they do all the renderings. And the girls that I keep in the office are the girls that can go to job sites, you know, can do supervision. The people that I need to really be here. Yeah, that's basically. That's basically the experience that I have. I see people, like, outsourcing from, like, this place, like, Fiverr, you know? </w:t>
      </w:r>
    </w:p>
    <w:p>
      <w:r>
        <w:br/>
        <w:t xml:space="preserve">Gabriel Almeida</w:t>
      </w:r>
      <w:r>
        <w:br/>
        <w:t xml:space="preserve">Okay, yeah. </w:t>
      </w:r>
    </w:p>
    <w:p>
      <w:r>
        <w:br/>
        <w:t xml:space="preserve">Jessica Jaegger Gouvea Vieira</w:t>
      </w:r>
      <w:r>
        <w:br/>
        <w:t xml:space="preserve">You know that website called Fiverr that. Yeah. You Know, I see a lot of people outsourcing there. I also see, I have some colleagues that they hired, like real architectural companies located in Colombia, you know, so these are like, they have their offices in Colombia, but then they just prefer to go to them when it comes to interior design drawings. Architectural drawings. </w:t>
      </w:r>
    </w:p>
    <w:p>
      <w:r>
        <w:br/>
        <w:t xml:space="preserve">Gabriel Almeida</w:t>
      </w:r>
      <w:r>
        <w:br/>
        <w:t xml:space="preserve">Got it. </w:t>
      </w:r>
    </w:p>
    <w:p>
      <w:r>
        <w:br/>
        <w:t xml:space="preserve">Emilio Alvarez</w:t>
      </w:r>
      <w:r>
        <w:br/>
        <w:t xml:space="preserve">Curious. And do you know where they like, going to Colombia? </w:t>
      </w:r>
    </w:p>
    <w:p>
      <w:r>
        <w:br/>
        <w:t xml:space="preserve">Jessica Jaegger Gouvea Vieira</w:t>
      </w:r>
      <w:r>
        <w:br/>
        <w:t xml:space="preserve">In Bogota. </w:t>
      </w:r>
    </w:p>
    <w:p>
      <w:r>
        <w:br/>
        <w:t xml:space="preserve">Emilio Alvarez</w:t>
      </w:r>
      <w:r>
        <w:br/>
        <w:t xml:space="preserve">No, but do you know why? </w:t>
      </w:r>
    </w:p>
    <w:p>
      <w:r>
        <w:br/>
        <w:t xml:space="preserve">Jessica Jaegger Gouvea Vieira</w:t>
      </w:r>
      <w:r>
        <w:br/>
        <w:t xml:space="preserve">I don't necessarily. I don't understand, like, why those people specifically. But that came to me because a friend of mine said that she's using these people. Apparently they're really good, and she was recommending them to another architectural company that they're like my neighbors here. And then she was recommending to me as well. I never felt the need to use them, you know, but I. I keep them there because, you know, like, they're like real professional people that they have offices and everything. </w:t>
      </w:r>
    </w:p>
    <w:p>
      <w:r>
        <w:br/>
        <w:t xml:space="preserve">Gabriel Almeida</w:t>
      </w:r>
      <w:r>
        <w:br/>
        <w:t xml:space="preserve">Yeah. And why haven't you used like, Fiverr, for example, that you brought up Jessica? </w:t>
      </w:r>
    </w:p>
    <w:p>
      <w:r>
        <w:br/>
        <w:t xml:space="preserve">Jessica Jaegger Gouvea Vieira</w:t>
      </w:r>
      <w:r>
        <w:br/>
        <w:t xml:space="preserve">Because. Because I don't. I don't need to. I have. So, okay, I have this girl, Gabriella, the one that is in. In Fortaleza. She's been working for me for four years. She's an architect. She used to work for a very big follow, and then she went back to living for. For Toleza, and then she just started working for me. She cost me less than $2,000 a month. And I mean, actually around $2,000, which is a pretty decent salary for her sitting in her, you know, in her desk, in her house. She doesn't need to drive, she doesn't need to get dressed. She doesn't do anything. She just draws. </w:t>
      </w:r>
    </w:p>
    <w:p>
      <w:r>
        <w:br/>
        <w:t xml:space="preserve">Gabriel Almeida</w:t>
      </w:r>
      <w:r>
        <w:br/>
        <w:t xml:space="preserve">Yeah. </w:t>
      </w:r>
    </w:p>
    <w:p>
      <w:r>
        <w:br/>
        <w:t xml:space="preserve">Jessica Jaegger Gouvea Vieira</w:t>
      </w:r>
      <w:r>
        <w:br/>
        <w:t xml:space="preserve">You know, so she gets paid well. And I have somebody working for me, you know, from nine to six, so I don't. I just don't have. I don't see the need. I. I haven't had that volume of work. </w:t>
      </w:r>
    </w:p>
    <w:p>
      <w:r>
        <w:br/>
        <w:t xml:space="preserve">Gabriel Almeida</w:t>
      </w:r>
      <w:r>
        <w:br/>
        <w:t xml:space="preserve">Yeah. </w:t>
      </w:r>
    </w:p>
    <w:p>
      <w:r>
        <w:br/>
        <w:t xml:space="preserve">Jessica Jaegger Gouvea Vieira</w:t>
      </w:r>
      <w:r>
        <w:br/>
        <w:t xml:space="preserve">That. That made me go look for these people whenever. So after her, then I hire another one who's in Sao Paulo also doing the same thing. These girls, she only works sketchup and layout for me, and she. She works in many different projects that we have. When I. Okay, one thing that I see is that when you outsource these people, let's say, Fiverr, Okay. Usually they charge around like eighty to a hundred dollars per rendering. </w:t>
      </w:r>
    </w:p>
    <w:p>
      <w:r>
        <w:br/>
        <w:t xml:space="preserve">Gabriel Almeida</w:t>
      </w:r>
      <w:r>
        <w:br/>
        <w:t xml:space="preserve">Okay. </w:t>
      </w:r>
    </w:p>
    <w:p>
      <w:r>
        <w:br/>
        <w:t xml:space="preserve">Jessica Jaegger Gouvea Vieira</w:t>
      </w:r>
      <w:r>
        <w:br/>
        <w:t xml:space="preserve">And then to me, makes no sense because, you know, I can pay $2,000 and have the girls make, I don't know, 40, 50 renderings. </w:t>
      </w:r>
    </w:p>
    <w:p>
      <w:r>
        <w:br/>
        <w:t xml:space="preserve">Gabriel Almeida</w:t>
      </w:r>
      <w:r>
        <w:br/>
        <w:t xml:space="preserve">Yeah. </w:t>
      </w:r>
    </w:p>
    <w:p>
      <w:r>
        <w:br/>
        <w:t xml:space="preserve">Jessica Jaegger Gouvea Vieira</w:t>
      </w:r>
      <w:r>
        <w:br/>
        <w:t xml:space="preserve">You know what I mean? So being Quite honest with you. Like, even though they're cheaper than having someone working locally, like working in my office here in Miami, they're still more expensive if I hire somebody full time from a different country. </w:t>
      </w:r>
    </w:p>
    <w:p>
      <w:r>
        <w:br/>
        <w:t xml:space="preserve">Gabriel Almeida</w:t>
      </w:r>
      <w:r>
        <w:br/>
        <w:t xml:space="preserve">Got it, Got it. And then you said you have one more girl doing something similar to you in Brazil. </w:t>
      </w:r>
    </w:p>
    <w:p>
      <w:r>
        <w:br/>
        <w:t xml:space="preserve">Jessica Jaegger Gouvea Vieira</w:t>
      </w:r>
      <w:r>
        <w:br/>
        <w:t xml:space="preserve">Yeah, so I have one in Fortaleza and I have one in Sao Paulo. So when. When we created more volume of work, I decided instead of outsourcing in places like that, like Fiverr, I decided to go with what? So this is a girl that used to go to school with Gabriella, and then she put me in contact with her, and she wanted to do the same thing, so I hire her as well. So they're both like maize, you know? </w:t>
      </w:r>
    </w:p>
    <w:p>
      <w:r>
        <w:br/>
        <w:t xml:space="preserve">Gabriel Almeida</w:t>
      </w:r>
      <w:r>
        <w:br/>
        <w:t xml:space="preserve">Got it. And you paid the other one around 2000 as well? </w:t>
      </w:r>
    </w:p>
    <w:p>
      <w:r>
        <w:br/>
        <w:t xml:space="preserve">Jessica Jaegger Gouvea Vieira</w:t>
      </w:r>
      <w:r>
        <w:br/>
        <w:t xml:space="preserve">Yep. </w:t>
      </w:r>
    </w:p>
    <w:p>
      <w:r>
        <w:br/>
        <w:t xml:space="preserve">Gabriel Almeida</w:t>
      </w:r>
      <w:r>
        <w:br/>
        <w:t xml:space="preserve">Okay. And how long have they been working with you, Jessica? </w:t>
      </w:r>
    </w:p>
    <w:p>
      <w:r>
        <w:br/>
        <w:t xml:space="preserve">Jessica Jaegger Gouvea Vieira</w:t>
      </w:r>
      <w:r>
        <w:br/>
        <w:t xml:space="preserve">So Gabrielle has been working with me for four years. Caroline is working with me for around five months. </w:t>
      </w:r>
    </w:p>
    <w:p>
      <w:r>
        <w:br/>
        <w:t xml:space="preserve">Gabriel Almeida</w:t>
      </w:r>
      <w:r>
        <w:br/>
        <w:t xml:space="preserve">Five months. Okay. And then do you see yourself scaling and needing more people, or you think you're just going to stay at this. </w:t>
      </w:r>
    </w:p>
    <w:p>
      <w:r>
        <w:br/>
        <w:t xml:space="preserve">Jessica Jaegger Gouvea Vieira</w:t>
      </w:r>
      <w:r>
        <w:br/>
        <w:t xml:space="preserve">Scale at the moment because of the situation here in the US I don't see me hiring someone else. There's another thing involved in this whole scenario, which is we try to keep consistency when it comes to drawing, the way that we present things to clients. I don't like to have one type of rendering today and then hire someone else from the Philippines tomorrow and have a completely different type of rendering. So that consistency is. Is kept and it goes like Gabriela, she's the one who teaches all the other girls that start working remotely for us. So I've had people before that I. I worked with, and then I, you know, for whatever reason, I don't work with them anymore. Now I have Gabriela and Caroline. They both draw the same way. So I'm talking about consistency. </w:t>
      </w:r>
    </w:p>
    <w:p>
      <w:r>
        <w:br/>
        <w:t xml:space="preserve">Jessica Jaegger Gouvea Vieira</w:t>
      </w:r>
      <w:r>
        <w:br/>
        <w:t xml:space="preserve">I'm talking about, like, keeping the line weights the same, keeping the renderings with the light, you know, everything the same. So since it does take time for you also to print that, you know, that consistency, to have the same stamp in all the projects that you deliver to me makes no sense to be outsourcing. Unless, you know, if I was, like, an interior designer working from home and doing, like, one project here. One project. Okay, fine. I will just, like, find someone. But since I do have my office and I like to get that nicely done in the same way all the time, I prefer to have people working for me. </w:t>
      </w:r>
    </w:p>
    <w:p>
      <w:r>
        <w:br/>
        <w:t xml:space="preserve">Gabriel Almeida</w:t>
      </w:r>
      <w:r>
        <w:br/>
        <w:t xml:space="preserve">Got it. No, that makes sense. That makes sense. And then how much of a problem, Jessica, is, like, turnover at your firm, Right? Like, people leaving the job or like you having to fire them? Like, because from what we understand from, like, the interior design, construction industry, there's a good amount of turnover. It's, like, above average. So is that something that you've experienced at your firm or. </w:t>
      </w:r>
    </w:p>
    <w:p>
      <w:r>
        <w:br/>
        <w:t xml:space="preserve">Jessica Jaegger Gouvea Vieira</w:t>
      </w:r>
      <w:r>
        <w:br/>
        <w:t xml:space="preserve">Yeah, I. I try to avoid this as much as I can. Okay. Because it takes time for you to train your people. So even though there is, like, that fluctuation, you know, throughout the year, even though when we are in the downside, I try to keep my people with me. Like, I had to. I had to fire a girl about four. Four months ago, but it was for a different reason. If. And that I was thinking, you know, by the time I was thinking, like, should I fire her? Because, you know, I. I took so long to train her. </w:t>
      </w:r>
    </w:p>
    <w:p>
      <w:r>
        <w:br/>
        <w:t xml:space="preserve">Gabriel Almeida</w:t>
      </w:r>
      <w:r>
        <w:br/>
        <w:t xml:space="preserve">Yeah. </w:t>
      </w:r>
    </w:p>
    <w:p>
      <w:r>
        <w:br/>
        <w:t xml:space="preserve">Jessica Jaegger Gouvea Vieira</w:t>
      </w:r>
      <w:r>
        <w:br/>
        <w:t xml:space="preserve">And now I want to have to fire her. But then it got just, like, to a point that nobody was. That it was more to a personal, you know, sorry. So I had to fire her. But I don't. I. I try not to do it. Like, my team in the office, they tend to be with me for at least three, four years at least. I really try to avoid that because it takes time for you to train people, like, to get to know. This is about when it comes to architecture and interior design. Construction, not so much, but when it's architecture and interior design, there's aesthetics involved. So sometimes you hire someone that is very technical, but the aesthetics go very far from what you try to sell. </w:t>
      </w:r>
    </w:p>
    <w:p>
      <w:r>
        <w:br/>
        <w:t xml:space="preserve">Jessica Jaegger Gouvea Vieira</w:t>
      </w:r>
      <w:r>
        <w:br/>
        <w:t xml:space="preserve">So in order for you to bring that person to follow your guidelines, what you like, you know, the aesthetics of the office, it takes time. And in order for you to do that and then let that person go because you're. You're in a downside for, like, I don't know, six months to me. Makes no sense, of course. </w:t>
      </w:r>
    </w:p>
    <w:p>
      <w:r>
        <w:br/>
        <w:t xml:space="preserve">Gabriel Almeida</w:t>
      </w:r>
      <w:r>
        <w:br/>
        <w:t xml:space="preserve">But what about them wanting to leave on their own? Jessica? Like, we see a lot people, like, leaving in other firms that we spoke to. Like, it's every year a lot of people leave. </w:t>
      </w:r>
    </w:p>
    <w:p>
      <w:r>
        <w:br/>
        <w:t xml:space="preserve">Jessica Jaegger Gouvea Vieira</w:t>
      </w:r>
      <w:r>
        <w:br/>
        <w:t xml:space="preserve">No, no, no. I mean, not with me, guys. I don't know about. Maybe in the. In other offices. Maybe. Yeah. </w:t>
      </w:r>
    </w:p>
    <w:p>
      <w:r>
        <w:br/>
        <w:t xml:space="preserve">Gabriel Almeida</w:t>
      </w:r>
      <w:r>
        <w:br/>
        <w:t xml:space="preserve">Okay. </w:t>
      </w:r>
    </w:p>
    <w:p>
      <w:r>
        <w:br/>
        <w:t xml:space="preserve">Jessica Jaegger Gouvea Vieira</w:t>
      </w:r>
      <w:r>
        <w:br/>
        <w:t xml:space="preserve">Yeah. I mean, we're. We're small, like a boutique office. You know, we're six people right now. We're not that many people anyway, so that makes sense. </w:t>
      </w:r>
    </w:p>
    <w:p>
      <w:r>
        <w:br/>
        <w:t xml:space="preserve">Gabriel Almeida</w:t>
      </w:r>
      <w:r>
        <w:br/>
        <w:t xml:space="preserve">And then whenever you need to hire someone new, Jessica. And I know it's not something that you do often based on what you said. Right. Like, how easy is it to find like that kind of junior talent, right? Like someone good that, you know, you think is going to be a good fit. Like, because you did. </w:t>
      </w:r>
    </w:p>
    <w:p>
      <w:r>
        <w:br/>
        <w:t xml:space="preserve">Jessica Jaegger Gouvea Vieira</w:t>
      </w:r>
      <w:r>
        <w:br/>
        <w:t xml:space="preserve">It's not. No, it's never easy because a junior is never good. </w:t>
      </w:r>
    </w:p>
    <w:p>
      <w:r>
        <w:br/>
        <w:t xml:space="preserve">Gabriel Almeida</w:t>
      </w:r>
      <w:r>
        <w:br/>
        <w:t xml:space="preserve">Okay. </w:t>
      </w:r>
    </w:p>
    <w:p>
      <w:r>
        <w:br/>
        <w:t xml:space="preserve">Jessica Jaegger Gouvea Vieira</w:t>
      </w:r>
      <w:r>
        <w:br/>
        <w:t xml:space="preserve">A junior, you know, whoever comes stray from university, they can have a master, they can have whatever. They, they come very raw. </w:t>
      </w:r>
    </w:p>
    <w:p>
      <w:r>
        <w:br/>
        <w:t xml:space="preserve">Gabriel Almeida</w:t>
      </w:r>
      <w:r>
        <w:br/>
        <w:t xml:space="preserve">Right? But like, but does it take a lot of time for you to find someone that you want to take a shot? </w:t>
      </w:r>
    </w:p>
    <w:p>
      <w:r>
        <w:br/>
        <w:t xml:space="preserve">Jessica Jaegger Gouvea Vieira</w:t>
      </w:r>
      <w:r>
        <w:br/>
        <w:t xml:space="preserve">No, no, no, it doesn't take a lot of time. I usually. </w:t>
      </w:r>
    </w:p>
    <w:p>
      <w:r>
        <w:br/>
        <w:t xml:space="preserve">Emilio Alvarez</w:t>
      </w:r>
      <w:r>
        <w:br/>
        <w:t xml:space="preserve">How do you find them? </w:t>
      </w:r>
    </w:p>
    <w:p>
      <w:r>
        <w:br/>
        <w:t xml:space="preserve">Jessica Jaegger Gouvea Vieira</w:t>
      </w:r>
      <w:r>
        <w:br/>
        <w:t xml:space="preserve">Huh? </w:t>
      </w:r>
    </w:p>
    <w:p>
      <w:r>
        <w:br/>
        <w:t xml:space="preserve">Emilio Alvarez</w:t>
      </w:r>
      <w:r>
        <w:br/>
        <w:t xml:space="preserve">How do you find them? </w:t>
      </w:r>
    </w:p>
    <w:p>
      <w:r>
        <w:br/>
        <w:t xml:space="preserve">Jessica Jaegger Gouvea Vieira</w:t>
      </w:r>
      <w:r>
        <w:br/>
        <w:t xml:space="preserve">Usually, usually I talk to my colleagues or I go to LinkedIn, you know, but yeah, I have chats with interior designers and architects here in Miami. </w:t>
      </w:r>
    </w:p>
    <w:p>
      <w:r>
        <w:br/>
        <w:t xml:space="preserve">Gabriel Almeida</w:t>
      </w:r>
      <w:r>
        <w:br/>
        <w:t xml:space="preserve">Okay. </w:t>
      </w:r>
    </w:p>
    <w:p>
      <w:r>
        <w:br/>
        <w:t xml:space="preserve">Jessica Jaegger Gouvea Vieira</w:t>
      </w:r>
      <w:r>
        <w:br/>
        <w:t xml:space="preserve">And then we, we exchange a lot there, like a lot of information when it comes to employees, when it comes to vendors. So. </w:t>
      </w:r>
    </w:p>
    <w:p>
      <w:r>
        <w:br/>
        <w:t xml:space="preserve">Gabriel Almeida</w:t>
      </w:r>
      <w:r>
        <w:br/>
        <w:t xml:space="preserve">Interesting. And then how do you like. Okay, so I find that super interesting, Jessica, because we spoke to other designers in Miami and they did talk about these chats. But like, I don't know, when we, like, learn about business and do business, like, I find that, like, counterintuitive in a way because I don't know if you guys are friends or not, but like, you guys are competitors, right? But you're competitors that like, help each other. </w:t>
      </w:r>
    </w:p>
    <w:p>
      <w:r>
        <w:br/>
        <w:t xml:space="preserve">Jessica Jaegger Gouvea Vieira</w:t>
      </w:r>
      <w:r>
        <w:br/>
        <w:t xml:space="preserve">Listen, I, yes, we are in a way, but I, I, I, to be very honest, I see a lot of good exchanges there. I, of course, you know, there are some certain things that, you know, you try to keep for yourself. Like what? Like, for example, you don't want to share with a group of 50 designers. The carpenter, the great carpenter that you found they've been working with for so long because the guy is going to start taking over all these jobs and then suddenly he's going to raise his prices and he's not going to be available for you. Okay? So that's one thing. Now we change a lot about, we exchange a lot about feedback. Feedback. So we talk about quality of work, punctuality, you know, those things. Or like, hey, guys, have you heard about this company? Are they good? </w:t>
      </w:r>
    </w:p>
    <w:p>
      <w:r>
        <w:br/>
        <w:t xml:space="preserve">Jessica Jaegger Gouvea Vieira</w:t>
      </w:r>
      <w:r>
        <w:br/>
        <w:t xml:space="preserve">You know, are they like, more expensive than these? And this is what we exchange about. And then sometimes there is also someone looking for an employee and they, they put the job description there and they ask like, do you have, you guys have in the file someone that, you know who fit in this requirements here? So this is something I don't mind sharing. Okay? Of course there are a bunch of designers that don't share absolutely nothing. I'm not that person, so I don't care. </w:t>
      </w:r>
    </w:p>
    <w:p>
      <w:r>
        <w:br/>
        <w:t xml:space="preserve">Gabriel Almeida</w:t>
      </w:r>
      <w:r>
        <w:br/>
        <w:t xml:space="preserve">Okay, got it. So, but you said you basically use the chat for two things. One, it's like when you found a new partner, like, I don't know, like a carpenter or. Or a firm that you're going to, like, potentially deploy one of your projects. And you want to know if anyone knows them, if they're good or not. Right. That's. The second is to see, like, if anyone can refer you to talent, if you're an idiom. Right. </w:t>
      </w:r>
    </w:p>
    <w:p>
      <w:r>
        <w:br/>
        <w:t xml:space="preserve">Jessica Jaegger Gouvea Vieira</w:t>
      </w:r>
      <w:r>
        <w:br/>
        <w:t xml:space="preserve">Correct. </w:t>
      </w:r>
    </w:p>
    <w:p>
      <w:r>
        <w:br/>
        <w:t xml:space="preserve">Gabriel Almeida</w:t>
      </w:r>
      <w:r>
        <w:br/>
        <w:t xml:space="preserve">Okay, cool. Is there any other purpose for that chat? Like, do you use it for anything else or. </w:t>
      </w:r>
    </w:p>
    <w:p>
      <w:r>
        <w:br/>
        <w:t xml:space="preserve">Jessica Jaegger Gouvea Vieira</w:t>
      </w:r>
      <w:r>
        <w:br/>
        <w:t xml:space="preserve">Listen, I see some girls asking for advice. For example, that. That just happened. One girl, she was like, guys, I have this type of client here. She wants to do this, and that. How would you charge? But I mean, first of all, I think that in order for you to charge something, it all depends on, you know, how big your company is or the fixed, you know, the things that you have to pay every month. You know, I think there's so much involved and experience. Experience, you know, what I charge is not necessarily what everybody else will charge, because it all depends on the scale of clients that you have, the amount of experience that you have, how big your staff is, how big your company is. So all of that, to me, should be involved. </w:t>
      </w:r>
    </w:p>
    <w:p>
      <w:r>
        <w:br/>
        <w:t xml:space="preserve">Gabriel Almeida</w:t>
      </w:r>
      <w:r>
        <w:br/>
        <w:t xml:space="preserve">Of course. I know that makes a lot of. </w:t>
      </w:r>
    </w:p>
    <w:p>
      <w:r>
        <w:br/>
        <w:t xml:space="preserve">Jessica Jaegger Gouvea Vieira</w:t>
      </w:r>
      <w:r>
        <w:br/>
        <w:t xml:space="preserve">Sense, but I see people asking for advice. Oh, would you charge here by the hour? Would you charge by square footage? </w:t>
      </w:r>
    </w:p>
    <w:p>
      <w:r>
        <w:br/>
        <w:t xml:space="preserve">Gabriel Almeida</w:t>
      </w:r>
      <w:r>
        <w:br/>
        <w:t xml:space="preserve">Mm. Okay, cool. Jessica, let me tell you, like, what we're envisioning, and I think it would be, like, super helpful for you to tell us, like, if you think that would be interesting for you or not. Right. Because ultimately, we're explo. We're still doing only research, but we're exploring a thesis where, like, you, for example, would be a potential customer in the future. So for us, it really matters to hear, like, if you think this would be valuable or not. Right. Because if not, then there's nothing for us to do here. What we're envisioning specifically, Jessica, is to create, like, a business process outsourcing firm that's basically like a staffing firm in Latin America serving interior design firms in the US like yourself. So instead of, like, you hiring your two girls in Brazil on the side, right? </w:t>
      </w:r>
    </w:p>
    <w:p>
      <w:r>
        <w:br/>
        <w:t xml:space="preserve">Gabriel Almeida</w:t>
      </w:r>
      <w:r>
        <w:br/>
        <w:t xml:space="preserve">You would tell us, like, hey, I want a drafter in Brazil at this price. This type of person, I want her to have, I don't know, X, Y and Z skill. We would, like, find those candidates for you so you don't have to spend time doing that. We would screen them for, like, their drafting skill. We have some ideas on how to do that with, like, the way hackathons work for, like, software developers. We're thinking of doing something similar like draftathons to these people to screen them for the technical talent. And then you would pay us as a company, they would be our employees, but they would be dedicated to you full time. Right. And then if for some reason you weren't happy with that person, then that's not your problem. It's our problem to solve. Right. </w:t>
      </w:r>
    </w:p>
    <w:p>
      <w:r>
        <w:br/>
        <w:t xml:space="preserve">Gabriel Almeida</w:t>
      </w:r>
      <w:r>
        <w:br/>
        <w:t xml:space="preserve">So we would be responsible to find you a replacement within like a week, for example. Right. Is that something that is interesting to you at all or No? </w:t>
      </w:r>
    </w:p>
    <w:p>
      <w:r>
        <w:br/>
        <w:t xml:space="preserve">Jessica Jaegger Gouvea Vieira</w:t>
      </w:r>
      <w:r>
        <w:br/>
        <w:t xml:space="preserve">I mean, it is, but it all comes back to what I was just mentioning to you. Like, how do we keep consistency? You know? Is that something that you guys are going to transfer to them? Because what I can do is, like, I can put together a job description. I can show you guys maybe a set of ID drawings that, you know, it's the standard that comes out of my office. But how would you transfer all of that information to them? So it's, I'm also talking about small details. Like, okay, we have a file of all the sofas that we use, all the brands that we like, all the chairs that we like, all, you know, the combinations that we like. How do you train those people as fast as possible? </w:t>
      </w:r>
    </w:p>
    <w:p>
      <w:r>
        <w:br/>
        <w:t xml:space="preserve">Jessica Jaegger Gouvea Vieira</w:t>
      </w:r>
      <w:r>
        <w:br/>
        <w:t xml:space="preserve">Because what I see is that if I am gonna call you guys is because I have a project, right, just that I just signed and I need help with and I need that to be quick. So how do you guarantee to me that I'm gonna have the same type of drawings that I have that they're gonna send? Think aesthetically the same way that we think. That's my, that's my only concern. But I think it's a great idea that, yeah, that will be my only concern. </w:t>
      </w:r>
    </w:p>
    <w:p>
      <w:r>
        <w:br/>
        <w:t xml:space="preserve">Gabriel Almeida</w:t>
      </w:r>
      <w:r>
        <w:br/>
        <w:t xml:space="preserve">So let's, like, if you allow me to, like, if you took a step back, imagine that, like, you didn't have these two girls, Jessica, and you needed two girls full time, and you just didn't have them as you do today. Would you rather take a shot and affirm? </w:t>
      </w:r>
    </w:p>
    <w:p>
      <w:r>
        <w:br/>
        <w:t xml:space="preserve">Jessica Jaegger Gouvea Vieira</w:t>
      </w:r>
      <w:r>
        <w:br/>
        <w:t xml:space="preserve">Like, absolutely. If I don't have my backup, I, I would definitely take, you know, take a shot. </w:t>
      </w:r>
    </w:p>
    <w:p>
      <w:r>
        <w:br/>
        <w:t xml:space="preserve">Gabriel Almeida</w:t>
      </w:r>
      <w:r>
        <w:br/>
        <w:t xml:space="preserve">Better than trying to find these girls yourself. </w:t>
      </w:r>
    </w:p>
    <w:p>
      <w:r>
        <w:br/>
        <w:t xml:space="preserve">Jessica Jaegger Gouvea Vieira</w:t>
      </w:r>
      <w:r>
        <w:br/>
        <w:t xml:space="preserve">Yeah, I, I, I would give you guys a try and see if that would work for me. Then, you know, you'll be the way to go, you know, instead of, like, getting a new girl again and training that person, you know, then yes. And of course it needs to make. To make sense, financially speaking. Of course, of course. </w:t>
      </w:r>
    </w:p>
    <w:p>
      <w:r>
        <w:br/>
        <w:t xml:space="preserve">Emilio Alvarez</w:t>
      </w:r>
      <w:r>
        <w:br/>
        <w:t xml:space="preserve">And to you. What, what, what would make sense financially? Like, would Paying something like $2,500 per month makes sense? </w:t>
      </w:r>
    </w:p>
    <w:p>
      <w:r>
        <w:br/>
        <w:t xml:space="preserve">Jessica Jaegger Gouvea Vieira</w:t>
      </w:r>
      <w:r>
        <w:br/>
        <w:t xml:space="preserve">Yeah, totally. </w:t>
      </w:r>
    </w:p>
    <w:p>
      <w:r>
        <w:br/>
        <w:t xml:space="preserve">Gabriel Almeida</w:t>
      </w:r>
      <w:r>
        <w:br/>
        <w:t xml:space="preserve">But, but let me understand, Jessica. Like, what is it about, like, our envisioned service that you find more attractive than you going on your own and finding these girls? And is it that you don't have to, like, dedicate the time to find them? </w:t>
      </w:r>
    </w:p>
    <w:p>
      <w:r>
        <w:br/>
        <w:t xml:space="preserve">Jessica Jaegger Gouvea Vieira</w:t>
      </w:r>
      <w:r>
        <w:br/>
        <w:t xml:space="preserve">Yep, basically, yeah. </w:t>
      </w:r>
    </w:p>
    <w:p>
      <w:r>
        <w:br/>
        <w:t xml:space="preserve">Gabriel Almeida</w:t>
      </w:r>
      <w:r>
        <w:br/>
        <w:t xml:space="preserve">Okay. And like, what about the notion of, like, if they're not a good fit, we can just find other people for you? Is that also valuable to you or. No, like, that you don't really, you know what I'm saying? </w:t>
      </w:r>
    </w:p>
    <w:p>
      <w:r>
        <w:br/>
        <w:t xml:space="preserve">Jessica Jaegger Gouvea Vieira</w:t>
      </w:r>
      <w:r>
        <w:br/>
        <w:t xml:space="preserve">It is, it is. The, the only thing will be how many tries, you know? </w:t>
      </w:r>
    </w:p>
    <w:p>
      <w:r>
        <w:br/>
        <w:t xml:space="preserve">Gabriel Almeida</w:t>
      </w:r>
      <w:r>
        <w:br/>
        <w:t xml:space="preserve">Yeah. Until you get someone that's. </w:t>
      </w:r>
    </w:p>
    <w:p>
      <w:r>
        <w:br/>
        <w:t xml:space="preserve">Jessica Jaegger Gouvea Vieira</w:t>
      </w:r>
      <w:r>
        <w:br/>
        <w:t xml:space="preserve">Yeah, yeah, I got you. </w:t>
      </w:r>
    </w:p>
    <w:p>
      <w:r>
        <w:br/>
        <w:t xml:space="preserve">Gabriel Almeida</w:t>
      </w:r>
      <w:r>
        <w:br/>
        <w:t xml:space="preserve">Now we got to. </w:t>
      </w:r>
    </w:p>
    <w:p>
      <w:r>
        <w:br/>
        <w:t xml:space="preserve">Jessica Jaegger Gouvea Vieira</w:t>
      </w:r>
      <w:r>
        <w:br/>
        <w:t xml:space="preserve">You find someone that doesn't work for me. But then the second time you bring me someone that works perfectly. Okay, I'm fine. But if you keep on sending people and we're like, out of like, five trials and it's still not a good fit, then I see that I'm wasting my time. I would prefer to then finally find someone and then train to really work for me. </w:t>
      </w:r>
    </w:p>
    <w:p>
      <w:r>
        <w:br/>
        <w:t xml:space="preserve">Gabriel Almeida</w:t>
      </w:r>
      <w:r>
        <w:br/>
        <w:t xml:space="preserve">But let me see if I. If I'm getting this right, Jessica, you're basically saying that, and I understand it depends how much that premium is. But you would be willing to pay a premium if you didn't have these two girls to hire a firm like ours, like a staffing firm like ours. Because with us, if you pay that premium, you don't have to spend time recruiting. You don't need to worry about if these girls, like, quit. Like, who's going to, like, find that? You don't have to spend your time finding them. Right. Maybe we can do, like, a faster job at training them and it's less time on your end. </w:t>
      </w:r>
    </w:p>
    <w:p>
      <w:r>
        <w:br/>
        <w:t xml:space="preserve">Jessica Jaegger Gouvea Vieira</w:t>
      </w:r>
      <w:r>
        <w:br/>
        <w:t xml:space="preserve">That is correct. </w:t>
      </w:r>
    </w:p>
    <w:p>
      <w:r>
        <w:br/>
        <w:t xml:space="preserve">Gabriel Almeida</w:t>
      </w:r>
      <w:r>
        <w:br/>
        <w:t xml:space="preserve">That's basically it. Right. </w:t>
      </w:r>
    </w:p>
    <w:p>
      <w:r>
        <w:br/>
        <w:t xml:space="preserve">Emilio Alvarez</w:t>
      </w:r>
      <w:r>
        <w:br/>
        <w:t xml:space="preserve">And would you only and just double check, would you be interested in, like, having someone who's working with you full time or only like, on that hoc basis? </w:t>
      </w:r>
    </w:p>
    <w:p>
      <w:r>
        <w:br/>
        <w:t xml:space="preserve">Jessica Jaegger Gouvea Vieira</w:t>
      </w:r>
      <w:r>
        <w:br/>
        <w:t xml:space="preserve">Full time. Full time. Because we are always, like, skipping, like, you know, going from one project to the other and coming back to. For example, today I'll give you like, a basic example. Today we had a big presentation for a client, a house that we designed almost a year ago. And now the house is finally being Finished. And we are about to make decisions on many things that we need to purchase. They sat down with me and they made, like, changes. For example, the boy's room. They had, like, a small son that now is, I don't know, four years old. So it doesn't make any sense. Like, the bedroom that we had before for the boy, now it's not making sense for him anymore. Right. </w:t>
      </w:r>
    </w:p>
    <w:p>
      <w:r>
        <w:br/>
        <w:t xml:space="preserve">Jessica Jaegger Gouvea Vieira</w:t>
      </w:r>
      <w:r>
        <w:br/>
        <w:t xml:space="preserve">Because the construction of the house was delayed and the boy kept on growing, and the design was still for, like, almost a nursery. Right. So we need to change that now. Gabriella was the one who helped me with that project. She's going to have to go back to that project, you know, and then go back to what she was doing before. You know what I mean? We have to do this many times. Especially when it comes to residential design, there is a more, like, psychological side to the design involved. When you're dealing with commercial, it's boom, Right. It's fast. People want to just move forward. When it's. Residential design is a completely different monster. You know, people, they get more sentimental. They go back and forth. You know, they change their minds, blah, blah. </w:t>
      </w:r>
    </w:p>
    <w:p>
      <w:r>
        <w:br/>
        <w:t xml:space="preserve">Jessica Jaegger Gouvea Vieira</w:t>
      </w:r>
      <w:r>
        <w:br/>
        <w:t xml:space="preserve">So you have sometimes to revisit designs 1, 2, 3 different times. Of course you're going to charge for it, but still, you're going to have to revisit. </w:t>
      </w:r>
    </w:p>
    <w:p>
      <w:r>
        <w:br/>
        <w:t xml:space="preserve">Gabriel Almeida</w:t>
      </w:r>
      <w:r>
        <w:br/>
        <w:t xml:space="preserve">Yeah. </w:t>
      </w:r>
    </w:p>
    <w:p>
      <w:r>
        <w:br/>
        <w:t xml:space="preserve">Jessica Jaegger Gouvea Vieira</w:t>
      </w:r>
      <w:r>
        <w:br/>
        <w:t xml:space="preserve">So. </w:t>
      </w:r>
    </w:p>
    <w:p>
      <w:r>
        <w:br/>
        <w:t xml:space="preserve">Gabriel Almeida</w:t>
      </w:r>
      <w:r>
        <w:br/>
        <w:t xml:space="preserve">So I guess what you're saying is, like, you would want those people full time because you need that person to be able to go back and work in a project that was supposed to be familiar with that project. </w:t>
      </w:r>
    </w:p>
    <w:p>
      <w:r>
        <w:br/>
        <w:t xml:space="preserve">Jessica Jaegger Gouvea Vieira</w:t>
      </w:r>
      <w:r>
        <w:br/>
        <w:t xml:space="preserve">Mm. So at least one. Of course I can outsource and have someone, like, new, let's say, from your company, help me work on a project right now, because all my other girls are busy doing something else. But at least one person in the office I need to have as a full time, because that person is gonna know, and she's gonna be able to go back and forth on different projects. </w:t>
      </w:r>
    </w:p>
    <w:p>
      <w:r>
        <w:br/>
        <w:t xml:space="preserve">Gabriel Almeida</w:t>
      </w:r>
      <w:r>
        <w:br/>
        <w:t xml:space="preserve">No, that's super helpful. But, like, where you are today, Jessica, it seems like you're well served with these two girls in Brazil, Right? Like, what would it take for you? And it doesn't seem like you're. You're, like, thinking about scaling and growing at the moment. Right. So what would it take with your current setup for you to want to take a shot with us? Would it take one of these girls quitting? </w:t>
      </w:r>
    </w:p>
    <w:p>
      <w:r>
        <w:br/>
        <w:t xml:space="preserve">Jessica Jaegger Gouvea Vieira</w:t>
      </w:r>
      <w:r>
        <w:br/>
        <w:t xml:space="preserve">Oh, yeah. In my case, yes. Because we don't take many projects at a time. What we do is that we are very selective on the type of project that we bring In. So we don't take for example, like a two bedroom apartment, you know what I mean? Like, usually the houses that we have, they're big houses. So. So the average of projects that we have is between eight to ten projects a year. We don't have many more projects than that. </w:t>
      </w:r>
    </w:p>
    <w:p>
      <w:r>
        <w:br/>
        <w:t xml:space="preserve">Gabriel Almeida</w:t>
      </w:r>
      <w:r>
        <w:br/>
        <w:t xml:space="preserve">No, that makes sense. That makes sense. </w:t>
      </w:r>
    </w:p>
    <w:p>
      <w:r>
        <w:br/>
        <w:t xml:space="preserve">Emilio Alvarez</w:t>
      </w:r>
      <w:r>
        <w:br/>
        <w:t xml:space="preserve">And out of curiosity, what is the. Your average ticket price per project? </w:t>
      </w:r>
    </w:p>
    <w:p>
      <w:r>
        <w:br/>
        <w:t xml:space="preserve">Jessica Jaegger Gouvea Vieira</w:t>
      </w:r>
      <w:r>
        <w:br/>
        <w:t xml:space="preserve">It all depends. It depends on like, it depends on the budget that the client wants to spend on different things like construct. Some. Some people are more involved with construction and less than with furniture. Some people are more into the furniture and doesn't. Don't want to do. Don't want to invest so much in construction. What I would say something between 2 and $3 million. That's like the average total budget for my clients in. In project. </w:t>
      </w:r>
    </w:p>
    <w:p>
      <w:r>
        <w:br/>
        <w:t xml:space="preserve">Emilio Alvarez</w:t>
      </w:r>
      <w:r>
        <w:br/>
        <w:t xml:space="preserve">Including the house and everything. </w:t>
      </w:r>
    </w:p>
    <w:p>
      <w:r>
        <w:br/>
        <w:t xml:space="preserve">Jessica Jaegger Gouvea Vieira</w:t>
      </w:r>
      <w:r>
        <w:br/>
        <w:t xml:space="preserve">Including construction? Yeah, like construction runs between $1.52 million and then another million for furniture, you know, accessories. </w:t>
      </w:r>
    </w:p>
    <w:p>
      <w:r>
        <w:br/>
        <w:t xml:space="preserve">Gabriel Almeida</w:t>
      </w:r>
      <w:r>
        <w:br/>
        <w:t xml:space="preserve">But these are like remodel, like full gut remodeling, Jessica. </w:t>
      </w:r>
    </w:p>
    <w:p>
      <w:r>
        <w:br/>
        <w:t xml:space="preserve">Jessica Jaegger Gouvea Vieira</w:t>
      </w:r>
      <w:r>
        <w:br/>
        <w:t xml:space="preserve">These are remodeling. </w:t>
      </w:r>
    </w:p>
    <w:p>
      <w:r>
        <w:br/>
        <w:t xml:space="preserve">Gabriel Almeida</w:t>
      </w:r>
      <w:r>
        <w:br/>
        <w:t xml:space="preserve">Remodeling. Okay. </w:t>
      </w:r>
    </w:p>
    <w:p>
      <w:r>
        <w:br/>
        <w:t xml:space="preserve">Jessica Jaegger Gouvea Vieira</w:t>
      </w:r>
      <w:r>
        <w:br/>
        <w:t xml:space="preserve">Yeah. </w:t>
      </w:r>
    </w:p>
    <w:p>
      <w:r>
        <w:br/>
        <w:t xml:space="preserve">Gabriel Almeida</w:t>
      </w:r>
      <w:r>
        <w:br/>
        <w:t xml:space="preserve">Okay. And then one of the things that we're envisioning, Jessica, is like we want to introduce digital tools with our service. If we go ahead with this to make like the collaboration between the drafters and your lead designers, like more efficient. Right. So one of the things that we're thinking, like what we're hearing basically is that you guys nowadays, you exchange drawings and notes with these people that you have overseas, in your case these girls in Brazil, like I don't know, seven versions with notes and sometimes mistakes are made and like, it's hard to keep track and it's messy like through email or WhatsApp, you know. </w:t>
      </w:r>
    </w:p>
    <w:p>
      <w:r>
        <w:br/>
        <w:t xml:space="preserve">Gabriel Almeida</w:t>
      </w:r>
      <w:r>
        <w:br/>
        <w:t xml:space="preserve">So were thinking of like creating like a very basic software to start off where upload versions of the drawings, like either AutoCAD files or PDF files and notes and comments can be traced in a organized manner and in that way hopefully making your interactions more productive, more. Less error prone. </w:t>
      </w:r>
    </w:p>
    <w:p>
      <w:r>
        <w:br/>
        <w:t xml:space="preserve">Jessica Jaegger Gouvea Vieira</w:t>
      </w:r>
      <w:r>
        <w:br/>
        <w:t xml:space="preserve">Yeah, this is great. </w:t>
      </w:r>
    </w:p>
    <w:p>
      <w:r>
        <w:br/>
        <w:t xml:space="preserve">Gabriel Almeida</w:t>
      </w:r>
      <w:r>
        <w:br/>
        <w:t xml:space="preserve">This is something you would be interested in. </w:t>
      </w:r>
    </w:p>
    <w:p>
      <w:r>
        <w:br/>
        <w:t xml:space="preserve">Jessica Jaegger Gouvea Vieira</w:t>
      </w:r>
      <w:r>
        <w:br/>
        <w:t xml:space="preserve">Yeah. </w:t>
      </w:r>
    </w:p>
    <w:p>
      <w:r>
        <w:br/>
        <w:t xml:space="preserve">Gabriel Almeida</w:t>
      </w:r>
      <w:r>
        <w:br/>
        <w:t xml:space="preserve">Okay. </w:t>
      </w:r>
    </w:p>
    <w:p>
      <w:r>
        <w:br/>
        <w:t xml:space="preserve">Emilio Alvarez</w:t>
      </w:r>
      <w:r>
        <w:br/>
        <w:t xml:space="preserve">God, like the idea. Have you ever like used Figma or heard of Figma Sigma? Yeah, it's like, you know a lot by like designers anyway. Gotcha, gotcha. </w:t>
      </w:r>
    </w:p>
    <w:p>
      <w:r>
        <w:br/>
        <w:t xml:space="preserve">Jessica Jaegger Gouvea Vieira</w:t>
      </w:r>
      <w:r>
        <w:br/>
        <w:t xml:space="preserve">The ones that I know, like Performa Studio Designer, those are the softwares that you know, that I know. IV Got you, got you. </w:t>
      </w:r>
    </w:p>
    <w:p>
      <w:r>
        <w:br/>
        <w:t xml:space="preserve">Gabriel Almeida</w:t>
      </w:r>
      <w:r>
        <w:br/>
        <w:t xml:space="preserve">Let me, let me ask you this. Jessica is there. We talked a lot about drafting and rendering, right? Like, is there? So if we're a firm overseas that can like do services with good quality talent. Right. You know yourself, the talent in Brazil is great. I'm from there. And I'm sure they're like, you know, I know that it's awesome too. Like we could do things for your firm that are beyond drafting or rendering. Right. You're interested in like outsourcing them. Is there anything else about your business in your operation? I don't know if it's like a remote assistant. I don't know if it's accounting or billing. Like, is there anything that you don't outsource today that you would potentially like to outsource? Like a firm that we're envisioning on creating? </w:t>
      </w:r>
    </w:p>
    <w:p>
      <w:r>
        <w:br/>
        <w:t xml:space="preserve">Jessica Jaegger Gouvea Vieira</w:t>
      </w:r>
      <w:r>
        <w:br/>
        <w:t xml:space="preserve">So I don't outsource nothing. But I. Many times I get people like writing me emails offering me like procurement services, project management. There are many companies like specializing in procurement. Specifically project management, not so much. But I mean, sometimes, you know, you have people, you know what, I can become a project manager for you. Just like for specific projects. </w:t>
      </w:r>
    </w:p>
    <w:p>
      <w:r>
        <w:br/>
        <w:t xml:space="preserve">Gabriel Almeida</w:t>
      </w:r>
      <w:r>
        <w:br/>
        <w:t xml:space="preserve">Yep. </w:t>
      </w:r>
    </w:p>
    <w:p>
      <w:r>
        <w:br/>
        <w:t xml:space="preserve">Jessica Jaegger Gouvea Vieira</w:t>
      </w:r>
      <w:r>
        <w:br/>
        <w:t xml:space="preserve">So it's something that I see the offering. I just, I'm not the one that is hiring them. But. </w:t>
      </w:r>
    </w:p>
    <w:p>
      <w:r>
        <w:br/>
        <w:t xml:space="preserve">Gabriel Almeida</w:t>
      </w:r>
      <w:r>
        <w:br/>
        <w:t xml:space="preserve">Yeah, you're just not interested? </w:t>
      </w:r>
    </w:p>
    <w:p>
      <w:r>
        <w:br/>
        <w:t xml:space="preserve">Jessica Jaegger Gouvea Vieira</w:t>
      </w:r>
      <w:r>
        <w:br/>
        <w:t xml:space="preserve">Not right now. Because I have a girl in the office that only does procurement, but she. </w:t>
      </w:r>
    </w:p>
    <w:p>
      <w:r>
        <w:br/>
        <w:t xml:space="preserve">Gabriel Almeida</w:t>
      </w:r>
      <w:r>
        <w:br/>
        <w:t xml:space="preserve">You could be paying half for what you pay her if she was based like in Brazil, right? </w:t>
      </w:r>
    </w:p>
    <w:p>
      <w:r>
        <w:br/>
        <w:t xml:space="preserve">Jessica Jaegger Gouvea Vieira</w:t>
      </w:r>
      <w:r>
        <w:br/>
        <w:t xml:space="preserve">Yes. But here comes the other thing. So these one that I have in the office doing procurement, she's also the one who helps me doing staging. She, you know, it's not. Since I am. I have a small company, I try to combine different things one personly sometimes I'm not gonna have procurement services to give to her. So we need to combine other, you know, other things. </w:t>
      </w:r>
    </w:p>
    <w:p>
      <w:r>
        <w:br/>
        <w:t xml:space="preserve">Gabriel Almeida</w:t>
      </w:r>
      <w:r>
        <w:br/>
        <w:t xml:space="preserve">I hear you. </w:t>
      </w:r>
    </w:p>
    <w:p>
      <w:r>
        <w:br/>
        <w:t xml:space="preserve">Jessica Jaegger Gouvea Vieira</w:t>
      </w:r>
      <w:r>
        <w:br/>
        <w:t xml:space="preserve">I'm not playing. </w:t>
      </w:r>
    </w:p>
    <w:p>
      <w:r>
        <w:br/>
        <w:t xml:space="preserve">Gabriel Almeida</w:t>
      </w:r>
      <w:r>
        <w:br/>
        <w:t xml:space="preserve">I hear you. And do you have like an assistant or. </w:t>
      </w:r>
    </w:p>
    <w:p>
      <w:r>
        <w:br/>
        <w:t xml:space="preserve">Jessica Jaegger Gouvea Vieira</w:t>
      </w:r>
      <w:r>
        <w:br/>
        <w:t xml:space="preserve">No, I don't have an assistant. No. </w:t>
      </w:r>
    </w:p>
    <w:p>
      <w:r>
        <w:br/>
        <w:t xml:space="preserve">Gabriel Almeida</w:t>
      </w:r>
      <w:r>
        <w:br/>
        <w:t xml:space="preserve">Okay. And would you be interested in potentially like a remote assistant in Brazil or you don't see the need for that? </w:t>
      </w:r>
    </w:p>
    <w:p>
      <w:r>
        <w:br/>
        <w:t xml:space="preserve">Jessica Jaegger Gouvea Vieira</w:t>
      </w:r>
      <w:r>
        <w:br/>
        <w:t xml:space="preserve">So not in br. I don't know, maybe not in Brazil. Listen, so this is another thing that I see in the Philippines there is a lot of assistant, you know, companies like people that are offering, you know, assistance. They all speak great English. They, you know, these people, they're gonna deal with whoever and it's price wise. I don't know if this is worth for you guys, to be honest. Like, I see a lot of people here dealing with these girls from like the Philippines specifically. They're very polite, they know how to write well they know how to speak good English and not kidding. They're paying like $7 in the hour. You know, that's. </w:t>
      </w:r>
    </w:p>
    <w:p>
      <w:r>
        <w:br/>
        <w:t xml:space="preserve">Gabriel Almeida</w:t>
      </w:r>
      <w:r>
        <w:br/>
        <w:t xml:space="preserve">That makes sense. Cool. </w:t>
      </w:r>
    </w:p>
    <w:p>
      <w:r>
        <w:br/>
        <w:t xml:space="preserve">Jessica Jaegger Gouvea Vieira</w:t>
      </w:r>
      <w:r>
        <w:br/>
        <w:t xml:space="preserve">But, so I don't know if in Brazil somebody will be interested in getting paid that much to do that type of work. </w:t>
      </w:r>
    </w:p>
    <w:p>
      <w:r>
        <w:br/>
        <w:t xml:space="preserve">Gabriel Almeida</w:t>
      </w:r>
      <w:r>
        <w:br/>
        <w:t xml:space="preserve">Right. No, that makes sense. That makes sense then, Jessica, just like, broadly. And thank you. This has been like, so helpful. Do you think that, like, there should be a lot of demand? Because you know this industry, like, so well. Like, we know nothing. Right, Right. We know business, but we know nothing about your world. We're trying to learn. So do you think that what we're envisioning and does your gut tell you that there should be a lot of demand for it and, like, value to be created there, or you're not so certain, you're skeptical? </w:t>
      </w:r>
    </w:p>
    <w:p>
      <w:r>
        <w:br/>
        <w:t xml:space="preserve">Jessica Jaegger Gouvea Vieira</w:t>
      </w:r>
      <w:r>
        <w:br/>
        <w:t xml:space="preserve">No, I, I, I think there is demand. There is demand. I have seen what you guys are doing. I have seen because there are people offering this very often. You know, I get emails every other week of like, you know, we offer architectural services, interior design. So I don't know if the whole, the full scope of what you guys are offering is something a lot broader than what they are offering me, but I've seen this before. That's the only thing that you know that I have to say. Of course, if you guys come. For example, what you mentioned that you want to also develop a software that you could download all the drawings there, you can make notes, you can put pictures, whatever, then you making something special. </w:t>
      </w:r>
    </w:p>
    <w:p>
      <w:r>
        <w:br/>
        <w:t xml:space="preserve">Jessica Jaegger Gouvea Vieira</w:t>
      </w:r>
      <w:r>
        <w:br/>
        <w:t xml:space="preserve">There's a differentiation between you and them, and I'm not even sure because I have never tried them, so I don't know if they would also have that same thing. What I am saying is just that I've seen what you guys are trying to develop. I have seen before. </w:t>
      </w:r>
    </w:p>
    <w:p>
      <w:r>
        <w:br/>
        <w:t xml:space="preserve">Gabriel Almeida</w:t>
      </w:r>
      <w:r>
        <w:br/>
        <w:t xml:space="preserve">Specifically outsourced drafting. </w:t>
      </w:r>
    </w:p>
    <w:p>
      <w:r>
        <w:br/>
        <w:t xml:space="preserve">Jessica Jaegger Gouvea Vieira</w:t>
      </w:r>
      <w:r>
        <w:br/>
        <w:t xml:space="preserve">Correct. </w:t>
      </w:r>
    </w:p>
    <w:p>
      <w:r>
        <w:br/>
        <w:t xml:space="preserve">Gabriel Almeida</w:t>
      </w:r>
      <w:r>
        <w:br/>
        <w:t xml:space="preserve">Okay. </w:t>
      </w:r>
    </w:p>
    <w:p>
      <w:r>
        <w:br/>
        <w:t xml:space="preserve">Emilio Alvarez</w:t>
      </w:r>
      <w:r>
        <w:br/>
        <w:t xml:space="preserve">There's a quick question. It's not asking too much. Sorry, I don't. Would you mind, next time you get an email from them, would you mind forwarding it to us? </w:t>
      </w:r>
    </w:p>
    <w:p>
      <w:r>
        <w:br/>
        <w:t xml:space="preserve">Jessica Jaegger Gouvea Vieira</w:t>
      </w:r>
      <w:r>
        <w:br/>
        <w:t xml:space="preserve">Sure, not a problem. </w:t>
      </w:r>
    </w:p>
    <w:p>
      <w:r>
        <w:br/>
        <w:t xml:space="preserve">Gabriel Almeida</w:t>
      </w:r>
      <w:r>
        <w:br/>
        <w:t xml:space="preserve">Thank you, Jessica. That'd be super helpful. We want to be respectful of your time too. You did ask for just 30. Jessica, we're a little over. I'm sorry about that. </w:t>
      </w:r>
    </w:p>
    <w:p>
      <w:r>
        <w:br/>
        <w:t xml:space="preserve">Jessica Jaegger Gouvea Vieira</w:t>
      </w:r>
      <w:r>
        <w:br/>
        <w:t xml:space="preserve">Let's go. No problem. </w:t>
      </w:r>
    </w:p>
    <w:p>
      <w:r>
        <w:br/>
        <w:t xml:space="preserve">Gabriel Almeida</w:t>
      </w:r>
      <w:r>
        <w:br/>
        <w:t xml:space="preserve">Would you be willing, Jessica, we're trying to have as many conversations as we can now. We're just trying to learn. Would you be willing to introduce us to some of your friends just so we can learn more and have more of these chats? Yeah, basically, like, anyone within interior design, like mill worker, carpenter, gc. Like, anyone that you think would be potentially interested in, like, drafting, outsourcing, or outsourcing shop drawings. Right. Because we only interior designers, like, any that would be super productive for us to, like, talk to. </w:t>
      </w:r>
    </w:p>
    <w:p>
      <w:r>
        <w:br/>
        <w:t xml:space="preserve">Jessica Jaegger Gouvea Vieira</w:t>
      </w:r>
      <w:r>
        <w:br/>
        <w:t xml:space="preserve">Sure. You want. What do you. What do you need? Their contacts? </w:t>
      </w:r>
    </w:p>
    <w:p>
      <w:r>
        <w:br/>
        <w:t xml:space="preserve">Gabriel Almeida</w:t>
      </w:r>
      <w:r>
        <w:br/>
        <w:t xml:space="preserve">Yeah, just their contacts. And, like, if it's okay for us to, like, mention your name that we got your contact through them, for example, or. Yeah, excuse me. </w:t>
      </w:r>
    </w:p>
    <w:p>
      <w:r>
        <w:br/>
        <w:t xml:space="preserve">Jessica Jaegger Gouvea Vieira</w:t>
      </w:r>
      <w:r>
        <w:br/>
        <w:t xml:space="preserve">No problem. </w:t>
      </w:r>
    </w:p>
    <w:p>
      <w:r>
        <w:br/>
        <w:t xml:space="preserve">Gabriel Almeida</w:t>
      </w:r>
      <w:r>
        <w:br/>
        <w:t xml:space="preserve">That'd be awesome. I'll drop you a note as a reminder. So no need to, like, you know, give us names now, but this has been super helpful for us. Jessica, thank you so much for your time and your generation. </w:t>
      </w:r>
    </w:p>
    <w:p>
      <w:r>
        <w:br/>
        <w:t xml:space="preserve">Jessica Jaegger Gouvea Vieira</w:t>
      </w:r>
      <w:r>
        <w:br/>
        <w:t xml:space="preserve">You're welcome, guys. </w:t>
      </w:r>
    </w:p>
    <w:p>
      <w:r>
        <w:br/>
        <w:t xml:space="preserve">Gabriel Almeida</w:t>
      </w:r>
      <w:r>
        <w:br/>
        <w:t xml:space="preserve">And talking to us. </w:t>
      </w:r>
    </w:p>
    <w:p>
      <w:r>
        <w:br/>
        <w:t xml:space="preserve">Jessica Jaegger Gouvea Vieira</w:t>
      </w:r>
      <w:r>
        <w:br/>
        <w:t xml:space="preserve">You're welcome. I wish all the luck. </w:t>
      </w:r>
    </w:p>
    <w:p>
      <w:r>
        <w:br/>
        <w:t xml:space="preserve">Emilio Alvarez</w:t>
      </w:r>
      <w:r>
        <w:br/>
        <w:t xml:space="preserve">Thank you. </w:t>
      </w:r>
    </w:p>
    <w:p>
      <w:r>
        <w:br/>
        <w:t xml:space="preserve">Jessica Jaegger Gouvea Vieira</w:t>
      </w:r>
      <w:r>
        <w:br/>
        <w:t xml:space="preserve">And I hope this goes very well. So eventually, when I need your services, you guys are there and doing great work. </w:t>
      </w:r>
    </w:p>
    <w:p>
      <w:r>
        <w:br/>
        <w:t xml:space="preserve">Gabriel Almeida</w:t>
      </w:r>
      <w:r>
        <w:br/>
        <w:t xml:space="preserve">We hope that's the case, too. Thank you, Jessica. </w:t>
      </w:r>
    </w:p>
    <w:p>
      <w:r>
        <w:br/>
        <w:t xml:space="preserve">Emilio Alvarez</w:t>
      </w:r>
      <w:r>
        <w:br/>
        <w:t xml:space="preserve">Thanks, Jessica. </w:t>
      </w:r>
    </w:p>
    <w:p>
      <w:r>
        <w:br/>
        <w:t xml:space="preserve">Jessica Jaegger Gouvea Vieira</w:t>
      </w:r>
      <w:r>
        <w:br/>
        <w:t xml:space="preserve">Thank you. Bye. Bye. </w:t>
      </w:r>
    </w:p>
    <w:p>
      <w:r>
        <w:br/>
        <w:t xml:space="preserve">Gabriel Almeida</w:t>
      </w:r>
      <w:r>
        <w:br/>
        <w:t xml:space="preserve">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03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03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2025-08-08T00:42:58.844Z</dcterms:created>
  <dcterms:modified xsi:type="dcterms:W3CDTF">2025-08-08T00:42:58.844Z</dcterms:modified>
</cp:coreProperties>
</file>

<file path=docProps/custom.xml><?xml version="1.0" encoding="utf-8"?>
<Properties xmlns="http://schemas.openxmlformats.org/officeDocument/2006/custom-properties" xmlns:vt="http://schemas.openxmlformats.org/officeDocument/2006/docPropsVTypes"/>
</file>