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E20A9" w14:textId="77777777" w:rsidR="007739A2" w:rsidRDefault="007739A2"/>
    <w:p w14:paraId="5557C4D7" w14:textId="77777777" w:rsidR="00DA6FD7" w:rsidRDefault="00DA6FD7"/>
    <w:p w14:paraId="232756F5" w14:textId="77777777" w:rsidR="007739A2" w:rsidRDefault="007739A2">
      <w:pPr>
        <w:rPr>
          <w:b/>
          <w:u w:val="single"/>
        </w:rPr>
      </w:pPr>
      <w:r>
        <w:rPr>
          <w:b/>
          <w:u w:val="single"/>
        </w:rPr>
        <w:t>POSITION OBJECTIVE</w:t>
      </w:r>
    </w:p>
    <w:p w14:paraId="373FA93B" w14:textId="77777777" w:rsidR="007739A2" w:rsidRDefault="007739A2">
      <w:pPr>
        <w:rPr>
          <w:b/>
          <w:u w:val="single"/>
        </w:rPr>
      </w:pPr>
    </w:p>
    <w:p w14:paraId="204C0710" w14:textId="77777777" w:rsidR="007739A2" w:rsidRDefault="007739A2">
      <w:r>
        <w:t>I am seeking a challenging position in Senior Applications Development/Architecture where I may leverage my strong technical and interpersonal skills.</w:t>
      </w:r>
    </w:p>
    <w:p w14:paraId="1FB7C75B" w14:textId="77777777" w:rsidR="007739A2" w:rsidRDefault="007739A2"/>
    <w:p w14:paraId="6867C007" w14:textId="77777777" w:rsidR="007739A2" w:rsidRDefault="007739A2">
      <w:pPr>
        <w:rPr>
          <w:b/>
          <w:u w:val="single"/>
        </w:rPr>
      </w:pPr>
      <w:r>
        <w:rPr>
          <w:b/>
          <w:u w:val="single"/>
        </w:rPr>
        <w:t>SCOPE</w:t>
      </w:r>
    </w:p>
    <w:p w14:paraId="6F3EC1CE" w14:textId="77777777" w:rsidR="007739A2" w:rsidRDefault="007739A2">
      <w:pPr>
        <w:rPr>
          <w:b/>
          <w:u w:val="single"/>
        </w:rPr>
      </w:pPr>
    </w:p>
    <w:p w14:paraId="559DDFF0" w14:textId="77777777" w:rsidR="007739A2" w:rsidRDefault="007739A2">
      <w:pPr>
        <w:numPr>
          <w:ilvl w:val="0"/>
          <w:numId w:val="1"/>
        </w:numPr>
      </w:pPr>
      <w:r>
        <w:t>Sun Certified Java Programmer</w:t>
      </w:r>
    </w:p>
    <w:p w14:paraId="24A4EDCE" w14:textId="77777777" w:rsidR="007739A2" w:rsidRDefault="00540F7E">
      <w:pPr>
        <w:numPr>
          <w:ilvl w:val="0"/>
          <w:numId w:val="1"/>
        </w:numPr>
      </w:pPr>
      <w:r>
        <w:t>17</w:t>
      </w:r>
      <w:r w:rsidR="007739A2">
        <w:t xml:space="preserve"> years </w:t>
      </w:r>
      <w:r w:rsidR="00021832">
        <w:t xml:space="preserve">of </w:t>
      </w:r>
      <w:r w:rsidR="007739A2">
        <w:t>experience as a Software Engineer, providing customer service to multiple user groups and evaluation of vendor products</w:t>
      </w:r>
    </w:p>
    <w:p w14:paraId="6643B5BA" w14:textId="77777777" w:rsidR="007739A2" w:rsidRDefault="007739A2">
      <w:pPr>
        <w:numPr>
          <w:ilvl w:val="0"/>
          <w:numId w:val="1"/>
        </w:numPr>
      </w:pPr>
      <w:r>
        <w:t>Strong in the design, development, and deployment of complex business and e-commerce applications</w:t>
      </w:r>
    </w:p>
    <w:p w14:paraId="4E9F7BC2" w14:textId="77777777" w:rsidR="007739A2" w:rsidRDefault="007739A2">
      <w:pPr>
        <w:numPr>
          <w:ilvl w:val="0"/>
          <w:numId w:val="1"/>
        </w:numPr>
      </w:pPr>
      <w:r>
        <w:t>Strong interpersonal skills utilized in interviewing, training, developing and directing new personnel</w:t>
      </w:r>
    </w:p>
    <w:p w14:paraId="575B9D7D" w14:textId="77777777" w:rsidR="007739A2" w:rsidRDefault="007739A2"/>
    <w:p w14:paraId="70B5A058" w14:textId="77777777" w:rsidR="007739A2" w:rsidRDefault="007739A2">
      <w:pPr>
        <w:rPr>
          <w:b/>
          <w:u w:val="single"/>
        </w:rPr>
      </w:pPr>
      <w:r>
        <w:rPr>
          <w:b/>
          <w:u w:val="single"/>
        </w:rPr>
        <w:t>EDUCATION</w:t>
      </w:r>
    </w:p>
    <w:p w14:paraId="02D54B4E" w14:textId="77777777" w:rsidR="007739A2" w:rsidRDefault="007739A2">
      <w:pPr>
        <w:rPr>
          <w:b/>
          <w:u w:val="single"/>
        </w:rPr>
      </w:pPr>
    </w:p>
    <w:p w14:paraId="4BB6A236" w14:textId="77777777" w:rsidR="007739A2" w:rsidRPr="006105CD" w:rsidRDefault="007739A2">
      <w:pPr>
        <w:rPr>
          <w:i/>
        </w:rPr>
      </w:pPr>
      <w:r>
        <w:t xml:space="preserve">Bachelor of Science in Computer Science, Texas A&amp;M University </w:t>
      </w:r>
      <w:r>
        <w:rPr>
          <w:i/>
        </w:rPr>
        <w:t>May 1999</w:t>
      </w:r>
    </w:p>
    <w:p w14:paraId="3879D846" w14:textId="77777777" w:rsidR="007739A2" w:rsidRDefault="007739A2">
      <w:pPr>
        <w:rPr>
          <w:i/>
        </w:rPr>
      </w:pPr>
    </w:p>
    <w:p w14:paraId="356ABA11" w14:textId="77777777" w:rsidR="007739A2" w:rsidRDefault="007739A2">
      <w:pPr>
        <w:rPr>
          <w:i/>
        </w:rPr>
      </w:pPr>
      <w:r>
        <w:t xml:space="preserve">Master of Music, Rice University </w:t>
      </w:r>
      <w:r>
        <w:rPr>
          <w:i/>
        </w:rPr>
        <w:t>May 1997</w:t>
      </w:r>
    </w:p>
    <w:p w14:paraId="5A70E056" w14:textId="77777777" w:rsidR="007739A2" w:rsidRDefault="007739A2">
      <w:pPr>
        <w:rPr>
          <w:i/>
        </w:rPr>
      </w:pPr>
    </w:p>
    <w:p w14:paraId="375B2BFE" w14:textId="77777777" w:rsidR="007739A2" w:rsidRDefault="007739A2">
      <w:pPr>
        <w:rPr>
          <w:i/>
        </w:rPr>
      </w:pPr>
      <w:r>
        <w:t xml:space="preserve">Bachelor of Music, University of Houston </w:t>
      </w:r>
      <w:r>
        <w:rPr>
          <w:i/>
        </w:rPr>
        <w:t>May 1995</w:t>
      </w:r>
    </w:p>
    <w:p w14:paraId="3FB38691" w14:textId="77777777" w:rsidR="007739A2" w:rsidRDefault="007739A2">
      <w:pPr>
        <w:rPr>
          <w:i/>
        </w:rPr>
      </w:pPr>
    </w:p>
    <w:p w14:paraId="653E339A" w14:textId="77777777" w:rsidR="007739A2" w:rsidRDefault="007739A2">
      <w:pPr>
        <w:rPr>
          <w:b/>
          <w:u w:val="single"/>
        </w:rPr>
      </w:pPr>
      <w:r>
        <w:rPr>
          <w:b/>
          <w:u w:val="single"/>
        </w:rPr>
        <w:t>TECHNICAL SKILLS</w:t>
      </w:r>
    </w:p>
    <w:p w14:paraId="1E4E8D5D" w14:textId="77777777" w:rsidR="007739A2" w:rsidRDefault="007739A2">
      <w:pPr>
        <w:rPr>
          <w:b/>
          <w:u w:val="single"/>
        </w:rPr>
      </w:pPr>
    </w:p>
    <w:p w14:paraId="4691EA46" w14:textId="77777777" w:rsidR="007739A2" w:rsidRDefault="007739A2">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8"/>
        <w:gridCol w:w="4428"/>
      </w:tblGrid>
      <w:tr w:rsidR="007739A2" w:rsidRPr="006752B0" w14:paraId="431276D4" w14:textId="77777777">
        <w:tc>
          <w:tcPr>
            <w:tcW w:w="4428" w:type="dxa"/>
          </w:tcPr>
          <w:p w14:paraId="66D54FD3" w14:textId="77777777" w:rsidR="007739A2" w:rsidRPr="006752B0" w:rsidRDefault="007739A2">
            <w:r>
              <w:t>Java – 15</w:t>
            </w:r>
            <w:r w:rsidRPr="006752B0">
              <w:t xml:space="preserve"> years</w:t>
            </w:r>
          </w:p>
        </w:tc>
        <w:tc>
          <w:tcPr>
            <w:tcW w:w="4428" w:type="dxa"/>
          </w:tcPr>
          <w:p w14:paraId="20644E09" w14:textId="77777777" w:rsidR="007739A2" w:rsidRPr="006752B0" w:rsidRDefault="007739A2">
            <w:r w:rsidRPr="006752B0">
              <w:t>J2E</w:t>
            </w:r>
            <w:r>
              <w:t xml:space="preserve">E – 12 </w:t>
            </w:r>
            <w:r w:rsidRPr="006752B0">
              <w:t>years</w:t>
            </w:r>
          </w:p>
        </w:tc>
      </w:tr>
      <w:tr w:rsidR="007739A2" w:rsidRPr="006752B0" w14:paraId="4DFF57AC" w14:textId="77777777">
        <w:tc>
          <w:tcPr>
            <w:tcW w:w="4428" w:type="dxa"/>
          </w:tcPr>
          <w:p w14:paraId="36656866" w14:textId="77777777" w:rsidR="007739A2" w:rsidRPr="006752B0" w:rsidRDefault="007739A2">
            <w:r>
              <w:t xml:space="preserve">EJB 3.x – 6 </w:t>
            </w:r>
            <w:r w:rsidRPr="006752B0">
              <w:t>years</w:t>
            </w:r>
          </w:p>
        </w:tc>
        <w:tc>
          <w:tcPr>
            <w:tcW w:w="4428" w:type="dxa"/>
          </w:tcPr>
          <w:p w14:paraId="6B62F289" w14:textId="77777777" w:rsidR="007739A2" w:rsidRPr="006752B0" w:rsidRDefault="007739A2">
            <w:r>
              <w:t>JMS – 5</w:t>
            </w:r>
            <w:r w:rsidRPr="006752B0">
              <w:t xml:space="preserve"> years</w:t>
            </w:r>
          </w:p>
        </w:tc>
      </w:tr>
      <w:tr w:rsidR="007739A2" w:rsidRPr="006752B0" w14:paraId="03CE064C" w14:textId="77777777">
        <w:tc>
          <w:tcPr>
            <w:tcW w:w="4428" w:type="dxa"/>
          </w:tcPr>
          <w:p w14:paraId="57D33C85" w14:textId="77777777" w:rsidR="007739A2" w:rsidRPr="006752B0" w:rsidRDefault="007739A2">
            <w:r>
              <w:t>Hibernate – 7</w:t>
            </w:r>
            <w:r w:rsidRPr="006752B0">
              <w:t xml:space="preserve"> years</w:t>
            </w:r>
          </w:p>
        </w:tc>
        <w:tc>
          <w:tcPr>
            <w:tcW w:w="4428" w:type="dxa"/>
          </w:tcPr>
          <w:p w14:paraId="5DC5AEC1" w14:textId="77777777" w:rsidR="007739A2" w:rsidRPr="006752B0" w:rsidRDefault="007739A2">
            <w:r>
              <w:t>SOA – 5</w:t>
            </w:r>
            <w:r w:rsidRPr="006752B0">
              <w:t xml:space="preserve"> years</w:t>
            </w:r>
          </w:p>
        </w:tc>
      </w:tr>
      <w:tr w:rsidR="007739A2" w:rsidRPr="006752B0" w14:paraId="37490359" w14:textId="77777777">
        <w:tc>
          <w:tcPr>
            <w:tcW w:w="4428" w:type="dxa"/>
          </w:tcPr>
          <w:p w14:paraId="11D43F78" w14:textId="77777777" w:rsidR="007739A2" w:rsidRPr="006752B0" w:rsidRDefault="007739A2">
            <w:r>
              <w:t>JAX-WS – 9</w:t>
            </w:r>
            <w:r w:rsidRPr="006752B0">
              <w:t xml:space="preserve"> years</w:t>
            </w:r>
          </w:p>
        </w:tc>
        <w:tc>
          <w:tcPr>
            <w:tcW w:w="4428" w:type="dxa"/>
          </w:tcPr>
          <w:p w14:paraId="1693985E" w14:textId="77777777" w:rsidR="007739A2" w:rsidRPr="006752B0" w:rsidRDefault="007739A2">
            <w:r>
              <w:t>Active MQ– 3</w:t>
            </w:r>
            <w:r w:rsidRPr="006752B0">
              <w:t xml:space="preserve"> years</w:t>
            </w:r>
          </w:p>
        </w:tc>
      </w:tr>
      <w:tr w:rsidR="007739A2" w:rsidRPr="006752B0" w14:paraId="169A7864" w14:textId="77777777">
        <w:tc>
          <w:tcPr>
            <w:tcW w:w="4428" w:type="dxa"/>
          </w:tcPr>
          <w:p w14:paraId="071245D3" w14:textId="77777777" w:rsidR="007739A2" w:rsidRPr="006752B0" w:rsidRDefault="007739A2">
            <w:proofErr w:type="spellStart"/>
            <w:r>
              <w:t>JBoss</w:t>
            </w:r>
            <w:proofErr w:type="spellEnd"/>
            <w:r>
              <w:t xml:space="preserve"> – 5 years</w:t>
            </w:r>
          </w:p>
        </w:tc>
        <w:tc>
          <w:tcPr>
            <w:tcW w:w="4428" w:type="dxa"/>
          </w:tcPr>
          <w:p w14:paraId="630D76FB" w14:textId="77777777" w:rsidR="007739A2" w:rsidRPr="006752B0" w:rsidRDefault="007739A2">
            <w:r>
              <w:t>JavaScript – 15 years</w:t>
            </w:r>
          </w:p>
        </w:tc>
      </w:tr>
      <w:tr w:rsidR="007739A2" w:rsidRPr="006752B0" w14:paraId="4A43746C" w14:textId="77777777">
        <w:tc>
          <w:tcPr>
            <w:tcW w:w="4428" w:type="dxa"/>
          </w:tcPr>
          <w:p w14:paraId="3F095BCF" w14:textId="77777777" w:rsidR="007739A2" w:rsidRDefault="007739A2">
            <w:r>
              <w:t>AJAX – 3 years</w:t>
            </w:r>
          </w:p>
        </w:tc>
        <w:tc>
          <w:tcPr>
            <w:tcW w:w="4428" w:type="dxa"/>
          </w:tcPr>
          <w:p w14:paraId="6513F8FA" w14:textId="77777777" w:rsidR="007739A2" w:rsidRDefault="007739A2">
            <w:r>
              <w:t>CSS – 4 years</w:t>
            </w:r>
          </w:p>
        </w:tc>
      </w:tr>
      <w:tr w:rsidR="007739A2" w:rsidRPr="006752B0" w14:paraId="285A7EBD" w14:textId="77777777">
        <w:tc>
          <w:tcPr>
            <w:tcW w:w="4428" w:type="dxa"/>
          </w:tcPr>
          <w:p w14:paraId="18D638C4" w14:textId="77777777" w:rsidR="007739A2" w:rsidRDefault="007739A2">
            <w:r>
              <w:t>Prototype JavaScript Framework – 1 year</w:t>
            </w:r>
          </w:p>
        </w:tc>
        <w:tc>
          <w:tcPr>
            <w:tcW w:w="4428" w:type="dxa"/>
          </w:tcPr>
          <w:p w14:paraId="6D4C6F66" w14:textId="77777777" w:rsidR="007739A2" w:rsidRDefault="007739A2">
            <w:r>
              <w:t>ATG CMS – 1 year</w:t>
            </w:r>
          </w:p>
        </w:tc>
      </w:tr>
      <w:tr w:rsidR="007739A2" w:rsidRPr="006752B0" w14:paraId="273ED2E4" w14:textId="77777777">
        <w:tc>
          <w:tcPr>
            <w:tcW w:w="4428" w:type="dxa"/>
          </w:tcPr>
          <w:p w14:paraId="32BCD4AE" w14:textId="77777777" w:rsidR="007739A2" w:rsidRPr="006752B0" w:rsidRDefault="007739A2">
            <w:r>
              <w:t xml:space="preserve">OOA/OOD – 15 </w:t>
            </w:r>
            <w:r w:rsidRPr="006752B0">
              <w:t>years</w:t>
            </w:r>
          </w:p>
        </w:tc>
        <w:tc>
          <w:tcPr>
            <w:tcW w:w="4428" w:type="dxa"/>
          </w:tcPr>
          <w:p w14:paraId="1137DDA6" w14:textId="77777777" w:rsidR="007739A2" w:rsidRPr="006752B0" w:rsidRDefault="007739A2">
            <w:r>
              <w:t>Oracle/SQL – 15 years</w:t>
            </w:r>
          </w:p>
        </w:tc>
      </w:tr>
      <w:tr w:rsidR="007739A2" w:rsidRPr="006752B0" w14:paraId="5C6270BD" w14:textId="77777777">
        <w:tc>
          <w:tcPr>
            <w:tcW w:w="4428" w:type="dxa"/>
          </w:tcPr>
          <w:p w14:paraId="302D4767" w14:textId="77777777" w:rsidR="007739A2" w:rsidRPr="006752B0" w:rsidRDefault="007739A2">
            <w:r>
              <w:t>Tomcat – 4</w:t>
            </w:r>
            <w:r w:rsidRPr="006752B0">
              <w:t xml:space="preserve"> years</w:t>
            </w:r>
          </w:p>
        </w:tc>
        <w:tc>
          <w:tcPr>
            <w:tcW w:w="4428" w:type="dxa"/>
          </w:tcPr>
          <w:p w14:paraId="5418F456" w14:textId="77777777" w:rsidR="007739A2" w:rsidRPr="006752B0" w:rsidRDefault="007739A2">
            <w:r>
              <w:t>JSP/JSTL – 4 years</w:t>
            </w:r>
          </w:p>
        </w:tc>
      </w:tr>
      <w:tr w:rsidR="007739A2" w:rsidRPr="006752B0" w14:paraId="318E0364" w14:textId="77777777">
        <w:tc>
          <w:tcPr>
            <w:tcW w:w="4428" w:type="dxa"/>
          </w:tcPr>
          <w:p w14:paraId="478BF946" w14:textId="77777777" w:rsidR="007739A2" w:rsidRPr="006752B0" w:rsidRDefault="007739A2">
            <w:r>
              <w:t>PERL – 12 years</w:t>
            </w:r>
          </w:p>
        </w:tc>
        <w:tc>
          <w:tcPr>
            <w:tcW w:w="4428" w:type="dxa"/>
          </w:tcPr>
          <w:p w14:paraId="5FE6BA82" w14:textId="77777777" w:rsidR="007739A2" w:rsidRPr="006752B0" w:rsidRDefault="007739A2" w:rsidP="007739A2">
            <w:pPr>
              <w:tabs>
                <w:tab w:val="center" w:pos="2106"/>
              </w:tabs>
            </w:pPr>
            <w:r>
              <w:t>UNIX shell scripting – 15 years</w:t>
            </w:r>
          </w:p>
        </w:tc>
      </w:tr>
      <w:tr w:rsidR="007739A2" w:rsidRPr="006752B0" w14:paraId="48297394" w14:textId="77777777">
        <w:tc>
          <w:tcPr>
            <w:tcW w:w="4428" w:type="dxa"/>
          </w:tcPr>
          <w:p w14:paraId="3024D7F7" w14:textId="77777777" w:rsidR="007739A2" w:rsidRPr="006752B0" w:rsidRDefault="007739A2">
            <w:r>
              <w:t>UNIX(Solaris, Linux) – 15 years</w:t>
            </w:r>
          </w:p>
        </w:tc>
        <w:tc>
          <w:tcPr>
            <w:tcW w:w="4428" w:type="dxa"/>
          </w:tcPr>
          <w:p w14:paraId="107DE0E5" w14:textId="77777777" w:rsidR="007739A2" w:rsidRPr="006752B0" w:rsidRDefault="007739A2">
            <w:r>
              <w:t>Eclipse – 12 years</w:t>
            </w:r>
          </w:p>
        </w:tc>
      </w:tr>
      <w:tr w:rsidR="007739A2" w:rsidRPr="006752B0" w14:paraId="22E5234B" w14:textId="77777777">
        <w:tc>
          <w:tcPr>
            <w:tcW w:w="4428" w:type="dxa"/>
          </w:tcPr>
          <w:p w14:paraId="7943CC0E" w14:textId="77777777" w:rsidR="007739A2" w:rsidRDefault="007739A2">
            <w:r>
              <w:t>Spring – 2 years</w:t>
            </w:r>
          </w:p>
        </w:tc>
        <w:tc>
          <w:tcPr>
            <w:tcW w:w="4428" w:type="dxa"/>
          </w:tcPr>
          <w:p w14:paraId="38F82661" w14:textId="77777777" w:rsidR="007739A2" w:rsidRDefault="007739A2">
            <w:r>
              <w:t>Maven – 5 years</w:t>
            </w:r>
          </w:p>
        </w:tc>
      </w:tr>
      <w:tr w:rsidR="007739A2" w:rsidRPr="006752B0" w14:paraId="17A12BAF" w14:textId="77777777">
        <w:tc>
          <w:tcPr>
            <w:tcW w:w="4428" w:type="dxa"/>
          </w:tcPr>
          <w:p w14:paraId="4B87B5BC" w14:textId="77777777" w:rsidR="007739A2" w:rsidRDefault="007739A2">
            <w:r>
              <w:t>Ant – 12 years</w:t>
            </w:r>
          </w:p>
        </w:tc>
        <w:tc>
          <w:tcPr>
            <w:tcW w:w="4428" w:type="dxa"/>
          </w:tcPr>
          <w:p w14:paraId="3053BDB2" w14:textId="77777777" w:rsidR="007739A2" w:rsidRDefault="007739A2">
            <w:r>
              <w:t>SOAP – 9 years</w:t>
            </w:r>
          </w:p>
        </w:tc>
      </w:tr>
      <w:tr w:rsidR="007739A2" w:rsidRPr="006752B0" w14:paraId="448EF6C7" w14:textId="77777777">
        <w:tc>
          <w:tcPr>
            <w:tcW w:w="4428" w:type="dxa"/>
          </w:tcPr>
          <w:p w14:paraId="1D15A022" w14:textId="77777777" w:rsidR="007739A2" w:rsidRDefault="007739A2">
            <w:r>
              <w:t>SVN – 5 years</w:t>
            </w:r>
          </w:p>
        </w:tc>
        <w:tc>
          <w:tcPr>
            <w:tcW w:w="4428" w:type="dxa"/>
          </w:tcPr>
          <w:p w14:paraId="61ACFDBC" w14:textId="77777777" w:rsidR="007739A2" w:rsidRDefault="007739A2">
            <w:r>
              <w:t>XML – 10 years</w:t>
            </w:r>
          </w:p>
        </w:tc>
      </w:tr>
      <w:tr w:rsidR="007739A2" w:rsidRPr="006752B0" w14:paraId="660C33F7" w14:textId="77777777">
        <w:tc>
          <w:tcPr>
            <w:tcW w:w="4428" w:type="dxa"/>
          </w:tcPr>
          <w:p w14:paraId="3B9E1632" w14:textId="77777777" w:rsidR="007739A2" w:rsidRDefault="007739A2">
            <w:r>
              <w:t>JPA – 5 years</w:t>
            </w:r>
          </w:p>
        </w:tc>
        <w:tc>
          <w:tcPr>
            <w:tcW w:w="4428" w:type="dxa"/>
          </w:tcPr>
          <w:p w14:paraId="3AC65734" w14:textId="77777777" w:rsidR="007739A2" w:rsidRDefault="007739A2">
            <w:r>
              <w:t>Agile/Scrum – 3 years</w:t>
            </w:r>
          </w:p>
        </w:tc>
      </w:tr>
    </w:tbl>
    <w:p w14:paraId="7D326EE8" w14:textId="77777777" w:rsidR="007739A2" w:rsidRDefault="007739A2">
      <w:pPr>
        <w:rPr>
          <w:b/>
          <w:u w:val="single"/>
        </w:rPr>
      </w:pPr>
    </w:p>
    <w:p w14:paraId="12D5B4DE" w14:textId="77777777" w:rsidR="007739A2" w:rsidRDefault="007739A2">
      <w:pPr>
        <w:rPr>
          <w:b/>
          <w:u w:val="single"/>
        </w:rPr>
      </w:pPr>
    </w:p>
    <w:p w14:paraId="2B88626B" w14:textId="77777777" w:rsidR="007739A2" w:rsidRDefault="007739A2"/>
    <w:p w14:paraId="2A347E6F" w14:textId="77777777" w:rsidR="007739A2" w:rsidRDefault="007739A2">
      <w:pPr>
        <w:rPr>
          <w:b/>
          <w:u w:val="single"/>
        </w:rPr>
      </w:pPr>
    </w:p>
    <w:p w14:paraId="3AE340D1" w14:textId="77777777" w:rsidR="007739A2" w:rsidRDefault="007739A2">
      <w:pPr>
        <w:rPr>
          <w:b/>
          <w:u w:val="single"/>
        </w:rPr>
      </w:pPr>
    </w:p>
    <w:p w14:paraId="3B3A5942" w14:textId="77777777" w:rsidR="007739A2" w:rsidRDefault="007739A2">
      <w:pPr>
        <w:rPr>
          <w:b/>
          <w:u w:val="single"/>
        </w:rPr>
      </w:pPr>
      <w:r>
        <w:rPr>
          <w:b/>
          <w:u w:val="single"/>
        </w:rPr>
        <w:t>MAJOR ASSIGNMENTS</w:t>
      </w:r>
    </w:p>
    <w:p w14:paraId="487F0FD1" w14:textId="77777777" w:rsidR="007739A2" w:rsidRDefault="007739A2">
      <w:pPr>
        <w:rPr>
          <w:b/>
          <w:u w:val="single"/>
        </w:rPr>
      </w:pPr>
    </w:p>
    <w:p w14:paraId="4D8EB2C5" w14:textId="77777777" w:rsidR="00021832" w:rsidRDefault="00021832">
      <w:r w:rsidRPr="00021832">
        <w:t xml:space="preserve">March 2016 </w:t>
      </w:r>
      <w:r>
        <w:t>–</w:t>
      </w:r>
      <w:r w:rsidRPr="00021832">
        <w:t xml:space="preserve"> present</w:t>
      </w:r>
    </w:p>
    <w:p w14:paraId="766D1458" w14:textId="77777777" w:rsidR="00021832" w:rsidRDefault="00021832">
      <w:pPr>
        <w:rPr>
          <w:i/>
        </w:rPr>
      </w:pPr>
      <w:r>
        <w:rPr>
          <w:i/>
        </w:rPr>
        <w:t>Senior Software Engineer at Charles Schwab</w:t>
      </w:r>
    </w:p>
    <w:p w14:paraId="51B25992" w14:textId="77777777" w:rsidR="00021832" w:rsidRDefault="00021832"/>
    <w:p w14:paraId="42231B91" w14:textId="77777777" w:rsidR="00021832" w:rsidRDefault="00021832" w:rsidP="00021832">
      <w:pPr>
        <w:numPr>
          <w:ilvl w:val="0"/>
          <w:numId w:val="23"/>
        </w:numPr>
      </w:pPr>
      <w:r>
        <w:t>I was responsible for the development, deployment, and monitoring of server side processes for Schwab Bank.</w:t>
      </w:r>
    </w:p>
    <w:p w14:paraId="57E5683C" w14:textId="77777777" w:rsidR="00021832" w:rsidRDefault="00021832" w:rsidP="00021832">
      <w:pPr>
        <w:numPr>
          <w:ilvl w:val="0"/>
          <w:numId w:val="23"/>
        </w:numPr>
      </w:pPr>
      <w:r>
        <w:t xml:space="preserve">The application I developed and added features to was a Spring Boot app, written in Java, developed </w:t>
      </w:r>
      <w:r w:rsidR="00A6134D">
        <w:t>using</w:t>
      </w:r>
      <w:r>
        <w:t xml:space="preserve"> the Spring framework.</w:t>
      </w:r>
    </w:p>
    <w:p w14:paraId="16DCA87B" w14:textId="77777777" w:rsidR="00021832" w:rsidRDefault="00021832" w:rsidP="00021832">
      <w:pPr>
        <w:numPr>
          <w:ilvl w:val="0"/>
          <w:numId w:val="23"/>
        </w:numPr>
      </w:pPr>
      <w:r>
        <w:t>The application provided a variety of features, including the ability to make transactions between Schwab’s various loan products, as well careful recordkeeping functions between Schwab accounts and customers.</w:t>
      </w:r>
    </w:p>
    <w:p w14:paraId="2A3832A1" w14:textId="77777777" w:rsidR="00021832" w:rsidRDefault="00021832" w:rsidP="00021832">
      <w:pPr>
        <w:numPr>
          <w:ilvl w:val="0"/>
          <w:numId w:val="23"/>
        </w:numPr>
      </w:pPr>
      <w:r>
        <w:t>The application I developed provided many services to the customer facing web site www.schwab.com</w:t>
      </w:r>
      <w:r w:rsidR="00A6134D">
        <w:t>.</w:t>
      </w:r>
      <w:bookmarkStart w:id="0" w:name="_GoBack"/>
      <w:bookmarkEnd w:id="0"/>
    </w:p>
    <w:p w14:paraId="48FB09F4" w14:textId="77777777" w:rsidR="00021832" w:rsidRPr="00021832" w:rsidRDefault="00021832"/>
    <w:p w14:paraId="61B9A9B5" w14:textId="77777777" w:rsidR="00021832" w:rsidRPr="00021832" w:rsidRDefault="00021832"/>
    <w:p w14:paraId="2AB07D51" w14:textId="77777777" w:rsidR="007739A2" w:rsidRDefault="007739A2">
      <w:r>
        <w:t xml:space="preserve">December 2014 – </w:t>
      </w:r>
      <w:r w:rsidR="00021832">
        <w:t>March 2016</w:t>
      </w:r>
    </w:p>
    <w:p w14:paraId="4FC449DE" w14:textId="77777777" w:rsidR="007739A2" w:rsidRDefault="007739A2">
      <w:pPr>
        <w:rPr>
          <w:i/>
        </w:rPr>
      </w:pPr>
      <w:r>
        <w:rPr>
          <w:i/>
        </w:rPr>
        <w:t>Self-employed at Matrix IT, LLC</w:t>
      </w:r>
    </w:p>
    <w:p w14:paraId="3852A164" w14:textId="77777777" w:rsidR="007739A2" w:rsidRDefault="007739A2" w:rsidP="007739A2">
      <w:pPr>
        <w:ind w:left="360"/>
      </w:pPr>
    </w:p>
    <w:p w14:paraId="550647B4" w14:textId="77777777" w:rsidR="007739A2" w:rsidRDefault="00021832" w:rsidP="007739A2">
      <w:pPr>
        <w:numPr>
          <w:ilvl w:val="0"/>
          <w:numId w:val="21"/>
        </w:numPr>
      </w:pPr>
      <w:r>
        <w:t>I developed an iOS 9</w:t>
      </w:r>
      <w:r w:rsidR="007739A2">
        <w:t xml:space="preserve"> application designed to simplify event planning using Swift </w:t>
      </w:r>
      <w:r>
        <w:t>2</w:t>
      </w:r>
      <w:r w:rsidR="007739A2">
        <w:t xml:space="preserve"> and Objective-C.</w:t>
      </w:r>
    </w:p>
    <w:p w14:paraId="6CF99E14" w14:textId="77777777" w:rsidR="007739A2" w:rsidRDefault="007739A2" w:rsidP="007739A2">
      <w:pPr>
        <w:numPr>
          <w:ilvl w:val="0"/>
          <w:numId w:val="21"/>
        </w:numPr>
      </w:pPr>
      <w:r>
        <w:t>I engaged 2 disparate custom components, a custom camera and an image picker, to work seamless together by refactoring some of the existing Objective-C code.</w:t>
      </w:r>
    </w:p>
    <w:p w14:paraId="3F324F5D" w14:textId="77777777" w:rsidR="007739A2" w:rsidRDefault="007739A2" w:rsidP="007739A2">
      <w:pPr>
        <w:numPr>
          <w:ilvl w:val="0"/>
          <w:numId w:val="21"/>
        </w:numPr>
      </w:pPr>
      <w:r>
        <w:t>I integrated the app with Google’s Calendar service by writing Objective-C to implement the OAuth 2.0 protocol to handle single sign-on and provide a seamless user experience.</w:t>
      </w:r>
    </w:p>
    <w:p w14:paraId="081B846C" w14:textId="77777777" w:rsidR="007739A2" w:rsidRDefault="007739A2" w:rsidP="007739A2">
      <w:pPr>
        <w:numPr>
          <w:ilvl w:val="0"/>
          <w:numId w:val="21"/>
        </w:numPr>
      </w:pPr>
      <w:r>
        <w:t>I integrated Google Maps with the app using the Google Map Swift API.</w:t>
      </w:r>
    </w:p>
    <w:p w14:paraId="22B3CA59" w14:textId="77777777" w:rsidR="00B159DF" w:rsidRDefault="00B159DF" w:rsidP="007739A2">
      <w:pPr>
        <w:numPr>
          <w:ilvl w:val="0"/>
          <w:numId w:val="21"/>
        </w:numPr>
      </w:pPr>
      <w:r>
        <w:t>I integrated Facebook single-sign using the Facebook SDK.</w:t>
      </w:r>
    </w:p>
    <w:p w14:paraId="66668B20" w14:textId="77777777" w:rsidR="00B159DF" w:rsidRPr="00711292" w:rsidRDefault="0068053A" w:rsidP="007739A2">
      <w:pPr>
        <w:numPr>
          <w:ilvl w:val="0"/>
          <w:numId w:val="21"/>
        </w:numPr>
      </w:pPr>
      <w:r>
        <w:t>I utilized</w:t>
      </w:r>
      <w:r w:rsidR="00B159DF">
        <w:t xml:space="preserve"> Parse as the back-end.</w:t>
      </w:r>
    </w:p>
    <w:p w14:paraId="06F43FD1" w14:textId="77777777" w:rsidR="007739A2" w:rsidRDefault="007739A2">
      <w:pPr>
        <w:rPr>
          <w:b/>
          <w:u w:val="single"/>
        </w:rPr>
      </w:pPr>
    </w:p>
    <w:p w14:paraId="6340EBB2" w14:textId="77777777" w:rsidR="007739A2" w:rsidRDefault="007739A2">
      <w:r>
        <w:t>June 2014 – December 2014</w:t>
      </w:r>
    </w:p>
    <w:p w14:paraId="4C9F0366" w14:textId="77777777" w:rsidR="007739A2" w:rsidRDefault="007739A2">
      <w:pPr>
        <w:rPr>
          <w:i/>
        </w:rPr>
      </w:pPr>
      <w:r>
        <w:rPr>
          <w:i/>
        </w:rPr>
        <w:t>Senior Software Engineer, Comcast Cable (contract position)</w:t>
      </w:r>
    </w:p>
    <w:p w14:paraId="0B5243F0" w14:textId="77777777" w:rsidR="007739A2" w:rsidRDefault="007739A2" w:rsidP="007739A2">
      <w:pPr>
        <w:ind w:left="720"/>
      </w:pPr>
    </w:p>
    <w:p w14:paraId="6E050688" w14:textId="77777777" w:rsidR="007739A2" w:rsidRDefault="007739A2" w:rsidP="007739A2">
      <w:pPr>
        <w:numPr>
          <w:ilvl w:val="0"/>
          <w:numId w:val="18"/>
        </w:numPr>
      </w:pPr>
      <w:r>
        <w:t>I developed a spectrum analyzer for use by field Comcast technicians to assist them in troubleshooting customer issues with cable modems.</w:t>
      </w:r>
    </w:p>
    <w:p w14:paraId="51D88006" w14:textId="77777777" w:rsidR="007739A2" w:rsidRDefault="007739A2" w:rsidP="007739A2">
      <w:pPr>
        <w:numPr>
          <w:ilvl w:val="0"/>
          <w:numId w:val="18"/>
        </w:numPr>
      </w:pPr>
      <w:r>
        <w:t xml:space="preserve">I developed a front-end web client, which was accessed on iPads, using AngularJS, jQuery, HTML5, </w:t>
      </w:r>
      <w:proofErr w:type="spellStart"/>
      <w:r>
        <w:t>WebSockets</w:t>
      </w:r>
      <w:proofErr w:type="spellEnd"/>
      <w:r>
        <w:t>, D3.js, and CSS3.</w:t>
      </w:r>
    </w:p>
    <w:p w14:paraId="79B44051" w14:textId="77777777" w:rsidR="007739A2" w:rsidRPr="00D15CB9" w:rsidRDefault="007739A2" w:rsidP="007739A2">
      <w:pPr>
        <w:numPr>
          <w:ilvl w:val="0"/>
          <w:numId w:val="18"/>
        </w:numPr>
      </w:pPr>
      <w:r>
        <w:lastRenderedPageBreak/>
        <w:t xml:space="preserve">I developed backend services for this web client using RESTful web services and JMS messaging using </w:t>
      </w:r>
      <w:proofErr w:type="spellStart"/>
      <w:r>
        <w:t>RabbitMQ</w:t>
      </w:r>
      <w:proofErr w:type="spellEnd"/>
      <w:r>
        <w:t>.</w:t>
      </w:r>
    </w:p>
    <w:p w14:paraId="131450F9" w14:textId="77777777" w:rsidR="007739A2" w:rsidRDefault="007739A2">
      <w:pPr>
        <w:rPr>
          <w:b/>
          <w:u w:val="single"/>
        </w:rPr>
      </w:pPr>
    </w:p>
    <w:p w14:paraId="0D732984" w14:textId="77777777" w:rsidR="007739A2" w:rsidRDefault="007739A2">
      <w:r>
        <w:t>December 2012 – May 2014</w:t>
      </w:r>
    </w:p>
    <w:p w14:paraId="160C6441" w14:textId="77777777" w:rsidR="007739A2" w:rsidRDefault="007739A2">
      <w:pPr>
        <w:rPr>
          <w:i/>
        </w:rPr>
      </w:pPr>
      <w:r>
        <w:rPr>
          <w:i/>
        </w:rPr>
        <w:t>Senior Software Engineer, Kaiser Permanente (contract position)</w:t>
      </w:r>
    </w:p>
    <w:p w14:paraId="746EC709" w14:textId="77777777" w:rsidR="007739A2" w:rsidRDefault="007739A2">
      <w:pPr>
        <w:rPr>
          <w:i/>
        </w:rPr>
      </w:pPr>
    </w:p>
    <w:p w14:paraId="58D691AA" w14:textId="77777777" w:rsidR="007739A2" w:rsidRDefault="007739A2" w:rsidP="007739A2">
      <w:pPr>
        <w:numPr>
          <w:ilvl w:val="0"/>
          <w:numId w:val="15"/>
        </w:numPr>
      </w:pPr>
      <w:r>
        <w:t>I developed the user interface for a medical recordkeeping system being deployed to Kaiser clinics throughout Colorado using Struts 1.2, JQuery, CSS, and Ajax.</w:t>
      </w:r>
    </w:p>
    <w:p w14:paraId="3A9F0817" w14:textId="77777777" w:rsidR="007739A2" w:rsidRDefault="007739A2" w:rsidP="007739A2">
      <w:pPr>
        <w:numPr>
          <w:ilvl w:val="0"/>
          <w:numId w:val="15"/>
        </w:numPr>
      </w:pPr>
      <w:r>
        <w:t>I developed the user interface and middle tier for an enrollment portal into an automated lab ordering system to be used by primary care physicians using Struts, jQuery, JSP, JSTL, CSS, and Hibernate.</w:t>
      </w:r>
    </w:p>
    <w:p w14:paraId="02063253" w14:textId="77777777" w:rsidR="007739A2" w:rsidRDefault="007739A2" w:rsidP="007739A2">
      <w:pPr>
        <w:numPr>
          <w:ilvl w:val="0"/>
          <w:numId w:val="15"/>
        </w:numPr>
      </w:pPr>
      <w:r>
        <w:t xml:space="preserve">I developed the user interface and middle tier for an application to be used by physicians to suppress care gaps on a patient-by-patient basis using Struts, jQuery, JSP, JSTL, CSS, and Hibernate. </w:t>
      </w:r>
    </w:p>
    <w:p w14:paraId="42C55712" w14:textId="77777777" w:rsidR="007739A2" w:rsidRDefault="007739A2" w:rsidP="007739A2">
      <w:pPr>
        <w:numPr>
          <w:ilvl w:val="0"/>
          <w:numId w:val="15"/>
        </w:numPr>
      </w:pPr>
      <w:r>
        <w:t xml:space="preserve">I developed strong relationships with the user and business community to transform user requirements into clearly defined user stories for use in an Agile/Scrum environment. </w:t>
      </w:r>
    </w:p>
    <w:p w14:paraId="27AA1ADF" w14:textId="77777777" w:rsidR="007739A2" w:rsidRPr="00360458" w:rsidRDefault="007739A2" w:rsidP="007739A2">
      <w:pPr>
        <w:numPr>
          <w:ilvl w:val="0"/>
          <w:numId w:val="15"/>
        </w:numPr>
      </w:pPr>
      <w:r>
        <w:t>My work was performed using a Scrum methodology, using fast 2-week sprints.</w:t>
      </w:r>
    </w:p>
    <w:p w14:paraId="43D59283" w14:textId="77777777" w:rsidR="007739A2" w:rsidRDefault="007739A2">
      <w:pPr>
        <w:rPr>
          <w:b/>
          <w:u w:val="single"/>
        </w:rPr>
      </w:pPr>
    </w:p>
    <w:p w14:paraId="73627996" w14:textId="77777777" w:rsidR="007739A2" w:rsidRPr="00E35E80" w:rsidRDefault="007739A2">
      <w:r>
        <w:t xml:space="preserve">April 2012 – December 2012 </w:t>
      </w:r>
    </w:p>
    <w:p w14:paraId="23DF7311" w14:textId="77777777" w:rsidR="007739A2" w:rsidRDefault="007739A2">
      <w:pPr>
        <w:rPr>
          <w:i/>
        </w:rPr>
      </w:pPr>
      <w:r>
        <w:rPr>
          <w:i/>
        </w:rPr>
        <w:t>Senior Software Engineer, Charles Schwab (contract position)</w:t>
      </w:r>
    </w:p>
    <w:p w14:paraId="4E4E2B84" w14:textId="77777777" w:rsidR="007739A2" w:rsidRDefault="007739A2" w:rsidP="007739A2">
      <w:pPr>
        <w:ind w:left="720"/>
      </w:pPr>
    </w:p>
    <w:p w14:paraId="27E846B7" w14:textId="77777777" w:rsidR="007739A2" w:rsidRDefault="007739A2" w:rsidP="007739A2">
      <w:pPr>
        <w:numPr>
          <w:ilvl w:val="0"/>
          <w:numId w:val="14"/>
        </w:numPr>
      </w:pPr>
      <w:r>
        <w:t xml:space="preserve">I was responsible for the development and maintenance of a JAX-WS web service, which provided an upgraded backend interface for several of the firm’s voice services. </w:t>
      </w:r>
    </w:p>
    <w:p w14:paraId="14ED9334" w14:textId="77777777" w:rsidR="007739A2" w:rsidRDefault="007739A2" w:rsidP="007739A2">
      <w:pPr>
        <w:numPr>
          <w:ilvl w:val="0"/>
          <w:numId w:val="14"/>
        </w:numPr>
      </w:pPr>
      <w:r>
        <w:t>I developed an in-memory and disk web service response cache using JAXB technology.</w:t>
      </w:r>
    </w:p>
    <w:p w14:paraId="7934F89F" w14:textId="77777777" w:rsidR="007739A2" w:rsidRDefault="007739A2" w:rsidP="007739A2">
      <w:pPr>
        <w:numPr>
          <w:ilvl w:val="0"/>
          <w:numId w:val="14"/>
        </w:numPr>
      </w:pPr>
      <w:r>
        <w:t>I refactored and added operations to an existing WSDL using XML Schema.</w:t>
      </w:r>
    </w:p>
    <w:p w14:paraId="0032D796" w14:textId="77777777" w:rsidR="007739A2" w:rsidRPr="00E35E80" w:rsidRDefault="007739A2" w:rsidP="007739A2">
      <w:pPr>
        <w:numPr>
          <w:ilvl w:val="0"/>
          <w:numId w:val="14"/>
        </w:numPr>
      </w:pPr>
      <w:r>
        <w:t xml:space="preserve">I architected, designed, and implemented a client server application from top to bottom to display Key Performance Indicators to Schwab executives.  This included recommendations on hardware, clustering, database schema, and user interface.  I implemented the server side of the application in EJB 3.0 and JAX-WS on WebSphere, and developed the UI as a RIA developed in Adobe Flex 4.5 and Action Script 3.0.  I used Spring JMS as a framework for that end of the SOA implementation, and used Adobe’s </w:t>
      </w:r>
      <w:proofErr w:type="spellStart"/>
      <w:r>
        <w:t>BlazeDS</w:t>
      </w:r>
      <w:proofErr w:type="spellEnd"/>
      <w:r>
        <w:t xml:space="preserve"> as the message broker.  </w:t>
      </w:r>
    </w:p>
    <w:p w14:paraId="398557A8" w14:textId="77777777" w:rsidR="007739A2" w:rsidRDefault="007739A2">
      <w:pPr>
        <w:rPr>
          <w:b/>
          <w:u w:val="single"/>
        </w:rPr>
      </w:pPr>
    </w:p>
    <w:p w14:paraId="4B808A6B" w14:textId="77777777" w:rsidR="007739A2" w:rsidRPr="00E35E80" w:rsidRDefault="007739A2">
      <w:r>
        <w:t>July 2011 – May 2012</w:t>
      </w:r>
    </w:p>
    <w:p w14:paraId="1D4B108D" w14:textId="77777777" w:rsidR="007739A2" w:rsidRDefault="007739A2">
      <w:pPr>
        <w:rPr>
          <w:i/>
        </w:rPr>
      </w:pPr>
      <w:r w:rsidRPr="00611EC5">
        <w:rPr>
          <w:i/>
        </w:rPr>
        <w:t>Senior Software Engineer, DIRECTV (contract position)</w:t>
      </w:r>
    </w:p>
    <w:p w14:paraId="63C6B75B" w14:textId="77777777" w:rsidR="007739A2" w:rsidRDefault="007739A2">
      <w:pPr>
        <w:rPr>
          <w:i/>
        </w:rPr>
      </w:pPr>
    </w:p>
    <w:p w14:paraId="5974F87F" w14:textId="77777777" w:rsidR="007739A2" w:rsidRDefault="007739A2" w:rsidP="007739A2">
      <w:pPr>
        <w:numPr>
          <w:ilvl w:val="0"/>
          <w:numId w:val="11"/>
        </w:numPr>
      </w:pPr>
      <w:r>
        <w:t>I de</w:t>
      </w:r>
      <w:r w:rsidRPr="00481D1A">
        <w:t xml:space="preserve">veloped, architected, and designed a web application on </w:t>
      </w:r>
      <w:r>
        <w:t xml:space="preserve">the </w:t>
      </w:r>
      <w:r w:rsidRPr="00481D1A">
        <w:t>customer-facing web site directv.com to provide end users</w:t>
      </w:r>
      <w:r>
        <w:t xml:space="preserve"> </w:t>
      </w:r>
      <w:r w:rsidRPr="00481D1A">
        <w:t>the ability to find</w:t>
      </w:r>
      <w:r>
        <w:t xml:space="preserve"> </w:t>
      </w:r>
      <w:r w:rsidRPr="00481D1A">
        <w:t>DIRECTV retailers</w:t>
      </w:r>
      <w:r>
        <w:t xml:space="preserve">.  </w:t>
      </w:r>
      <w:r w:rsidRPr="00481D1A">
        <w:t>This</w:t>
      </w:r>
      <w:r>
        <w:t xml:space="preserve"> was implemented with Hibernate </w:t>
      </w:r>
      <w:r w:rsidRPr="00481D1A">
        <w:t>on</w:t>
      </w:r>
      <w:r>
        <w:t xml:space="preserve"> the</w:t>
      </w:r>
      <w:r w:rsidRPr="00481D1A">
        <w:t xml:space="preserve"> back-</w:t>
      </w:r>
      <w:r>
        <w:t>end, and AJAX, JavaScript, CSS</w:t>
      </w:r>
      <w:r w:rsidRPr="00481D1A">
        <w:t>,</w:t>
      </w:r>
      <w:r>
        <w:t xml:space="preserve"> JSP, and JSTL on the front-end, in an Agile/Scrum environment.</w:t>
      </w:r>
    </w:p>
    <w:p w14:paraId="776E0330" w14:textId="77777777" w:rsidR="007739A2" w:rsidRDefault="007739A2" w:rsidP="007739A2">
      <w:pPr>
        <w:ind w:left="720"/>
      </w:pPr>
    </w:p>
    <w:p w14:paraId="527D4D96" w14:textId="77777777" w:rsidR="007739A2" w:rsidRDefault="007739A2" w:rsidP="007739A2">
      <w:pPr>
        <w:numPr>
          <w:ilvl w:val="0"/>
          <w:numId w:val="11"/>
        </w:numPr>
      </w:pPr>
      <w:r w:rsidRPr="00481D1A">
        <w:t>I was responsible for the troubleshooting and repair of production defects on directv.com.</w:t>
      </w:r>
    </w:p>
    <w:p w14:paraId="2C1644CA" w14:textId="77777777" w:rsidR="007739A2" w:rsidRPr="00611EC5" w:rsidRDefault="007739A2" w:rsidP="007739A2">
      <w:pPr>
        <w:numPr>
          <w:ilvl w:val="0"/>
          <w:numId w:val="11"/>
        </w:numPr>
      </w:pPr>
      <w:r w:rsidRPr="00481D1A">
        <w:t>I worked with internal users in gat</w:t>
      </w:r>
      <w:r>
        <w:t xml:space="preserve">hering requirements and assisted </w:t>
      </w:r>
      <w:r w:rsidRPr="00481D1A">
        <w:t xml:space="preserve">project managers </w:t>
      </w:r>
      <w:r>
        <w:t xml:space="preserve">in the </w:t>
      </w:r>
      <w:r w:rsidRPr="00481D1A">
        <w:t>establish</w:t>
      </w:r>
      <w:r>
        <w:t>ment of timelines</w:t>
      </w:r>
      <w:r w:rsidRPr="00481D1A">
        <w:t xml:space="preserve"> for deliverables on enterprise projects.</w:t>
      </w:r>
    </w:p>
    <w:p w14:paraId="6D59D64B" w14:textId="77777777" w:rsidR="007739A2" w:rsidRDefault="007739A2">
      <w:pPr>
        <w:rPr>
          <w:b/>
          <w:u w:val="single"/>
        </w:rPr>
      </w:pPr>
    </w:p>
    <w:p w14:paraId="2A7EDE14" w14:textId="77777777" w:rsidR="007739A2" w:rsidRDefault="007739A2">
      <w:pPr>
        <w:rPr>
          <w:b/>
          <w:u w:val="single"/>
        </w:rPr>
      </w:pPr>
    </w:p>
    <w:p w14:paraId="601A6F38" w14:textId="77777777" w:rsidR="007739A2" w:rsidRDefault="007739A2">
      <w:r w:rsidRPr="00C270DE">
        <w:t xml:space="preserve">March 2008 </w:t>
      </w:r>
      <w:r>
        <w:t>–</w:t>
      </w:r>
      <w:r w:rsidRPr="00C270DE">
        <w:t xml:space="preserve"> </w:t>
      </w:r>
      <w:r>
        <w:t>July 2011</w:t>
      </w:r>
    </w:p>
    <w:p w14:paraId="71299BE5" w14:textId="77777777" w:rsidR="007739A2" w:rsidRDefault="007739A2">
      <w:pPr>
        <w:rPr>
          <w:i/>
        </w:rPr>
      </w:pPr>
      <w:r>
        <w:rPr>
          <w:i/>
        </w:rPr>
        <w:t xml:space="preserve">Senior Software Engineer, </w:t>
      </w:r>
      <w:proofErr w:type="spellStart"/>
      <w:r>
        <w:rPr>
          <w:i/>
        </w:rPr>
        <w:t>tw</w:t>
      </w:r>
      <w:proofErr w:type="spellEnd"/>
      <w:r>
        <w:rPr>
          <w:i/>
        </w:rPr>
        <w:t xml:space="preserve"> telecom (full-time position)</w:t>
      </w:r>
    </w:p>
    <w:p w14:paraId="644E9740" w14:textId="77777777" w:rsidR="007739A2" w:rsidRDefault="007739A2"/>
    <w:p w14:paraId="360D6438" w14:textId="77777777" w:rsidR="007739A2" w:rsidRDefault="007739A2" w:rsidP="007739A2">
      <w:pPr>
        <w:numPr>
          <w:ilvl w:val="0"/>
          <w:numId w:val="10"/>
        </w:numPr>
      </w:pPr>
      <w:r>
        <w:t>Architected and implemented large-scale SOA-based architecture using JAX-WS web services and EJB 3.1 as back-end service for multiple clients including a Flex application and a telecommunications fault management database client.</w:t>
      </w:r>
    </w:p>
    <w:p w14:paraId="3ACA7663" w14:textId="77777777" w:rsidR="007739A2" w:rsidRDefault="007739A2" w:rsidP="007739A2">
      <w:pPr>
        <w:numPr>
          <w:ilvl w:val="0"/>
          <w:numId w:val="10"/>
        </w:numPr>
      </w:pPr>
      <w:r>
        <w:t xml:space="preserve">Assisted in configuration of </w:t>
      </w:r>
      <w:proofErr w:type="spellStart"/>
      <w:r>
        <w:t>BlazeDS</w:t>
      </w:r>
      <w:proofErr w:type="spellEnd"/>
      <w:r>
        <w:t xml:space="preserve"> broker to connect to back-end services.</w:t>
      </w:r>
    </w:p>
    <w:p w14:paraId="042C76BB" w14:textId="77777777" w:rsidR="007739A2" w:rsidRDefault="007739A2" w:rsidP="007739A2">
      <w:pPr>
        <w:numPr>
          <w:ilvl w:val="0"/>
          <w:numId w:val="10"/>
        </w:numPr>
      </w:pPr>
      <w:r>
        <w:t>Developed JMS topics to provide enterprise clients with access to streaming telecommunications alert data.</w:t>
      </w:r>
    </w:p>
    <w:p w14:paraId="38D39157" w14:textId="77777777" w:rsidR="007739A2" w:rsidRDefault="007739A2" w:rsidP="007739A2">
      <w:pPr>
        <w:numPr>
          <w:ilvl w:val="0"/>
          <w:numId w:val="10"/>
        </w:numPr>
      </w:pPr>
      <w:r>
        <w:t>Architected and designed Hibernate-based service to cache network objects, and provide highly scalable and fast performance to front end clients.</w:t>
      </w:r>
    </w:p>
    <w:p w14:paraId="277B934B" w14:textId="77777777" w:rsidR="007739A2" w:rsidRDefault="007739A2" w:rsidP="007739A2">
      <w:pPr>
        <w:numPr>
          <w:ilvl w:val="0"/>
          <w:numId w:val="10"/>
        </w:numPr>
      </w:pPr>
      <w: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Default="007739A2" w:rsidP="007739A2">
      <w:pPr>
        <w:numPr>
          <w:ilvl w:val="0"/>
          <w:numId w:val="10"/>
        </w:numPr>
      </w:pPr>
      <w:r>
        <w:t>Troubleshot and administered Active MQ, which was serving as the broker for a JMS topic.</w:t>
      </w:r>
    </w:p>
    <w:p w14:paraId="6CFED839" w14:textId="77777777" w:rsidR="007739A2" w:rsidRDefault="007739A2" w:rsidP="007739A2">
      <w:pPr>
        <w:numPr>
          <w:ilvl w:val="0"/>
          <w:numId w:val="10"/>
        </w:numPr>
      </w:pPr>
      <w:r>
        <w:t xml:space="preserve">Administered and managed deployments to </w:t>
      </w:r>
      <w:proofErr w:type="spellStart"/>
      <w:r>
        <w:t>JBoss</w:t>
      </w:r>
      <w:proofErr w:type="spellEnd"/>
      <w:r>
        <w:t xml:space="preserve"> 6, which included troubleshooting and ensuring uptime.</w:t>
      </w:r>
    </w:p>
    <w:p w14:paraId="07BA0589" w14:textId="77777777" w:rsidR="007739A2" w:rsidRDefault="007739A2" w:rsidP="007739A2">
      <w:pPr>
        <w:numPr>
          <w:ilvl w:val="0"/>
          <w:numId w:val="10"/>
        </w:numPr>
      </w:pPr>
      <w:r>
        <w:t>Developed and configured a Flex Remote Object, which was connected to a stateless Singleton Bean, used to deliver telecommunications notifications and objects.</w:t>
      </w:r>
    </w:p>
    <w:p w14:paraId="067311F2" w14:textId="77777777" w:rsidR="007739A2" w:rsidRPr="00C270DE" w:rsidRDefault="007739A2" w:rsidP="007739A2">
      <w:pPr>
        <w:numPr>
          <w:ilvl w:val="0"/>
          <w:numId w:val="10"/>
        </w:numPr>
      </w:pPr>
      <w:r>
        <w:t xml:space="preserve">Maintained multiple Tomcat installations, where </w:t>
      </w:r>
      <w:proofErr w:type="spellStart"/>
      <w:r>
        <w:t>BlazeDS</w:t>
      </w:r>
      <w:proofErr w:type="spellEnd"/>
      <w:r>
        <w:t xml:space="preserve"> was deployed, and troubleshot issues with development and deployment.</w:t>
      </w:r>
    </w:p>
    <w:p w14:paraId="078414BC" w14:textId="77777777" w:rsidR="007739A2" w:rsidRDefault="007739A2">
      <w:pPr>
        <w:rPr>
          <w:b/>
          <w:u w:val="single"/>
        </w:rPr>
      </w:pPr>
    </w:p>
    <w:p w14:paraId="711C1D07" w14:textId="77777777" w:rsidR="007739A2" w:rsidRDefault="007739A2">
      <w:pPr>
        <w:rPr>
          <w:b/>
          <w:u w:val="single"/>
        </w:rPr>
      </w:pPr>
    </w:p>
    <w:p w14:paraId="5E92803D" w14:textId="77777777" w:rsidR="007739A2" w:rsidRDefault="007739A2">
      <w:r w:rsidRPr="00EA2122">
        <w:t xml:space="preserve">July 2007 – February </w:t>
      </w:r>
      <w:proofErr w:type="gramStart"/>
      <w:r w:rsidRPr="00EA2122">
        <w:t xml:space="preserve">2008 </w:t>
      </w:r>
      <w:r>
        <w:t xml:space="preserve"> (</w:t>
      </w:r>
      <w:proofErr w:type="gramEnd"/>
      <w:r>
        <w:t>contract position)</w:t>
      </w:r>
    </w:p>
    <w:p w14:paraId="354E972D" w14:textId="77777777" w:rsidR="007739A2" w:rsidRDefault="007739A2">
      <w:r>
        <w:rPr>
          <w:i/>
        </w:rPr>
        <w:t>Senior Consultant, Computer Sciences Corporation, subcontracted to Lockheed-Martin</w:t>
      </w:r>
    </w:p>
    <w:p w14:paraId="230A6C38" w14:textId="77777777" w:rsidR="007739A2" w:rsidRDefault="007739A2"/>
    <w:p w14:paraId="61E67623" w14:textId="77777777" w:rsidR="007739A2" w:rsidRDefault="007739A2" w:rsidP="007739A2">
      <w:pPr>
        <w:numPr>
          <w:ilvl w:val="0"/>
          <w:numId w:val="9"/>
        </w:numPr>
      </w:pPr>
      <w:r>
        <w:t>Developed web-based search tool to help engineers maintain large aerospace inventory.</w:t>
      </w:r>
    </w:p>
    <w:p w14:paraId="614EF5BA" w14:textId="77777777" w:rsidR="007739A2" w:rsidRPr="00EA2122" w:rsidRDefault="007739A2" w:rsidP="007739A2">
      <w:pPr>
        <w:numPr>
          <w:ilvl w:val="0"/>
          <w:numId w:val="9"/>
        </w:numPr>
      </w:pPr>
      <w: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Default="007739A2">
      <w:pPr>
        <w:rPr>
          <w:b/>
          <w:u w:val="single"/>
        </w:rPr>
      </w:pPr>
    </w:p>
    <w:p w14:paraId="05C66B93" w14:textId="77777777" w:rsidR="007739A2" w:rsidRDefault="007739A2">
      <w:r>
        <w:t>February 2007 – June 2007 (</w:t>
      </w:r>
      <w:proofErr w:type="gramStart"/>
      <w:r>
        <w:t>6 month</w:t>
      </w:r>
      <w:proofErr w:type="gramEnd"/>
      <w:r>
        <w:t xml:space="preserve"> contract)</w:t>
      </w:r>
    </w:p>
    <w:p w14:paraId="28198A25" w14:textId="77777777" w:rsidR="007739A2" w:rsidRDefault="007739A2">
      <w:pPr>
        <w:rPr>
          <w:i/>
        </w:rPr>
      </w:pPr>
      <w:r>
        <w:rPr>
          <w:i/>
        </w:rPr>
        <w:lastRenderedPageBreak/>
        <w:t>Developer Relations Engineer, BEA Systems, Denver, CO</w:t>
      </w:r>
    </w:p>
    <w:p w14:paraId="76D57991" w14:textId="77777777" w:rsidR="007739A2" w:rsidRDefault="007739A2">
      <w:pPr>
        <w:rPr>
          <w:i/>
        </w:rPr>
      </w:pPr>
    </w:p>
    <w:p w14:paraId="76A59E7E" w14:textId="77777777" w:rsidR="007739A2" w:rsidRDefault="007739A2" w:rsidP="007739A2">
      <w:pPr>
        <w:numPr>
          <w:ilvl w:val="0"/>
          <w:numId w:val="8"/>
        </w:numPr>
      </w:pPr>
      <w:r>
        <w:t>Assisted WebLogic users in troubleshooting development and production issues with their servers and deployments.</w:t>
      </w:r>
    </w:p>
    <w:p w14:paraId="4ABE3A7D" w14:textId="77777777" w:rsidR="007739A2" w:rsidRPr="00613EAF" w:rsidRDefault="007739A2" w:rsidP="007739A2">
      <w:pPr>
        <w:numPr>
          <w:ilvl w:val="0"/>
          <w:numId w:val="8"/>
        </w:numPr>
      </w:pPr>
      <w:r>
        <w:t>Developed sample WebLogic client code to reproduce customer issues and open Change Requests.</w:t>
      </w:r>
    </w:p>
    <w:p w14:paraId="7ED6AAD8" w14:textId="77777777" w:rsidR="007739A2" w:rsidRDefault="007739A2">
      <w:pPr>
        <w:rPr>
          <w:b/>
          <w:u w:val="single"/>
        </w:rPr>
      </w:pPr>
    </w:p>
    <w:p w14:paraId="0C650DB8" w14:textId="77777777" w:rsidR="007739A2" w:rsidRDefault="007739A2">
      <w:pPr>
        <w:rPr>
          <w:b/>
          <w:u w:val="single"/>
        </w:rPr>
      </w:pPr>
    </w:p>
    <w:p w14:paraId="1BCBF907" w14:textId="77777777" w:rsidR="007739A2" w:rsidRPr="00E44207" w:rsidRDefault="007739A2">
      <w:r w:rsidRPr="00E44207">
        <w:t xml:space="preserve">August 2006 – </w:t>
      </w:r>
      <w:r>
        <w:t>January 2007</w:t>
      </w:r>
      <w:r w:rsidRPr="00E44207">
        <w:t xml:space="preserve"> (</w:t>
      </w:r>
      <w:proofErr w:type="gramStart"/>
      <w:r w:rsidRPr="00E44207">
        <w:t>6 month</w:t>
      </w:r>
      <w:proofErr w:type="gramEnd"/>
      <w:r w:rsidRPr="00E44207">
        <w:t xml:space="preserve"> contract)</w:t>
      </w:r>
    </w:p>
    <w:p w14:paraId="7B1D4952" w14:textId="77777777" w:rsidR="007739A2" w:rsidRDefault="007739A2">
      <w:pPr>
        <w:rPr>
          <w:i/>
        </w:rPr>
      </w:pPr>
      <w:r>
        <w:rPr>
          <w:i/>
        </w:rPr>
        <w:t>Senior Software Engineer, McKesson Corporation, Louisville, CO</w:t>
      </w:r>
    </w:p>
    <w:p w14:paraId="2D92CF71" w14:textId="77777777" w:rsidR="007739A2" w:rsidRDefault="007739A2">
      <w:pPr>
        <w:rPr>
          <w:i/>
        </w:rPr>
      </w:pPr>
    </w:p>
    <w:p w14:paraId="742CF73E"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Was responsible for the development and maintenance for a large-scale hospital emergency room application.  Development was done on both client and server ends of the application.  </w:t>
      </w:r>
    </w:p>
    <w:p w14:paraId="7C15F38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712C01AA"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Client side development was developed in C#, while the server side was developed in Java and Apache Axis.  </w:t>
      </w:r>
    </w:p>
    <w:p w14:paraId="4048DA8F"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5F566E8"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Custom ActiveX controls were utilized to have the client act as a browser to navigate through Java applets, which in turn executed business logic on the server side.  </w:t>
      </w:r>
    </w:p>
    <w:p w14:paraId="7279ACA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0E11207"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bidi="x-none"/>
        </w:rPr>
      </w:pPr>
      <w:r w:rsidRPr="00E44207">
        <w:rPr>
          <w:lang w:bidi="x-none"/>
        </w:rPr>
        <w:t xml:space="preserve">The system was designed to track emergency room charts and provides the functionality to view/edit charts and to manage physician orders on each patient.   Iterations of development were followed by iterations </w:t>
      </w:r>
      <w:r w:rsidRPr="00E44207">
        <w:rPr>
          <w:sz w:val="22"/>
          <w:lang w:bidi="x-none"/>
        </w:rPr>
        <w:t xml:space="preserve">of bug fixing.  </w:t>
      </w:r>
    </w:p>
    <w:p w14:paraId="157D7987" w14:textId="77777777" w:rsidR="007739A2" w:rsidRPr="00E44207" w:rsidRDefault="007739A2">
      <w:pPr>
        <w:rPr>
          <w:sz w:val="22"/>
          <w:lang w:bidi="x-none"/>
        </w:rPr>
      </w:pPr>
    </w:p>
    <w:p w14:paraId="09ABE180" w14:textId="77777777" w:rsidR="007739A2" w:rsidRPr="00E44207" w:rsidRDefault="007739A2" w:rsidP="007739A2">
      <w:pPr>
        <w:numPr>
          <w:ilvl w:val="0"/>
          <w:numId w:val="7"/>
        </w:numPr>
      </w:pPr>
      <w:r w:rsidRPr="00E44207">
        <w:rPr>
          <w:lang w:bidi="x-none"/>
        </w:rPr>
        <w:t xml:space="preserve">Bug tracking software was Borland's StarTeam.  Visual Studio and Eclipse were IDEs for C# and Java, respectively.  OSs used were Windows XP and </w:t>
      </w:r>
      <w:proofErr w:type="spellStart"/>
      <w:r w:rsidRPr="00E44207">
        <w:rPr>
          <w:lang w:bidi="x-none"/>
        </w:rPr>
        <w:t>Redhat</w:t>
      </w:r>
      <w:proofErr w:type="spellEnd"/>
      <w:r w:rsidRPr="00E44207">
        <w:rPr>
          <w:lang w:bidi="x-none"/>
        </w:rPr>
        <w:t xml:space="preserve"> Enterprise Linux.  Other technologies employed during the course of this assignment were XML, JavaBeans, Plain Old Java Objects (POJOs), Java, J2EE, Hibernate, HTML, and JavaScript.</w:t>
      </w:r>
    </w:p>
    <w:p w14:paraId="21F69A7B" w14:textId="77777777" w:rsidR="007739A2" w:rsidRDefault="007739A2">
      <w:pPr>
        <w:rPr>
          <w:b/>
          <w:u w:val="single"/>
        </w:rPr>
      </w:pPr>
    </w:p>
    <w:p w14:paraId="0C913641" w14:textId="77777777" w:rsidR="007739A2" w:rsidRDefault="007739A2">
      <w:r>
        <w:t>October 1999 – August 2006</w:t>
      </w:r>
    </w:p>
    <w:p w14:paraId="39DB1FB9" w14:textId="77777777" w:rsidR="007739A2" w:rsidRDefault="007739A2">
      <w:pPr>
        <w:rPr>
          <w:i/>
        </w:rPr>
      </w:pPr>
      <w:r>
        <w:rPr>
          <w:i/>
        </w:rPr>
        <w:t>Senior Software Engineer, Great-West Life &amp; Annuities, Greenwood Village, CO</w:t>
      </w:r>
    </w:p>
    <w:p w14:paraId="265CDA52" w14:textId="77777777" w:rsidR="007739A2" w:rsidRDefault="007739A2"/>
    <w:p w14:paraId="533034A9" w14:textId="77777777" w:rsidR="007739A2" w:rsidRDefault="007739A2" w:rsidP="007739A2">
      <w:pPr>
        <w:numPr>
          <w:ilvl w:val="0"/>
          <w:numId w:val="2"/>
        </w:numPr>
      </w:pPr>
      <w:r>
        <w:t xml:space="preserve">Served as technical lead and implemented J2EE online enrollment system using stateless session beans.  </w:t>
      </w:r>
      <w:proofErr w:type="gramStart"/>
      <w:r>
        <w:t>EJBs  were</w:t>
      </w:r>
      <w:proofErr w:type="gramEnd"/>
      <w:r>
        <w:t xml:space="preserve"> interfaced to legacy C++ code via CORBA.  </w:t>
      </w:r>
      <w:r w:rsidRPr="006C0632">
        <w:t>Ant</w:t>
      </w:r>
      <w:r>
        <w:t xml:space="preserve"> and </w:t>
      </w:r>
      <w:proofErr w:type="spellStart"/>
      <w:r>
        <w:t>Xdoclet</w:t>
      </w:r>
      <w:proofErr w:type="spellEnd"/>
      <w:r>
        <w:t xml:space="preserve"> were used to generate EJB interfaces and WebLogic deployment descriptors.</w:t>
      </w:r>
    </w:p>
    <w:p w14:paraId="7B610C0F" w14:textId="77777777" w:rsidR="007739A2" w:rsidRDefault="007739A2" w:rsidP="007739A2">
      <w:pPr>
        <w:numPr>
          <w:ilvl w:val="0"/>
          <w:numId w:val="2"/>
        </w:numPr>
      </w:pPr>
      <w:r>
        <w:t xml:space="preserve">Developed, aided in design, and debugged MVC servlet application.  Application served as the financial </w:t>
      </w:r>
      <w:proofErr w:type="spellStart"/>
      <w:r>
        <w:t>recordkeeper</w:t>
      </w:r>
      <w:proofErr w:type="spellEnd"/>
      <w:r>
        <w:t xml:space="preserve"> for over 1.5 million retirement plan participants.</w:t>
      </w:r>
    </w:p>
    <w:p w14:paraId="5518A564" w14:textId="77777777" w:rsidR="007739A2" w:rsidRDefault="007739A2" w:rsidP="007739A2">
      <w:pPr>
        <w:numPr>
          <w:ilvl w:val="0"/>
          <w:numId w:val="2"/>
        </w:numPr>
      </w:pPr>
      <w:r>
        <w:t xml:space="preserve">Developed and maintained JSP/Struts/Tiles application which was used as a GUI to servlet application.  Application was customized via property files and an </w:t>
      </w:r>
      <w:r>
        <w:lastRenderedPageBreak/>
        <w:t>Oracle database, allowing us to make changes on-the-fly to the application without necessitating a re-build.</w:t>
      </w:r>
    </w:p>
    <w:p w14:paraId="2D8DD69B" w14:textId="77777777" w:rsidR="007739A2" w:rsidRDefault="007739A2" w:rsidP="007739A2">
      <w:pPr>
        <w:numPr>
          <w:ilvl w:val="0"/>
          <w:numId w:val="2"/>
        </w:numPr>
      </w:pPr>
      <w:r>
        <w:t>Was actively involved in screening, mentoring, and training junior developers in corporate “best practices” and coding standards</w:t>
      </w:r>
    </w:p>
    <w:p w14:paraId="356EB3A7" w14:textId="77777777" w:rsidR="007739A2" w:rsidRDefault="007739A2" w:rsidP="007739A2">
      <w:pPr>
        <w:numPr>
          <w:ilvl w:val="0"/>
          <w:numId w:val="2"/>
        </w:numPr>
      </w:pPr>
      <w:r>
        <w:t>Extensively refactored existing code to comply with higher corporate security standards</w:t>
      </w:r>
    </w:p>
    <w:p w14:paraId="72EEE21C" w14:textId="77777777" w:rsidR="007739A2" w:rsidRDefault="007739A2">
      <w:pPr>
        <w:numPr>
          <w:ilvl w:val="0"/>
          <w:numId w:val="2"/>
        </w:numPr>
      </w:pPr>
      <w:r>
        <w:t>Evaluated and implemented BEA WebLogic 6.1/7.0/8.1 in development, QA, and production environments.  Served as WebLogic Administrator</w:t>
      </w:r>
    </w:p>
    <w:p w14:paraId="51654136" w14:textId="77777777" w:rsidR="007739A2" w:rsidRDefault="007739A2">
      <w:pPr>
        <w:numPr>
          <w:ilvl w:val="0"/>
          <w:numId w:val="2"/>
        </w:numPr>
      </w:pPr>
      <w:r>
        <w:t>Developed multi-threaded application response monitoring application in Java, using XML/XSLT to transform output to HTML and plain text</w:t>
      </w:r>
    </w:p>
    <w:p w14:paraId="348383F8" w14:textId="77777777" w:rsidR="007739A2" w:rsidRDefault="007739A2"/>
    <w:p w14:paraId="346A8248" w14:textId="77777777" w:rsidR="007739A2" w:rsidRDefault="007739A2"/>
    <w:p w14:paraId="7514DF0B" w14:textId="77777777" w:rsidR="007739A2" w:rsidRDefault="007739A2">
      <w:r>
        <w:t>July 1997 – October 1999 (3 years)</w:t>
      </w:r>
    </w:p>
    <w:p w14:paraId="3CBD8F80" w14:textId="77777777" w:rsidR="007739A2" w:rsidRDefault="007739A2">
      <w:pPr>
        <w:rPr>
          <w:i/>
        </w:rPr>
      </w:pPr>
      <w:r>
        <w:rPr>
          <w:i/>
        </w:rPr>
        <w:t>Server Administrator and Systems Programmer, Texas A&amp;M University Department of Computer Science, Computing Services Group</w:t>
      </w:r>
    </w:p>
    <w:p w14:paraId="4F36E78F" w14:textId="77777777" w:rsidR="007739A2" w:rsidRDefault="007739A2">
      <w:pPr>
        <w:rPr>
          <w:i/>
        </w:rPr>
      </w:pPr>
    </w:p>
    <w:p w14:paraId="085E2C6C" w14:textId="77777777" w:rsidR="007739A2" w:rsidRDefault="007739A2">
      <w:pPr>
        <w:numPr>
          <w:ilvl w:val="0"/>
          <w:numId w:val="4"/>
        </w:numPr>
      </w:pPr>
      <w:r>
        <w:t xml:space="preserve">Java research project was developed to illustrate use of RMI in applet-to-database communication by providing a web GUI interface to Oracle </w:t>
      </w:r>
      <w:proofErr w:type="spellStart"/>
      <w:r>
        <w:t>SQLPlus</w:t>
      </w:r>
      <w:proofErr w:type="spellEnd"/>
    </w:p>
    <w:p w14:paraId="1FDAEC0D" w14:textId="77777777" w:rsidR="007739A2" w:rsidRDefault="007739A2">
      <w:pPr>
        <w:numPr>
          <w:ilvl w:val="0"/>
          <w:numId w:val="4"/>
        </w:numPr>
      </w:pPr>
      <w:r>
        <w:t>Web applications developed in PERL/CGI included an online purchase order system and a discussion forum for faculty members to hold discussion groups on selected topics of interest.</w:t>
      </w:r>
    </w:p>
    <w:p w14:paraId="2C9E66C5" w14:textId="77777777" w:rsidR="007739A2" w:rsidRDefault="007739A2">
      <w:pPr>
        <w:numPr>
          <w:ilvl w:val="0"/>
          <w:numId w:val="4"/>
        </w:numPr>
      </w:pPr>
      <w:r>
        <w:t>PERL and UNIX shell scripting was used extensively in routine system administration tasks</w:t>
      </w:r>
    </w:p>
    <w:p w14:paraId="53D9684F" w14:textId="77777777" w:rsidR="007739A2" w:rsidRDefault="007739A2">
      <w:pPr>
        <w:numPr>
          <w:ilvl w:val="0"/>
          <w:numId w:val="4"/>
        </w:numPr>
      </w:pPr>
      <w:r>
        <w:t>Static and dynamic HTML was used in day-to-day maintenance of departmental web pages.</w:t>
      </w:r>
    </w:p>
    <w:p w14:paraId="5683893F" w14:textId="77777777" w:rsidR="007739A2" w:rsidRDefault="007739A2" w:rsidP="007739A2"/>
    <w:p w14:paraId="0F351AF8" w14:textId="77777777" w:rsidR="007739A2" w:rsidRDefault="007739A2"/>
    <w:sectPr w:rsidR="007739A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95516" w14:textId="77777777" w:rsidR="006F3D62" w:rsidRDefault="006F3D62">
      <w:r>
        <w:separator/>
      </w:r>
    </w:p>
  </w:endnote>
  <w:endnote w:type="continuationSeparator" w:id="0">
    <w:p w14:paraId="2DFE34AE" w14:textId="77777777" w:rsidR="006F3D62" w:rsidRDefault="006F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FA5AD" w14:textId="77777777" w:rsidR="007739A2" w:rsidRDefault="00773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A708B" w14:textId="77777777" w:rsidR="007739A2" w:rsidRDefault="007739A2">
    <w:pPr>
      <w:pStyle w:val="Footer"/>
      <w:rPr>
        <w:i/>
        <w:u w:val="single"/>
      </w:rPr>
    </w:pPr>
    <w:r>
      <w:rPr>
        <w:i/>
        <w:u w:val="single"/>
      </w:rPr>
      <w:t>Edward A. Martinez</w:t>
    </w:r>
  </w:p>
  <w:p w14:paraId="75FC7868" w14:textId="77777777" w:rsidR="007739A2" w:rsidRDefault="007739A2">
    <w:pPr>
      <w:pStyle w:val="Footer"/>
      <w:rPr>
        <w:i/>
        <w:u w:val="single"/>
      </w:rPr>
    </w:pPr>
    <w:r>
      <w:rPr>
        <w:i/>
        <w:u w:val="single"/>
      </w:rPr>
      <w:t xml:space="preserve">Page </w:t>
    </w:r>
    <w:r>
      <w:rPr>
        <w:i/>
        <w:u w:val="single"/>
      </w:rPr>
      <w:fldChar w:fldCharType="begin"/>
    </w:r>
    <w:r>
      <w:rPr>
        <w:i/>
        <w:u w:val="single"/>
      </w:rPr>
      <w:instrText xml:space="preserve"> PAGE </w:instrText>
    </w:r>
    <w:r>
      <w:rPr>
        <w:i/>
        <w:u w:val="single"/>
      </w:rPr>
      <w:fldChar w:fldCharType="separate"/>
    </w:r>
    <w:r w:rsidR="00D235A1">
      <w:rPr>
        <w:i/>
        <w:noProof/>
        <w:u w:val="single"/>
      </w:rPr>
      <w:t>1</w:t>
    </w:r>
    <w:r>
      <w:rPr>
        <w:i/>
        <w:u w:val="single"/>
      </w:rPr>
      <w:fldChar w:fldCharType="end"/>
    </w:r>
    <w:r>
      <w:rPr>
        <w:i/>
        <w:u w:val="single"/>
      </w:rPr>
      <w:t xml:space="preserve"> of </w:t>
    </w:r>
    <w:r>
      <w:rPr>
        <w:i/>
        <w:u w:val="single"/>
      </w:rPr>
      <w:fldChar w:fldCharType="begin"/>
    </w:r>
    <w:r>
      <w:rPr>
        <w:i/>
        <w:u w:val="single"/>
      </w:rPr>
      <w:instrText xml:space="preserve"> NUMPAGES </w:instrText>
    </w:r>
    <w:r>
      <w:rPr>
        <w:i/>
        <w:u w:val="single"/>
      </w:rPr>
      <w:fldChar w:fldCharType="separate"/>
    </w:r>
    <w:r w:rsidR="00D235A1">
      <w:rPr>
        <w:i/>
        <w:noProof/>
        <w:u w:val="single"/>
      </w:rPr>
      <w:t>6</w:t>
    </w:r>
    <w:r>
      <w:rPr>
        <w:i/>
        <w:u w:val="singl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4B48" w14:textId="77777777" w:rsidR="007739A2" w:rsidRDefault="00773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9DDB9" w14:textId="77777777" w:rsidR="006F3D62" w:rsidRDefault="006F3D62">
      <w:r>
        <w:separator/>
      </w:r>
    </w:p>
  </w:footnote>
  <w:footnote w:type="continuationSeparator" w:id="0">
    <w:p w14:paraId="2FFDA904" w14:textId="77777777" w:rsidR="006F3D62" w:rsidRDefault="006F3D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D55B9" w14:textId="77777777" w:rsidR="007739A2" w:rsidRDefault="007739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ED75" w14:textId="77777777" w:rsidR="007739A2" w:rsidRDefault="007739A2">
    <w:pPr>
      <w:pStyle w:val="Header"/>
      <w:rPr>
        <w:b/>
      </w:rPr>
    </w:pPr>
    <w:r>
      <w:rPr>
        <w:b/>
      </w:rPr>
      <w:t xml:space="preserve">EDWARD A. MARTINEZ                                                                </w:t>
    </w:r>
  </w:p>
  <w:p w14:paraId="3B0B7593" w14:textId="77777777" w:rsidR="007739A2" w:rsidRDefault="007739A2">
    <w:pPr>
      <w:pStyle w:val="Header"/>
      <w:rPr>
        <w:b/>
      </w:rPr>
    </w:pPr>
    <w:r>
      <w:rPr>
        <w:b/>
      </w:rPr>
      <w:t>eddie.m.jobsearch@gmail.com</w:t>
    </w:r>
  </w:p>
  <w:p w14:paraId="41AA5A99" w14:textId="77777777" w:rsidR="007739A2" w:rsidRDefault="007739A2">
    <w:pPr>
      <w:pStyle w:val="Header"/>
      <w:rPr>
        <w:b/>
      </w:rPr>
    </w:pPr>
    <w:r>
      <w:rPr>
        <w:b/>
      </w:rPr>
      <w:t>8899 E. Prentice Ave. #10101</w:t>
    </w:r>
  </w:p>
  <w:p w14:paraId="3F628363" w14:textId="77777777" w:rsidR="007739A2" w:rsidRDefault="007739A2">
    <w:pPr>
      <w:pStyle w:val="Header"/>
      <w:rPr>
        <w:b/>
      </w:rPr>
    </w:pPr>
    <w:r>
      <w:rPr>
        <w:b/>
      </w:rPr>
      <w:t xml:space="preserve">Greenwood Village, CO 80111                                                                                     </w:t>
    </w:r>
  </w:p>
  <w:p w14:paraId="415744B5" w14:textId="77777777" w:rsidR="007739A2" w:rsidRDefault="007739A2">
    <w:pPr>
      <w:pStyle w:val="Header"/>
      <w:rPr>
        <w:b/>
      </w:rPr>
    </w:pPr>
    <w:r>
      <w:rPr>
        <w:b/>
      </w:rPr>
      <w:t>720-771-2471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4EE4B" w14:textId="77777777" w:rsidR="007739A2" w:rsidRDefault="007739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1725F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7">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16"/>
  </w:num>
  <w:num w:numId="4">
    <w:abstractNumId w:val="12"/>
  </w:num>
  <w:num w:numId="5">
    <w:abstractNumId w:val="5"/>
  </w:num>
  <w:num w:numId="6">
    <w:abstractNumId w:val="8"/>
  </w:num>
  <w:num w:numId="7">
    <w:abstractNumId w:val="17"/>
  </w:num>
  <w:num w:numId="8">
    <w:abstractNumId w:val="9"/>
  </w:num>
  <w:num w:numId="9">
    <w:abstractNumId w:val="15"/>
  </w:num>
  <w:num w:numId="10">
    <w:abstractNumId w:val="10"/>
  </w:num>
  <w:num w:numId="11">
    <w:abstractNumId w:val="18"/>
  </w:num>
  <w:num w:numId="12">
    <w:abstractNumId w:val="2"/>
  </w:num>
  <w:num w:numId="13">
    <w:abstractNumId w:val="22"/>
  </w:num>
  <w:num w:numId="14">
    <w:abstractNumId w:val="3"/>
  </w:num>
  <w:num w:numId="15">
    <w:abstractNumId w:val="14"/>
  </w:num>
  <w:num w:numId="16">
    <w:abstractNumId w:val="13"/>
  </w:num>
  <w:num w:numId="17">
    <w:abstractNumId w:val="11"/>
  </w:num>
  <w:num w:numId="18">
    <w:abstractNumId w:val="20"/>
  </w:num>
  <w:num w:numId="19">
    <w:abstractNumId w:val="7"/>
  </w:num>
  <w:num w:numId="20">
    <w:abstractNumId w:val="21"/>
  </w:num>
  <w:num w:numId="21">
    <w:abstractNumId w:val="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632"/>
    <w:rsid w:val="00021832"/>
    <w:rsid w:val="001B0D73"/>
    <w:rsid w:val="00540F7E"/>
    <w:rsid w:val="0068053A"/>
    <w:rsid w:val="006F3D62"/>
    <w:rsid w:val="007739A2"/>
    <w:rsid w:val="00806302"/>
    <w:rsid w:val="009C77C8"/>
    <w:rsid w:val="00A6134D"/>
    <w:rsid w:val="00B159DF"/>
    <w:rsid w:val="00D235A1"/>
    <w:rsid w:val="00D37D08"/>
    <w:rsid w:val="00DA6FD7"/>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6752B0"/>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1602</Words>
  <Characters>9135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2</cp:revision>
  <cp:lastPrinted>2015-06-05T18:08:00Z</cp:lastPrinted>
  <dcterms:created xsi:type="dcterms:W3CDTF">2016-10-28T19:44:00Z</dcterms:created>
  <dcterms:modified xsi:type="dcterms:W3CDTF">2016-10-28T19:44:00Z</dcterms:modified>
</cp:coreProperties>
</file>