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7w351ber009" w:id="0"/>
      <w:bookmarkEnd w:id="0"/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ziay55el4l5" w:id="1"/>
      <w:bookmarkEnd w:id="1"/>
      <w:r w:rsidDel="00000000" w:rsidR="00000000" w:rsidRPr="00000000">
        <w:rPr>
          <w:rtl w:val="0"/>
        </w:rPr>
        <w:t xml:space="preserve">get all employees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4935200" cy="7905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0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ryrrijlxgr" w:id="2"/>
      <w:bookmarkEnd w:id="2"/>
      <w:r w:rsidDel="00000000" w:rsidR="00000000" w:rsidRPr="00000000">
        <w:rPr>
          <w:rtl w:val="0"/>
        </w:rPr>
        <w:t xml:space="preserve">save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6135350" cy="8248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0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173450" cy="7743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0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04crw3jklau" w:id="3"/>
      <w:bookmarkEnd w:id="3"/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049625" cy="826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25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6011525" cy="8086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25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zwcx2kucsc0" w:id="4"/>
      <w:bookmarkEnd w:id="4"/>
      <w:r w:rsidDel="00000000" w:rsidR="00000000" w:rsidRPr="00000000">
        <w:rPr>
          <w:rtl w:val="0"/>
        </w:rPr>
        <w:t xml:space="preserve">delete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182975" cy="6086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29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173450" cy="8982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0" cy="89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s1g9cbnpcqw" w:id="5"/>
      <w:bookmarkEnd w:id="5"/>
      <w:r w:rsidDel="00000000" w:rsidR="00000000" w:rsidRPr="00000000">
        <w:rPr>
          <w:rtl w:val="0"/>
        </w:rPr>
        <w:t xml:space="preserve">save all 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6163925" cy="95726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3925" cy="957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040100" cy="9172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0" cy="917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