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3D4" w:rsidRDefault="009F13D4" w:rsidP="009F13D4"/>
    <w:p w:rsidR="009F13D4" w:rsidRDefault="009F13D4" w:rsidP="009F13D4">
      <w:proofErr w:type="gramStart"/>
      <w:r>
        <w:t>there</w:t>
      </w:r>
      <w:proofErr w:type="gramEnd"/>
      <w:r>
        <w:t xml:space="preserve"> is a round zero</w:t>
      </w:r>
    </w:p>
    <w:p w:rsidR="009F13D4" w:rsidRDefault="009F13D4" w:rsidP="009F13D4">
      <w:r>
        <w:t xml:space="preserve">- </w:t>
      </w:r>
      <w:proofErr w:type="gramStart"/>
      <w:r>
        <w:t>payment</w:t>
      </w:r>
      <w:proofErr w:type="gramEnd"/>
      <w:r>
        <w:t xml:space="preserve"> for the tone</w:t>
      </w:r>
    </w:p>
    <w:p w:rsidR="009F13D4" w:rsidRDefault="009F13D4" w:rsidP="009F13D4">
      <w:r>
        <w:t xml:space="preserve">- </w:t>
      </w:r>
      <w:proofErr w:type="gramStart"/>
      <w:r>
        <w:t>payment</w:t>
      </w:r>
      <w:proofErr w:type="gramEnd"/>
      <w:r>
        <w:t xml:space="preserve"> for the silence</w:t>
      </w:r>
    </w:p>
    <w:p w:rsidR="009F13D4" w:rsidRDefault="009F13D4" w:rsidP="009F13D4"/>
    <w:p w:rsidR="009F13D4" w:rsidRDefault="009F13D4" w:rsidP="009F13D4">
      <w:proofErr w:type="gramStart"/>
      <w:r>
        <w:t>display</w:t>
      </w:r>
      <w:proofErr w:type="gramEnd"/>
      <w:r>
        <w:t xml:space="preserve"> the amount of time for participant</w:t>
      </w:r>
    </w:p>
    <w:p w:rsidR="009F13D4" w:rsidRDefault="009F13D4" w:rsidP="009F13D4">
      <w:proofErr w:type="gramStart"/>
      <w:r>
        <w:t>display</w:t>
      </w:r>
      <w:proofErr w:type="gramEnd"/>
      <w:r>
        <w:t xml:space="preserve"> the amount of money for participant</w:t>
      </w:r>
    </w:p>
    <w:p w:rsidR="009F13D4" w:rsidRDefault="009F13D4" w:rsidP="009F13D4"/>
    <w:p w:rsidR="009F13D4" w:rsidRDefault="009F13D4" w:rsidP="009F13D4">
      <w:proofErr w:type="gramStart"/>
      <w:r>
        <w:t>round</w:t>
      </w:r>
      <w:proofErr w:type="gramEnd"/>
      <w:r>
        <w:t xml:space="preserve"> 0: same amount of time, but it should be set in configuration (seconds)</w:t>
      </w:r>
    </w:p>
    <w:p w:rsidR="009F13D4" w:rsidRDefault="009F13D4" w:rsidP="009F13D4"/>
    <w:p w:rsidR="009F13D4" w:rsidRDefault="009F13D4" w:rsidP="009F13D4">
      <w:r>
        <w:t xml:space="preserve">If the participant selects the silence option, the amount of time for the tone decreases by 50% of the duration for the subsequent trial. </w:t>
      </w:r>
    </w:p>
    <w:p w:rsidR="009F13D4" w:rsidRDefault="009F13D4" w:rsidP="009F13D4">
      <w:r>
        <w:t>ROUNDED UP</w:t>
      </w:r>
      <w:bookmarkStart w:id="0" w:name="_GoBack"/>
      <w:bookmarkEnd w:id="0"/>
    </w:p>
    <w:p w:rsidR="009F13D4" w:rsidRDefault="009F13D4" w:rsidP="009F13D4"/>
    <w:p w:rsidR="009F13D4" w:rsidRDefault="009F13D4" w:rsidP="009F13D4">
      <w:proofErr w:type="gramStart"/>
      <w:r>
        <w:t>same</w:t>
      </w:r>
      <w:proofErr w:type="gramEnd"/>
      <w:r>
        <w:t xml:space="preserve"> for the tone option, increase by 50% of subsequent, also rounded up</w:t>
      </w:r>
    </w:p>
    <w:p w:rsidR="009F13D4" w:rsidRDefault="009F13D4" w:rsidP="009F13D4"/>
    <w:p w:rsidR="009F13D4" w:rsidRDefault="009F13D4" w:rsidP="009F13D4">
      <w:r>
        <w:t>Each subsequent choice will alter the change in duration of the tone by 50% of the previous adjustment up to 90 s or a minimum of 0 s</w:t>
      </w:r>
    </w:p>
    <w:p w:rsidR="009F13D4" w:rsidRDefault="009F13D4" w:rsidP="009F13D4">
      <w:r>
        <w:t xml:space="preserve">SHOULD NOT BE A MINIMUM OF ZERO, MINIMUM IS ONE </w:t>
      </w:r>
    </w:p>
    <w:p w:rsidR="009F13D4" w:rsidRDefault="009F13D4" w:rsidP="009F13D4"/>
    <w:p w:rsidR="009F13D4" w:rsidRDefault="009F13D4" w:rsidP="009F13D4">
      <w:proofErr w:type="gramStart"/>
      <w:r>
        <w:t>bugs</w:t>
      </w:r>
      <w:proofErr w:type="gramEnd"/>
      <w:r>
        <w:t xml:space="preserve"> to the fix:</w:t>
      </w:r>
    </w:p>
    <w:p w:rsidR="009F13D4" w:rsidRDefault="009F13D4" w:rsidP="009F13D4">
      <w:r>
        <w:t xml:space="preserve">1. </w:t>
      </w:r>
      <w:proofErr w:type="spellStart"/>
      <w:proofErr w:type="gramStart"/>
      <w:r>
        <w:t>dont</w:t>
      </w:r>
      <w:proofErr w:type="spellEnd"/>
      <w:proofErr w:type="gramEnd"/>
      <w:r>
        <w:t xml:space="preserve"> allow a double-click</w:t>
      </w:r>
    </w:p>
    <w:p w:rsidR="009F13D4" w:rsidRDefault="009F13D4" w:rsidP="009F13D4">
      <w:r>
        <w:t xml:space="preserve">2. </w:t>
      </w:r>
      <w:proofErr w:type="gramStart"/>
      <w:r>
        <w:t>people</w:t>
      </w:r>
      <w:proofErr w:type="gramEnd"/>
      <w:r>
        <w:t xml:space="preserve"> could click the same button both times on the forced round zero trial</w:t>
      </w:r>
    </w:p>
    <w:p w:rsidR="009F13D4" w:rsidRDefault="009F13D4" w:rsidP="009F13D4"/>
    <w:p w:rsidR="009F13D4" w:rsidRDefault="009F13D4" w:rsidP="009F13D4"/>
    <w:p w:rsidR="009F13D4" w:rsidRDefault="009F13D4" w:rsidP="009F13D4"/>
    <w:p w:rsidR="009F13D4" w:rsidRDefault="009F13D4" w:rsidP="009F13D4">
      <w:r>
        <w:t>1</w:t>
      </w:r>
    </w:p>
    <w:p w:rsidR="009F13D4" w:rsidRDefault="009F13D4" w:rsidP="009F13D4">
      <w:r>
        <w:t>2</w:t>
      </w:r>
    </w:p>
    <w:p w:rsidR="009F13D4" w:rsidRDefault="009F13D4" w:rsidP="009F13D4">
      <w:r>
        <w:t>4</w:t>
      </w:r>
    </w:p>
    <w:p w:rsidR="009F13D4" w:rsidRDefault="009F13D4" w:rsidP="009F13D4">
      <w:r>
        <w:t>8</w:t>
      </w:r>
    </w:p>
    <w:p w:rsidR="009F13D4" w:rsidRDefault="009F13D4" w:rsidP="009F13D4">
      <w:r>
        <w:t>16</w:t>
      </w:r>
    </w:p>
    <w:p w:rsidR="009F13D4" w:rsidRDefault="009F13D4" w:rsidP="009F13D4">
      <w:r>
        <w:t>32</w:t>
      </w:r>
    </w:p>
    <w:p w:rsidR="009F13D4" w:rsidRDefault="009F13D4" w:rsidP="009F13D4"/>
    <w:p w:rsidR="009F13D4" w:rsidRDefault="009F13D4" w:rsidP="009F13D4">
      <w:r>
        <w:t>30</w:t>
      </w:r>
    </w:p>
    <w:p w:rsidR="009F13D4" w:rsidRDefault="009F13D4" w:rsidP="009F13D4">
      <w:r>
        <w:t>15</w:t>
      </w:r>
    </w:p>
    <w:p w:rsidR="009F13D4" w:rsidRDefault="009F13D4" w:rsidP="009F13D4">
      <w:r>
        <w:t>8</w:t>
      </w:r>
    </w:p>
    <w:p w:rsidR="009F13D4" w:rsidRDefault="009F13D4" w:rsidP="009F13D4">
      <w:r>
        <w:t>4</w:t>
      </w:r>
    </w:p>
    <w:p w:rsidR="009F13D4" w:rsidRDefault="009F13D4" w:rsidP="009F13D4">
      <w:r>
        <w:t>2</w:t>
      </w:r>
    </w:p>
    <w:p w:rsidR="009F13D4" w:rsidRDefault="009F13D4" w:rsidP="009F13D4">
      <w:r>
        <w:t>1</w:t>
      </w:r>
    </w:p>
    <w:p w:rsidR="009F13D4" w:rsidRDefault="009F13D4" w:rsidP="009F13D4"/>
    <w:p w:rsidR="009F13D4" w:rsidRDefault="009F13D4" w:rsidP="009F13D4">
      <w:r>
        <w:t>45</w:t>
      </w:r>
    </w:p>
    <w:p w:rsidR="009F13D4" w:rsidRDefault="009F13D4" w:rsidP="009F13D4">
      <w:r>
        <w:t>68 (12.5)</w:t>
      </w:r>
    </w:p>
    <w:p w:rsidR="009F13D4" w:rsidRDefault="009F13D4" w:rsidP="009F13D4">
      <w:r>
        <w:t>75 (6.25)</w:t>
      </w:r>
    </w:p>
    <w:p w:rsidR="009F13D4" w:rsidRDefault="009F13D4" w:rsidP="009F13D4">
      <w:r>
        <w:t>79 (3.125)</w:t>
      </w:r>
    </w:p>
    <w:p w:rsidR="009F13D4" w:rsidRDefault="009F13D4" w:rsidP="009F13D4">
      <w:r>
        <w:t>81 (1.5625)</w:t>
      </w:r>
    </w:p>
    <w:p w:rsidR="009F13D4" w:rsidRDefault="009F13D4" w:rsidP="009F13D4">
      <w:r>
        <w:t>82 (0.75)</w:t>
      </w:r>
    </w:p>
    <w:p w:rsidR="009F13D4" w:rsidRDefault="009F13D4" w:rsidP="009F13D4"/>
    <w:p w:rsidR="009F13D4" w:rsidRDefault="009F13D4" w:rsidP="009F13D4">
      <w:r>
        <w:t>20</w:t>
      </w:r>
    </w:p>
    <w:p w:rsidR="009F13D4" w:rsidRDefault="009F13D4" w:rsidP="009F13D4">
      <w:r>
        <w:t>10</w:t>
      </w:r>
    </w:p>
    <w:p w:rsidR="009F13D4" w:rsidRDefault="009F13D4" w:rsidP="009F13D4">
      <w:r>
        <w:t>5</w:t>
      </w:r>
    </w:p>
    <w:p w:rsidR="009F13D4" w:rsidRDefault="009F13D4" w:rsidP="009F13D4">
      <w:r>
        <w:t>2</w:t>
      </w:r>
    </w:p>
    <w:p w:rsidR="009F13D4" w:rsidRDefault="009F13D4" w:rsidP="009F13D4">
      <w:r>
        <w:t>1</w:t>
      </w:r>
    </w:p>
    <w:p w:rsidR="009F13D4" w:rsidRDefault="009F13D4" w:rsidP="009F13D4">
      <w:r>
        <w:t>1</w:t>
      </w:r>
    </w:p>
    <w:p w:rsidR="00516E81" w:rsidRDefault="00516E81"/>
    <w:sectPr w:rsidR="00516E81" w:rsidSect="00690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D4"/>
    <w:rsid w:val="00516E81"/>
    <w:rsid w:val="005E68A5"/>
    <w:rsid w:val="00690DD1"/>
    <w:rsid w:val="009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Macintosh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Meshes</dc:creator>
  <cp:keywords/>
  <dc:description/>
  <cp:lastModifiedBy>Nick Meshes</cp:lastModifiedBy>
  <cp:revision>2</cp:revision>
  <dcterms:created xsi:type="dcterms:W3CDTF">2018-02-03T06:09:00Z</dcterms:created>
  <dcterms:modified xsi:type="dcterms:W3CDTF">2018-02-03T06:09:00Z</dcterms:modified>
</cp:coreProperties>
</file>