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B4B1E5" w14:textId="0D07B61A" w:rsidR="0050797A" w:rsidRPr="00BF1692" w:rsidRDefault="00BB0EDE" w:rsidP="00BF1692">
      <w:pPr>
        <w:autoSpaceDE w:val="0"/>
        <w:autoSpaceDN w:val="0"/>
        <w:adjustRightInd w:val="0"/>
        <w:spacing w:after="0" w:line="276" w:lineRule="auto"/>
        <w:jc w:val="right"/>
        <w:rPr>
          <w:rFonts w:asciiTheme="minorHAnsi" w:hAnsiTheme="minorHAnsi" w:cstheme="minorHAnsi"/>
          <w:sz w:val="28"/>
          <w:szCs w:val="28"/>
          <w:rtl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="00AB2174" w:rsidRPr="00BF1692">
        <w:rPr>
          <w:rFonts w:asciiTheme="minorHAnsi" w:hAnsiTheme="minorHAnsi" w:cstheme="minorHAnsi"/>
          <w:sz w:val="28"/>
          <w:szCs w:val="28"/>
          <w:lang w:val="en-US"/>
        </w:rPr>
        <w:t>current_date</w:t>
      </w:r>
      <w:proofErr w:type="spellEnd"/>
      <w:r w:rsidR="00AB2174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449DD30B" w14:textId="77777777" w:rsidR="00A12AF2" w:rsidRPr="00BF1692" w:rsidRDefault="00A12AF2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14:paraId="6D7BD297" w14:textId="0B5C37DC" w:rsidR="0050797A" w:rsidRPr="00BF1692" w:rsidRDefault="00E76D84" w:rsidP="00BF1692">
      <w:pPr>
        <w:autoSpaceDE w:val="0"/>
        <w:autoSpaceDN w:val="0"/>
        <w:adjustRightInd w:val="0"/>
        <w:spacing w:after="0" w:line="276" w:lineRule="auto"/>
        <w:jc w:val="center"/>
        <w:rPr>
          <w:rFonts w:asciiTheme="minorHAnsi" w:hAnsiTheme="minorHAnsi" w:cstheme="minorHAnsi"/>
          <w:sz w:val="28"/>
          <w:szCs w:val="28"/>
          <w:rtl/>
        </w:rPr>
      </w:pPr>
      <w:bookmarkStart w:id="0" w:name="_GoBack"/>
      <w:bookmarkEnd w:id="0"/>
      <w:r w:rsidRPr="00BF1692">
        <w:rPr>
          <w:rFonts w:asciiTheme="minorHAnsi" w:hAnsiTheme="minorHAnsi" w:cstheme="minorHAnsi"/>
          <w:sz w:val="28"/>
          <w:szCs w:val="28"/>
          <w:rtl/>
        </w:rPr>
        <w:t>Hearing Report</w:t>
      </w:r>
    </w:p>
    <w:p w14:paraId="3B91BAE7" w14:textId="658181E2" w:rsidR="0050797A" w:rsidRPr="00BF1692" w:rsidRDefault="0050797A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14:paraId="1F191D95" w14:textId="2B398079" w:rsidR="00697008" w:rsidRPr="00BF1692" w:rsidRDefault="00697008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Hearing date: </w:t>
      </w:r>
      <w:r w:rsidR="003050C1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="00D61967" w:rsidRPr="00BF1692">
        <w:rPr>
          <w:rFonts w:asciiTheme="minorHAnsi" w:hAnsiTheme="minorHAnsi" w:cstheme="minorHAnsi"/>
          <w:sz w:val="28"/>
          <w:szCs w:val="28"/>
          <w:lang w:val="en-US"/>
        </w:rPr>
        <w:t>hearing_date</w:t>
      </w:r>
      <w:proofErr w:type="spellEnd"/>
      <w:r w:rsidR="003050C1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0E1B987E" w14:textId="534C3ECC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Client name: </w:t>
      </w:r>
      <w:r w:rsidR="00DD3720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Pr="00BF1692">
        <w:rPr>
          <w:rFonts w:asciiTheme="minorHAnsi" w:hAnsiTheme="minorHAnsi" w:cstheme="minorHAnsi"/>
          <w:sz w:val="28"/>
          <w:szCs w:val="28"/>
          <w:lang w:val="en-US"/>
        </w:rPr>
        <w:t>client_name</w:t>
      </w:r>
      <w:proofErr w:type="spellEnd"/>
      <w:r w:rsidR="00DD3720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369C047E" w14:textId="0765DB0A" w:rsidR="001A48A1" w:rsidRPr="00BF1692" w:rsidRDefault="007F241F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Matter c</w:t>
      </w:r>
      <w:r w:rsidR="001A48A1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lient position: </w:t>
      </w:r>
      <w:r w:rsidR="00731B24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="004316BE" w:rsidRPr="00BF1692">
        <w:rPr>
          <w:rFonts w:asciiTheme="minorHAnsi" w:hAnsiTheme="minorHAnsi" w:cstheme="minorHAnsi"/>
          <w:sz w:val="28"/>
          <w:szCs w:val="28"/>
          <w:lang w:val="en-US"/>
        </w:rPr>
        <w:t>client_position</w:t>
      </w:r>
      <w:proofErr w:type="spellEnd"/>
      <w:r w:rsidR="00731B24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245913EC" w14:textId="69479F1D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Opponent: </w:t>
      </w:r>
      <w:r w:rsidR="00731B24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r w:rsidR="00E64BD1" w:rsidRPr="00BF1692">
        <w:rPr>
          <w:rFonts w:asciiTheme="minorHAnsi" w:hAnsiTheme="minorHAnsi" w:cstheme="minorHAnsi"/>
          <w:sz w:val="28"/>
          <w:szCs w:val="28"/>
          <w:lang w:val="en-US"/>
        </w:rPr>
        <w:t>opponents</w:t>
      </w:r>
      <w:r w:rsidR="00731B24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48EB73F4" w14:textId="48DEDB33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Court: %%court%%</w:t>
      </w:r>
    </w:p>
    <w:p w14:paraId="276ACF09" w14:textId="04686BC6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Internal reference</w:t>
      </w:r>
      <w:r w:rsidR="00FA20DB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 number</w:t>
      </w:r>
      <w:r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="00980A9A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Pr="00BF1692">
        <w:rPr>
          <w:rFonts w:asciiTheme="minorHAnsi" w:hAnsiTheme="minorHAnsi" w:cstheme="minorHAnsi"/>
          <w:sz w:val="28"/>
          <w:szCs w:val="28"/>
          <w:lang w:val="en-US"/>
        </w:rPr>
        <w:t>internalReference</w:t>
      </w:r>
      <w:proofErr w:type="spellEnd"/>
      <w:r w:rsidR="00980A9A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698CE588" w14:textId="67C3C843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Judges: </w:t>
      </w:r>
      <w:r w:rsidR="00734534" w:rsidRPr="00BF1692">
        <w:rPr>
          <w:rFonts w:asciiTheme="minorHAnsi" w:hAnsiTheme="minorHAnsi" w:cstheme="minorHAnsi"/>
          <w:sz w:val="28"/>
          <w:szCs w:val="28"/>
          <w:lang w:val="en-US"/>
        </w:rPr>
        <w:t>%%judges%%</w:t>
      </w:r>
    </w:p>
    <w:p w14:paraId="09663F6F" w14:textId="13591353" w:rsidR="007F5EF5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Court region:</w:t>
      </w:r>
      <w:r w:rsidR="00A71BF8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="00307847" w:rsidRPr="00BF1692">
        <w:rPr>
          <w:rFonts w:asciiTheme="minorHAnsi" w:hAnsiTheme="minorHAnsi" w:cstheme="minorHAnsi"/>
          <w:sz w:val="28"/>
          <w:szCs w:val="28"/>
          <w:lang w:val="en-US"/>
        </w:rPr>
        <w:t>court_region</w:t>
      </w:r>
      <w:proofErr w:type="spellEnd"/>
      <w:r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53743303" w14:textId="77777777" w:rsidR="003027A3" w:rsidRPr="00BF1692" w:rsidRDefault="003027A3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14:paraId="2F3582CB" w14:textId="69047562" w:rsidR="001A48A1" w:rsidRPr="00BF1692" w:rsidRDefault="00881498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Matter name</w:t>
      </w:r>
      <w:r w:rsidR="001A48A1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="00461A15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proofErr w:type="spellStart"/>
      <w:r w:rsidR="00181607" w:rsidRPr="00BF1692">
        <w:rPr>
          <w:rFonts w:asciiTheme="minorHAnsi" w:hAnsiTheme="minorHAnsi" w:cstheme="minorHAnsi"/>
          <w:sz w:val="28"/>
          <w:szCs w:val="28"/>
          <w:lang w:val="en-US"/>
        </w:rPr>
        <w:t>case_subject</w:t>
      </w:r>
      <w:proofErr w:type="spellEnd"/>
      <w:r w:rsidR="00AB2DD0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75D2730A" w14:textId="78158A7A" w:rsidR="00DF6A5F" w:rsidRPr="00BF1692" w:rsidRDefault="00DF6A5F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1EAB5575" w14:textId="37745995" w:rsidR="00795FB1" w:rsidRPr="00BF1692" w:rsidRDefault="00C360FF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Summary</w:t>
      </w:r>
      <w:r w:rsidR="001A48A1" w:rsidRPr="00BF1692">
        <w:rPr>
          <w:rFonts w:asciiTheme="minorHAnsi" w:hAnsiTheme="minorHAnsi" w:cstheme="minorHAnsi"/>
          <w:sz w:val="28"/>
          <w:szCs w:val="28"/>
          <w:lang w:val="en-US"/>
        </w:rPr>
        <w:t>:</w:t>
      </w:r>
      <w:r w:rsidR="0058614A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1B3E59EF" w14:textId="64A5D983" w:rsidR="00227531" w:rsidRPr="00BF1692" w:rsidRDefault="00461A15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r w:rsidR="00330BDD" w:rsidRPr="00BF1692">
        <w:rPr>
          <w:rFonts w:asciiTheme="minorHAnsi" w:hAnsiTheme="minorHAnsi" w:cstheme="minorHAnsi"/>
          <w:sz w:val="28"/>
          <w:szCs w:val="28"/>
          <w:lang w:val="en-US"/>
        </w:rPr>
        <w:t>summaryToClient</w:t>
      </w:r>
      <w:r w:rsidR="007D529F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2081AEDC" w14:textId="2A1DFCF9" w:rsidR="001A48A1" w:rsidRPr="00BF1692" w:rsidRDefault="001A48A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14:paraId="53C2C54A" w14:textId="5FF9C4AD" w:rsidR="00435FBD" w:rsidRPr="00BF1692" w:rsidRDefault="00A66461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Next hearin</w:t>
      </w:r>
      <w:r w:rsidR="00425D0A" w:rsidRPr="00BF1692">
        <w:rPr>
          <w:rFonts w:asciiTheme="minorHAnsi" w:hAnsiTheme="minorHAnsi" w:cstheme="minorHAnsi"/>
          <w:sz w:val="28"/>
          <w:szCs w:val="28"/>
          <w:lang w:val="en-US"/>
        </w:rPr>
        <w:t>g</w:t>
      </w:r>
      <w:r w:rsidR="00B37006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 date</w:t>
      </w:r>
      <w:r w:rsidR="001A48A1" w:rsidRPr="00BF1692">
        <w:rPr>
          <w:rFonts w:asciiTheme="minorHAnsi" w:hAnsiTheme="minorHAnsi" w:cstheme="minorHAnsi"/>
          <w:sz w:val="28"/>
          <w:szCs w:val="28"/>
          <w:lang w:val="en-US"/>
        </w:rPr>
        <w:t>:</w:t>
      </w:r>
      <w:r w:rsidR="00252FCF" w:rsidRPr="00BF1692">
        <w:rPr>
          <w:rFonts w:asciiTheme="minorHAnsi" w:hAnsiTheme="minorHAnsi" w:cstheme="minorHAnsi"/>
          <w:sz w:val="28"/>
          <w:szCs w:val="28"/>
          <w:lang w:val="en-US"/>
        </w:rPr>
        <w:t xml:space="preserve"> %%</w:t>
      </w:r>
      <w:proofErr w:type="spellStart"/>
      <w:r w:rsidR="00252FCF" w:rsidRPr="00BF1692">
        <w:rPr>
          <w:rFonts w:asciiTheme="minorHAnsi" w:hAnsiTheme="minorHAnsi" w:cstheme="minorHAnsi"/>
          <w:sz w:val="28"/>
          <w:szCs w:val="28"/>
          <w:lang w:val="en-US"/>
        </w:rPr>
        <w:t>next_hearing_day</w:t>
      </w:r>
      <w:proofErr w:type="spellEnd"/>
      <w:r w:rsidR="00252FCF" w:rsidRPr="00BF1692">
        <w:rPr>
          <w:rFonts w:asciiTheme="minorHAnsi" w:hAnsiTheme="minorHAnsi" w:cstheme="minorHAnsi"/>
          <w:sz w:val="28"/>
          <w:szCs w:val="28"/>
          <w:lang w:val="en-US"/>
        </w:rPr>
        <w:t>%% on %%</w:t>
      </w:r>
      <w:proofErr w:type="spellStart"/>
      <w:r w:rsidR="00252FCF" w:rsidRPr="00BF1692">
        <w:rPr>
          <w:rFonts w:asciiTheme="minorHAnsi" w:hAnsiTheme="minorHAnsi" w:cstheme="minorHAnsi"/>
          <w:sz w:val="28"/>
          <w:szCs w:val="28"/>
          <w:lang w:val="en-US"/>
        </w:rPr>
        <w:t>next_hearing_date</w:t>
      </w:r>
      <w:proofErr w:type="spellEnd"/>
      <w:r w:rsidR="00252FCF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4885217D" w14:textId="7ACC23BE" w:rsidR="008A64AA" w:rsidRPr="00BF1692" w:rsidRDefault="008A64AA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14:paraId="70C628E0" w14:textId="5FC0552A" w:rsidR="00795FB1" w:rsidRPr="00BF1692" w:rsidRDefault="00A4614B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Assignee(s)</w:t>
      </w:r>
      <w:r w:rsidR="008A64AA" w:rsidRPr="00BF1692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4E9358F8" w14:textId="19F740AB" w:rsidR="00227531" w:rsidRPr="00BF1692" w:rsidRDefault="00461A15" w:rsidP="00BF1692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  <w:r w:rsidR="00054E3D" w:rsidRPr="00BF1692">
        <w:rPr>
          <w:rFonts w:asciiTheme="minorHAnsi" w:hAnsiTheme="minorHAnsi" w:cstheme="minorHAnsi"/>
          <w:sz w:val="28"/>
          <w:szCs w:val="28"/>
          <w:lang w:val="en-US"/>
        </w:rPr>
        <w:t>assignee(s)</w:t>
      </w:r>
      <w:r w:rsidR="008A64AA" w:rsidRPr="00BF1692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sectPr w:rsidR="00227531" w:rsidRPr="00BF1692" w:rsidSect="00784998">
      <w:headerReference w:type="default" r:id="rId8"/>
      <w:pgSz w:w="12240" w:h="15840"/>
      <w:pgMar w:top="1119" w:right="1800" w:bottom="1440" w:left="180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A59A4" w14:textId="77777777" w:rsidR="005448B7" w:rsidRDefault="005448B7" w:rsidP="00A20DB4">
      <w:pPr>
        <w:spacing w:after="0"/>
        <w:rPr>
          <w:rtl/>
        </w:rPr>
      </w:pPr>
      <w:r>
        <w:separator/>
      </w:r>
    </w:p>
  </w:endnote>
  <w:endnote w:type="continuationSeparator" w:id="0">
    <w:p w14:paraId="3534BC4E" w14:textId="77777777" w:rsidR="005448B7" w:rsidRDefault="005448B7" w:rsidP="00A20DB4">
      <w:pPr>
        <w:spacing w:after="0"/>
        <w:rPr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9B2FF" w14:textId="77777777" w:rsidR="005448B7" w:rsidRDefault="005448B7" w:rsidP="00A20DB4">
      <w:pPr>
        <w:spacing w:after="0"/>
        <w:rPr>
          <w:rtl/>
        </w:rPr>
      </w:pPr>
      <w:r>
        <w:separator/>
      </w:r>
    </w:p>
  </w:footnote>
  <w:footnote w:type="continuationSeparator" w:id="0">
    <w:p w14:paraId="1D15E723" w14:textId="77777777" w:rsidR="005448B7" w:rsidRDefault="005448B7" w:rsidP="00A20DB4">
      <w:pPr>
        <w:spacing w:after="0"/>
        <w:rPr>
          <w:rtl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64804" w14:textId="77777777" w:rsidR="00A20DB4" w:rsidRDefault="00A649B6" w:rsidP="00A649B6">
    <w:pPr>
      <w:pStyle w:val="Header"/>
      <w:rPr>
        <w:rtl/>
      </w:rPr>
    </w:pPr>
    <w:r>
      <w:tab/>
    </w:r>
    <w:r w:rsidR="00784998">
      <w:t xml:space="preserve">       </w:t>
    </w:r>
    <w:r w:rsidR="00784998">
      <w:tab/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A70FE"/>
    <w:multiLevelType w:val="hybridMultilevel"/>
    <w:tmpl w:val="66BA69E8"/>
    <w:lvl w:ilvl="0" w:tplc="47BEBC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114F4"/>
    <w:multiLevelType w:val="hybridMultilevel"/>
    <w:tmpl w:val="9128178A"/>
    <w:lvl w:ilvl="0" w:tplc="6E32F1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596C5D"/>
    <w:multiLevelType w:val="hybridMultilevel"/>
    <w:tmpl w:val="BF0A5E58"/>
    <w:lvl w:ilvl="0" w:tplc="2CA06874">
      <w:start w:val="1"/>
      <w:numFmt w:val="decimal"/>
      <w:lvlText w:val="%1."/>
      <w:lvlJc w:val="left"/>
      <w:pPr>
        <w:ind w:left="720" w:hanging="360"/>
      </w:pPr>
      <w:rPr>
        <w:rFonts w:ascii="Times New Roman,Bold" w:hAnsiTheme="minorHAnsi" w:cs="Times New Roman,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F0BF1"/>
    <w:multiLevelType w:val="hybridMultilevel"/>
    <w:tmpl w:val="4B54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B4"/>
    <w:rsid w:val="00002B03"/>
    <w:rsid w:val="00020060"/>
    <w:rsid w:val="000205D4"/>
    <w:rsid w:val="00021BBC"/>
    <w:rsid w:val="00022BF5"/>
    <w:rsid w:val="00034B11"/>
    <w:rsid w:val="0004320D"/>
    <w:rsid w:val="00046A71"/>
    <w:rsid w:val="00050D49"/>
    <w:rsid w:val="00054E3D"/>
    <w:rsid w:val="00063F8B"/>
    <w:rsid w:val="000654F5"/>
    <w:rsid w:val="000722F6"/>
    <w:rsid w:val="00075FF7"/>
    <w:rsid w:val="00085A73"/>
    <w:rsid w:val="000C5C6D"/>
    <w:rsid w:val="000D4DB4"/>
    <w:rsid w:val="000E3EB7"/>
    <w:rsid w:val="000E5327"/>
    <w:rsid w:val="001007DB"/>
    <w:rsid w:val="00110A72"/>
    <w:rsid w:val="001253DA"/>
    <w:rsid w:val="00130EB4"/>
    <w:rsid w:val="00135A2F"/>
    <w:rsid w:val="0015658E"/>
    <w:rsid w:val="00181607"/>
    <w:rsid w:val="00182983"/>
    <w:rsid w:val="0018634F"/>
    <w:rsid w:val="001A48A1"/>
    <w:rsid w:val="001B10AA"/>
    <w:rsid w:val="001B1967"/>
    <w:rsid w:val="001E6CDB"/>
    <w:rsid w:val="00215FAE"/>
    <w:rsid w:val="00222155"/>
    <w:rsid w:val="00226B98"/>
    <w:rsid w:val="00227531"/>
    <w:rsid w:val="00252FCF"/>
    <w:rsid w:val="00256C5C"/>
    <w:rsid w:val="002658D8"/>
    <w:rsid w:val="002A2E1F"/>
    <w:rsid w:val="002B061C"/>
    <w:rsid w:val="002E4872"/>
    <w:rsid w:val="002F28CD"/>
    <w:rsid w:val="002F2F85"/>
    <w:rsid w:val="002F7DE7"/>
    <w:rsid w:val="003027A3"/>
    <w:rsid w:val="003050C1"/>
    <w:rsid w:val="00307847"/>
    <w:rsid w:val="00313545"/>
    <w:rsid w:val="003153F3"/>
    <w:rsid w:val="00326393"/>
    <w:rsid w:val="00327DD5"/>
    <w:rsid w:val="00330BDD"/>
    <w:rsid w:val="00343FF7"/>
    <w:rsid w:val="00385151"/>
    <w:rsid w:val="00386BC9"/>
    <w:rsid w:val="003A0DE5"/>
    <w:rsid w:val="003B7AF4"/>
    <w:rsid w:val="003C2712"/>
    <w:rsid w:val="003C481F"/>
    <w:rsid w:val="003C4D2F"/>
    <w:rsid w:val="003D2303"/>
    <w:rsid w:val="003E2220"/>
    <w:rsid w:val="003E4DA4"/>
    <w:rsid w:val="00403AEE"/>
    <w:rsid w:val="00406117"/>
    <w:rsid w:val="00412718"/>
    <w:rsid w:val="00425D0A"/>
    <w:rsid w:val="004316BE"/>
    <w:rsid w:val="00435FBD"/>
    <w:rsid w:val="004419F4"/>
    <w:rsid w:val="00450C22"/>
    <w:rsid w:val="00461A15"/>
    <w:rsid w:val="004807B0"/>
    <w:rsid w:val="004A3BC8"/>
    <w:rsid w:val="004C2829"/>
    <w:rsid w:val="005027CF"/>
    <w:rsid w:val="005059C6"/>
    <w:rsid w:val="0050797A"/>
    <w:rsid w:val="00520086"/>
    <w:rsid w:val="00533F16"/>
    <w:rsid w:val="00535891"/>
    <w:rsid w:val="005417ED"/>
    <w:rsid w:val="005448B7"/>
    <w:rsid w:val="00546AAC"/>
    <w:rsid w:val="0055330F"/>
    <w:rsid w:val="00553CE0"/>
    <w:rsid w:val="005561AA"/>
    <w:rsid w:val="0056378F"/>
    <w:rsid w:val="00564338"/>
    <w:rsid w:val="00571DE4"/>
    <w:rsid w:val="005819B3"/>
    <w:rsid w:val="005832F1"/>
    <w:rsid w:val="0058614A"/>
    <w:rsid w:val="0059519A"/>
    <w:rsid w:val="00596929"/>
    <w:rsid w:val="005A3B27"/>
    <w:rsid w:val="005C0AA0"/>
    <w:rsid w:val="005E7C4F"/>
    <w:rsid w:val="006071A8"/>
    <w:rsid w:val="006700CB"/>
    <w:rsid w:val="0069645F"/>
    <w:rsid w:val="00697008"/>
    <w:rsid w:val="006C62C0"/>
    <w:rsid w:val="006F1945"/>
    <w:rsid w:val="0070262F"/>
    <w:rsid w:val="00712CD0"/>
    <w:rsid w:val="00731B24"/>
    <w:rsid w:val="00734534"/>
    <w:rsid w:val="00751B0B"/>
    <w:rsid w:val="00776F72"/>
    <w:rsid w:val="00780E06"/>
    <w:rsid w:val="00783BC3"/>
    <w:rsid w:val="00784998"/>
    <w:rsid w:val="007927C8"/>
    <w:rsid w:val="00792DD5"/>
    <w:rsid w:val="00795FB1"/>
    <w:rsid w:val="007B2726"/>
    <w:rsid w:val="007B4830"/>
    <w:rsid w:val="007D529F"/>
    <w:rsid w:val="007F241F"/>
    <w:rsid w:val="007F5EF5"/>
    <w:rsid w:val="008050BE"/>
    <w:rsid w:val="008422D9"/>
    <w:rsid w:val="0086032F"/>
    <w:rsid w:val="0086618D"/>
    <w:rsid w:val="00880F89"/>
    <w:rsid w:val="00881498"/>
    <w:rsid w:val="00893600"/>
    <w:rsid w:val="008A64AA"/>
    <w:rsid w:val="008A68C5"/>
    <w:rsid w:val="008F6066"/>
    <w:rsid w:val="00914AEB"/>
    <w:rsid w:val="0091543D"/>
    <w:rsid w:val="00917B05"/>
    <w:rsid w:val="009300C3"/>
    <w:rsid w:val="009464AA"/>
    <w:rsid w:val="00951CC0"/>
    <w:rsid w:val="00952EBA"/>
    <w:rsid w:val="0095429F"/>
    <w:rsid w:val="00960CE5"/>
    <w:rsid w:val="00963291"/>
    <w:rsid w:val="00966F05"/>
    <w:rsid w:val="00980A9A"/>
    <w:rsid w:val="009A265C"/>
    <w:rsid w:val="009C25CD"/>
    <w:rsid w:val="009C6003"/>
    <w:rsid w:val="009F0007"/>
    <w:rsid w:val="009F1D40"/>
    <w:rsid w:val="00A12AF2"/>
    <w:rsid w:val="00A20DB4"/>
    <w:rsid w:val="00A33DC1"/>
    <w:rsid w:val="00A4614B"/>
    <w:rsid w:val="00A52D37"/>
    <w:rsid w:val="00A649B6"/>
    <w:rsid w:val="00A66461"/>
    <w:rsid w:val="00A71BF8"/>
    <w:rsid w:val="00A738BC"/>
    <w:rsid w:val="00A815DD"/>
    <w:rsid w:val="00A87108"/>
    <w:rsid w:val="00A93E56"/>
    <w:rsid w:val="00AB2174"/>
    <w:rsid w:val="00AB2DD0"/>
    <w:rsid w:val="00AB6491"/>
    <w:rsid w:val="00AC6020"/>
    <w:rsid w:val="00AE0F4C"/>
    <w:rsid w:val="00AE4A8B"/>
    <w:rsid w:val="00AE7D8A"/>
    <w:rsid w:val="00AF17A1"/>
    <w:rsid w:val="00AF17CF"/>
    <w:rsid w:val="00AF6502"/>
    <w:rsid w:val="00B03B64"/>
    <w:rsid w:val="00B07790"/>
    <w:rsid w:val="00B14152"/>
    <w:rsid w:val="00B37006"/>
    <w:rsid w:val="00B40186"/>
    <w:rsid w:val="00B43768"/>
    <w:rsid w:val="00B6441B"/>
    <w:rsid w:val="00BA5C6C"/>
    <w:rsid w:val="00BB0EDE"/>
    <w:rsid w:val="00BB3AF2"/>
    <w:rsid w:val="00BC1277"/>
    <w:rsid w:val="00BC59D0"/>
    <w:rsid w:val="00BD03C1"/>
    <w:rsid w:val="00BF1692"/>
    <w:rsid w:val="00BF2F4F"/>
    <w:rsid w:val="00C14E41"/>
    <w:rsid w:val="00C16E6E"/>
    <w:rsid w:val="00C26081"/>
    <w:rsid w:val="00C2665B"/>
    <w:rsid w:val="00C360FF"/>
    <w:rsid w:val="00C42436"/>
    <w:rsid w:val="00C55636"/>
    <w:rsid w:val="00CA0F34"/>
    <w:rsid w:val="00CA3295"/>
    <w:rsid w:val="00CA7E63"/>
    <w:rsid w:val="00CB0E36"/>
    <w:rsid w:val="00CC64AA"/>
    <w:rsid w:val="00CD7A19"/>
    <w:rsid w:val="00CE5FFB"/>
    <w:rsid w:val="00CE6F84"/>
    <w:rsid w:val="00D33683"/>
    <w:rsid w:val="00D35964"/>
    <w:rsid w:val="00D43598"/>
    <w:rsid w:val="00D46F97"/>
    <w:rsid w:val="00D61967"/>
    <w:rsid w:val="00D8665A"/>
    <w:rsid w:val="00DA147E"/>
    <w:rsid w:val="00DD2CD1"/>
    <w:rsid w:val="00DD3720"/>
    <w:rsid w:val="00DF6A5F"/>
    <w:rsid w:val="00E02F4D"/>
    <w:rsid w:val="00E10FAE"/>
    <w:rsid w:val="00E24513"/>
    <w:rsid w:val="00E364EF"/>
    <w:rsid w:val="00E442EB"/>
    <w:rsid w:val="00E452D3"/>
    <w:rsid w:val="00E64BD1"/>
    <w:rsid w:val="00E65A90"/>
    <w:rsid w:val="00E76D84"/>
    <w:rsid w:val="00E82B05"/>
    <w:rsid w:val="00E95835"/>
    <w:rsid w:val="00EB5C1E"/>
    <w:rsid w:val="00F279DD"/>
    <w:rsid w:val="00F47299"/>
    <w:rsid w:val="00F63FF2"/>
    <w:rsid w:val="00F64818"/>
    <w:rsid w:val="00F76BF5"/>
    <w:rsid w:val="00F77854"/>
    <w:rsid w:val="00F863B5"/>
    <w:rsid w:val="00FA20DB"/>
    <w:rsid w:val="00FA397E"/>
    <w:rsid w:val="00FB47CA"/>
    <w:rsid w:val="00FC66BF"/>
    <w:rsid w:val="00FC74E1"/>
    <w:rsid w:val="25C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8E570"/>
  <w15:docId w15:val="{F82A4086-E5BD-4DF3-AC8D-9FFEECC1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A71"/>
    <w:pPr>
      <w:spacing w:line="240" w:lineRule="auto"/>
    </w:pPr>
    <w:rPr>
      <w:rFonts w:ascii="Cambria" w:eastAsia="Cambria" w:hAnsi="Cambria" w:cs="Times New Roman"/>
      <w:sz w:val="24"/>
      <w:szCs w:val="24"/>
      <w:lang w:val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DB4"/>
    <w:pPr>
      <w:tabs>
        <w:tab w:val="center" w:pos="4320"/>
        <w:tab w:val="right" w:pos="8640"/>
      </w:tabs>
      <w:spacing w:after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20DB4"/>
  </w:style>
  <w:style w:type="paragraph" w:styleId="Footer">
    <w:name w:val="footer"/>
    <w:basedOn w:val="Normal"/>
    <w:link w:val="FooterChar"/>
    <w:uiPriority w:val="99"/>
    <w:unhideWhenUsed/>
    <w:rsid w:val="00A20DB4"/>
    <w:pPr>
      <w:tabs>
        <w:tab w:val="center" w:pos="4320"/>
        <w:tab w:val="right" w:pos="8640"/>
      </w:tabs>
      <w:spacing w:after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20DB4"/>
  </w:style>
  <w:style w:type="paragraph" w:styleId="BalloonText">
    <w:name w:val="Balloon Text"/>
    <w:basedOn w:val="Normal"/>
    <w:link w:val="BalloonTextChar"/>
    <w:uiPriority w:val="99"/>
    <w:semiHidden/>
    <w:unhideWhenUsed/>
    <w:rsid w:val="00A20DB4"/>
    <w:pPr>
      <w:spacing w:after="0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D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6A7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046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27531"/>
    <w:pPr>
      <w:widowControl w:val="0"/>
      <w:autoSpaceDE w:val="0"/>
      <w:autoSpaceDN w:val="0"/>
      <w:adjustRightInd w:val="0"/>
      <w:spacing w:before="21" w:after="0"/>
      <w:ind w:left="269"/>
    </w:pPr>
    <w:rPr>
      <w:rFonts w:ascii="Arial" w:eastAsiaTheme="minorEastAsia" w:hAnsi="Arial" w:cs="Arial"/>
      <w:sz w:val="17"/>
      <w:szCs w:val="17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27531"/>
    <w:rPr>
      <w:rFonts w:ascii="Arial" w:eastAsiaTheme="minorEastAsia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DD2B3-7811-4CE7-AB83-8176E0A7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Abdalaziz.Almohammed</dc:creator>
  <cp:lastModifiedBy>Omar Baltaji</cp:lastModifiedBy>
  <cp:revision>123</cp:revision>
  <cp:lastPrinted>2015-10-12T17:41:00Z</cp:lastPrinted>
  <dcterms:created xsi:type="dcterms:W3CDTF">2021-12-14T08:05:00Z</dcterms:created>
  <dcterms:modified xsi:type="dcterms:W3CDTF">2022-04-28T14:51:00Z</dcterms:modified>
</cp:coreProperties>
</file>