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315FB" w14:textId="77777777" w:rsidR="0010220C" w:rsidRPr="0010220C" w:rsidRDefault="0010220C" w:rsidP="0010220C">
      <w:pPr>
        <w:rPr>
          <w:b/>
          <w:bCs/>
        </w:rPr>
      </w:pPr>
      <w:r w:rsidRPr="0010220C">
        <w:rPr>
          <w:b/>
          <w:bCs/>
        </w:rPr>
        <w:t>Scope Description for a Level 4-5 Developer</w:t>
      </w:r>
    </w:p>
    <w:p w14:paraId="7FEF19BE" w14:textId="77777777" w:rsidR="0010220C" w:rsidRPr="0010220C" w:rsidRDefault="0010220C" w:rsidP="0010220C">
      <w:r w:rsidRPr="0010220C">
        <w:rPr>
          <w:b/>
          <w:bCs/>
        </w:rPr>
        <w:t>Project Title:</w:t>
      </w:r>
      <w:r w:rsidRPr="0010220C">
        <w:t xml:space="preserve"> </w:t>
      </w:r>
      <w:r w:rsidRPr="0010220C">
        <w:rPr>
          <w:b/>
          <w:bCs/>
        </w:rPr>
        <w:t>Basic Text-Based RPG Game</w:t>
      </w:r>
    </w:p>
    <w:p w14:paraId="12BB8CE1" w14:textId="77777777" w:rsidR="0010220C" w:rsidRPr="0010220C" w:rsidRDefault="0010220C" w:rsidP="0010220C">
      <w:r w:rsidRPr="0010220C">
        <w:rPr>
          <w:b/>
          <w:bCs/>
        </w:rPr>
        <w:t>Objective:</w:t>
      </w:r>
      <w:r w:rsidRPr="0010220C">
        <w:br/>
        <w:t>Develop a simple text-based RPG game where players can engage in combat with monsters, manage a basic inventory, and navigate through different game locations. The game should be easy to understand and interact with, providing immediate feedback based on player actions.</w:t>
      </w:r>
    </w:p>
    <w:p w14:paraId="40185B25" w14:textId="77777777" w:rsidR="0010220C" w:rsidRPr="0010220C" w:rsidRDefault="0010220C" w:rsidP="0010220C">
      <w:r w:rsidRPr="0010220C">
        <w:rPr>
          <w:b/>
          <w:bCs/>
        </w:rPr>
        <w:t>Core Features:</w:t>
      </w:r>
    </w:p>
    <w:p w14:paraId="016D7841" w14:textId="77777777" w:rsidR="0010220C" w:rsidRPr="0010220C" w:rsidRDefault="0010220C" w:rsidP="0010220C">
      <w:pPr>
        <w:numPr>
          <w:ilvl w:val="0"/>
          <w:numId w:val="1"/>
        </w:numPr>
      </w:pPr>
      <w:r w:rsidRPr="0010220C">
        <w:rPr>
          <w:b/>
          <w:bCs/>
        </w:rPr>
        <w:t>Player Attributes:</w:t>
      </w:r>
    </w:p>
    <w:p w14:paraId="5FAB18F9" w14:textId="77777777" w:rsidR="0010220C" w:rsidRPr="0010220C" w:rsidRDefault="0010220C" w:rsidP="0010220C">
      <w:pPr>
        <w:numPr>
          <w:ilvl w:val="1"/>
          <w:numId w:val="1"/>
        </w:numPr>
      </w:pPr>
      <w:r w:rsidRPr="0010220C">
        <w:t>Track player stats such as experience points (</w:t>
      </w:r>
      <w:proofErr w:type="spellStart"/>
      <w:r w:rsidRPr="0010220C">
        <w:t>xp</w:t>
      </w:r>
      <w:proofErr w:type="spellEnd"/>
      <w:r w:rsidRPr="0010220C">
        <w:t>), health, and gold.</w:t>
      </w:r>
    </w:p>
    <w:p w14:paraId="41E9ED9D" w14:textId="77777777" w:rsidR="0010220C" w:rsidRPr="0010220C" w:rsidRDefault="0010220C" w:rsidP="0010220C">
      <w:pPr>
        <w:numPr>
          <w:ilvl w:val="1"/>
          <w:numId w:val="1"/>
        </w:numPr>
      </w:pPr>
      <w:r w:rsidRPr="0010220C">
        <w:t>Implement a simple system for increasing or decreasing these stats based on player actions.</w:t>
      </w:r>
    </w:p>
    <w:p w14:paraId="464D6738" w14:textId="77777777" w:rsidR="0010220C" w:rsidRPr="0010220C" w:rsidRDefault="0010220C" w:rsidP="0010220C">
      <w:pPr>
        <w:numPr>
          <w:ilvl w:val="0"/>
          <w:numId w:val="1"/>
        </w:numPr>
      </w:pPr>
      <w:r w:rsidRPr="0010220C">
        <w:rPr>
          <w:b/>
          <w:bCs/>
        </w:rPr>
        <w:t>Weapons and Inventory:</w:t>
      </w:r>
    </w:p>
    <w:p w14:paraId="227D9840" w14:textId="77777777" w:rsidR="0010220C" w:rsidRPr="0010220C" w:rsidRDefault="0010220C" w:rsidP="0010220C">
      <w:pPr>
        <w:numPr>
          <w:ilvl w:val="1"/>
          <w:numId w:val="1"/>
        </w:numPr>
      </w:pPr>
      <w:r w:rsidRPr="0010220C">
        <w:t>Create a basic inventory system where players can acquire a limited number of weapons.</w:t>
      </w:r>
    </w:p>
    <w:p w14:paraId="47469EF9" w14:textId="77777777" w:rsidR="0010220C" w:rsidRPr="0010220C" w:rsidRDefault="0010220C" w:rsidP="0010220C">
      <w:pPr>
        <w:numPr>
          <w:ilvl w:val="1"/>
          <w:numId w:val="1"/>
        </w:numPr>
      </w:pPr>
      <w:r w:rsidRPr="0010220C">
        <w:t>Each weapon should have a name and a power level that affects combat outcomes.</w:t>
      </w:r>
    </w:p>
    <w:p w14:paraId="7B4D9A7C" w14:textId="77777777" w:rsidR="0010220C" w:rsidRPr="0010220C" w:rsidRDefault="0010220C" w:rsidP="0010220C">
      <w:pPr>
        <w:numPr>
          <w:ilvl w:val="1"/>
          <w:numId w:val="1"/>
        </w:numPr>
      </w:pPr>
      <w:r w:rsidRPr="0010220C">
        <w:t>Allow players to purchase new weapons or upgrade their current weapon using in-game gold.</w:t>
      </w:r>
    </w:p>
    <w:p w14:paraId="6B2C73B1" w14:textId="77777777" w:rsidR="0010220C" w:rsidRPr="0010220C" w:rsidRDefault="0010220C" w:rsidP="0010220C">
      <w:pPr>
        <w:numPr>
          <w:ilvl w:val="0"/>
          <w:numId w:val="1"/>
        </w:numPr>
      </w:pPr>
      <w:r w:rsidRPr="0010220C">
        <w:rPr>
          <w:b/>
          <w:bCs/>
        </w:rPr>
        <w:t>Monsters:</w:t>
      </w:r>
    </w:p>
    <w:p w14:paraId="235F35D4" w14:textId="77777777" w:rsidR="0010220C" w:rsidRPr="0010220C" w:rsidRDefault="0010220C" w:rsidP="0010220C">
      <w:pPr>
        <w:numPr>
          <w:ilvl w:val="1"/>
          <w:numId w:val="1"/>
        </w:numPr>
      </w:pPr>
      <w:r w:rsidRPr="0010220C">
        <w:t>Define a few types of monsters, each with basic attributes like name, level, and health.</w:t>
      </w:r>
    </w:p>
    <w:p w14:paraId="16A0C87B" w14:textId="77777777" w:rsidR="0010220C" w:rsidRPr="0010220C" w:rsidRDefault="0010220C" w:rsidP="0010220C">
      <w:pPr>
        <w:numPr>
          <w:ilvl w:val="1"/>
          <w:numId w:val="1"/>
        </w:numPr>
      </w:pPr>
      <w:r w:rsidRPr="0010220C">
        <w:t>Implement simple combat logic where the player can attack monsters and receive damage in return.</w:t>
      </w:r>
    </w:p>
    <w:p w14:paraId="3137CE95" w14:textId="77777777" w:rsidR="0010220C" w:rsidRPr="0010220C" w:rsidRDefault="0010220C" w:rsidP="0010220C">
      <w:pPr>
        <w:numPr>
          <w:ilvl w:val="0"/>
          <w:numId w:val="1"/>
        </w:numPr>
      </w:pPr>
      <w:r w:rsidRPr="0010220C">
        <w:rPr>
          <w:b/>
          <w:bCs/>
        </w:rPr>
        <w:t>Locations:</w:t>
      </w:r>
    </w:p>
    <w:p w14:paraId="44FCF0F0" w14:textId="77777777" w:rsidR="0010220C" w:rsidRPr="0010220C" w:rsidRDefault="0010220C" w:rsidP="0010220C">
      <w:pPr>
        <w:numPr>
          <w:ilvl w:val="1"/>
          <w:numId w:val="1"/>
        </w:numPr>
      </w:pPr>
      <w:r w:rsidRPr="0010220C">
        <w:t>Set up a few key locations (e.g., town square, store, cave) that the player can visit.</w:t>
      </w:r>
    </w:p>
    <w:p w14:paraId="36B3F39E" w14:textId="77777777" w:rsidR="0010220C" w:rsidRPr="0010220C" w:rsidRDefault="0010220C" w:rsidP="0010220C">
      <w:pPr>
        <w:numPr>
          <w:ilvl w:val="1"/>
          <w:numId w:val="1"/>
        </w:numPr>
      </w:pPr>
      <w:r w:rsidRPr="0010220C">
        <w:t>Each location should provide specific actions (e.g., buying items in the store, fighting monsters in the cave).</w:t>
      </w:r>
    </w:p>
    <w:p w14:paraId="3095B25E" w14:textId="77777777" w:rsidR="0010220C" w:rsidRPr="0010220C" w:rsidRDefault="0010220C" w:rsidP="0010220C">
      <w:pPr>
        <w:numPr>
          <w:ilvl w:val="1"/>
          <w:numId w:val="1"/>
        </w:numPr>
      </w:pPr>
      <w:r w:rsidRPr="0010220C">
        <w:t>Implement a straightforward navigation system that allows players to move between these locations.</w:t>
      </w:r>
    </w:p>
    <w:p w14:paraId="79E87BF0" w14:textId="77777777" w:rsidR="0010220C" w:rsidRPr="0010220C" w:rsidRDefault="0010220C" w:rsidP="0010220C">
      <w:pPr>
        <w:numPr>
          <w:ilvl w:val="0"/>
          <w:numId w:val="1"/>
        </w:numPr>
      </w:pPr>
      <w:r w:rsidRPr="0010220C">
        <w:rPr>
          <w:b/>
          <w:bCs/>
        </w:rPr>
        <w:t>Combat System:</w:t>
      </w:r>
    </w:p>
    <w:p w14:paraId="66E7A471" w14:textId="77777777" w:rsidR="0010220C" w:rsidRPr="0010220C" w:rsidRDefault="0010220C" w:rsidP="0010220C">
      <w:pPr>
        <w:numPr>
          <w:ilvl w:val="1"/>
          <w:numId w:val="1"/>
        </w:numPr>
      </w:pPr>
      <w:r w:rsidRPr="0010220C">
        <w:lastRenderedPageBreak/>
        <w:t>Implement a basic turn-based combat system where the player and the monster take turns attacking each other.</w:t>
      </w:r>
    </w:p>
    <w:p w14:paraId="5F9C5F70" w14:textId="77777777" w:rsidR="0010220C" w:rsidRPr="0010220C" w:rsidRDefault="0010220C" w:rsidP="0010220C">
      <w:pPr>
        <w:numPr>
          <w:ilvl w:val="1"/>
          <w:numId w:val="1"/>
        </w:numPr>
      </w:pPr>
      <w:r w:rsidRPr="0010220C">
        <w:t>Use simple randomization to determine combat outcomes (e.g., whether an attack hits or misses).</w:t>
      </w:r>
    </w:p>
    <w:p w14:paraId="0D06241B" w14:textId="77777777" w:rsidR="0010220C" w:rsidRPr="0010220C" w:rsidRDefault="0010220C" w:rsidP="0010220C">
      <w:pPr>
        <w:numPr>
          <w:ilvl w:val="1"/>
          <w:numId w:val="1"/>
        </w:numPr>
      </w:pPr>
      <w:r w:rsidRPr="0010220C">
        <w:t>Display the results of each combat round to the player.</w:t>
      </w:r>
    </w:p>
    <w:p w14:paraId="3FA3E02C" w14:textId="77777777" w:rsidR="0010220C" w:rsidRPr="0010220C" w:rsidRDefault="0010220C" w:rsidP="0010220C">
      <w:pPr>
        <w:numPr>
          <w:ilvl w:val="0"/>
          <w:numId w:val="1"/>
        </w:numPr>
      </w:pPr>
      <w:r w:rsidRPr="0010220C">
        <w:rPr>
          <w:b/>
          <w:bCs/>
        </w:rPr>
        <w:t>User Interface and Interaction:</w:t>
      </w:r>
    </w:p>
    <w:p w14:paraId="0CDBD2F3" w14:textId="77777777" w:rsidR="0010220C" w:rsidRPr="0010220C" w:rsidRDefault="0010220C" w:rsidP="0010220C">
      <w:pPr>
        <w:numPr>
          <w:ilvl w:val="1"/>
          <w:numId w:val="1"/>
        </w:numPr>
      </w:pPr>
      <w:r w:rsidRPr="0010220C">
        <w:t>Use basic DOM manipulation to update the game interface based on player actions.</w:t>
      </w:r>
    </w:p>
    <w:p w14:paraId="68387B62" w14:textId="77777777" w:rsidR="0010220C" w:rsidRPr="0010220C" w:rsidRDefault="0010220C" w:rsidP="0010220C">
      <w:pPr>
        <w:numPr>
          <w:ilvl w:val="1"/>
          <w:numId w:val="1"/>
        </w:numPr>
      </w:pPr>
      <w:r w:rsidRPr="0010220C">
        <w:t>Implement buttons and event listeners to handle user inputs (e.g., attacking, buying items).</w:t>
      </w:r>
    </w:p>
    <w:p w14:paraId="59E246E7" w14:textId="77777777" w:rsidR="0010220C" w:rsidRPr="0010220C" w:rsidRDefault="0010220C" w:rsidP="0010220C">
      <w:pPr>
        <w:numPr>
          <w:ilvl w:val="1"/>
          <w:numId w:val="1"/>
        </w:numPr>
      </w:pPr>
      <w:r w:rsidRPr="0010220C">
        <w:t>Provide clear, text-based feedback to the player for each action they take.</w:t>
      </w:r>
    </w:p>
    <w:p w14:paraId="58C6DFC3" w14:textId="77777777" w:rsidR="0010220C" w:rsidRPr="0010220C" w:rsidRDefault="0010220C" w:rsidP="0010220C">
      <w:pPr>
        <w:numPr>
          <w:ilvl w:val="0"/>
          <w:numId w:val="1"/>
        </w:numPr>
      </w:pPr>
      <w:r w:rsidRPr="0010220C">
        <w:rPr>
          <w:b/>
          <w:bCs/>
        </w:rPr>
        <w:t>Game States:</w:t>
      </w:r>
    </w:p>
    <w:p w14:paraId="60831F7E" w14:textId="77777777" w:rsidR="0010220C" w:rsidRPr="0010220C" w:rsidRDefault="0010220C" w:rsidP="0010220C">
      <w:pPr>
        <w:numPr>
          <w:ilvl w:val="1"/>
          <w:numId w:val="1"/>
        </w:numPr>
      </w:pPr>
      <w:r w:rsidRPr="0010220C">
        <w:t>Handle basic game states such as winning the game, losing the game, and restarting.</w:t>
      </w:r>
    </w:p>
    <w:p w14:paraId="215C14F1" w14:textId="77777777" w:rsidR="0010220C" w:rsidRPr="0010220C" w:rsidRDefault="0010220C" w:rsidP="0010220C">
      <w:pPr>
        <w:numPr>
          <w:ilvl w:val="1"/>
          <w:numId w:val="1"/>
        </w:numPr>
      </w:pPr>
      <w:r w:rsidRPr="0010220C">
        <w:t>Ensure that when the game is lost, the player's stats are reset, and they can start again.</w:t>
      </w:r>
    </w:p>
    <w:p w14:paraId="649C382A" w14:textId="77777777" w:rsidR="0010220C" w:rsidRPr="0010220C" w:rsidRDefault="0010220C" w:rsidP="0010220C">
      <w:r w:rsidRPr="0010220C">
        <w:rPr>
          <w:b/>
          <w:bCs/>
        </w:rPr>
        <w:t>Technical Requirements:</w:t>
      </w:r>
    </w:p>
    <w:p w14:paraId="5823A28F" w14:textId="77777777" w:rsidR="0010220C" w:rsidRPr="0010220C" w:rsidRDefault="0010220C" w:rsidP="0010220C">
      <w:pPr>
        <w:numPr>
          <w:ilvl w:val="0"/>
          <w:numId w:val="2"/>
        </w:numPr>
      </w:pPr>
      <w:r w:rsidRPr="0010220C">
        <w:rPr>
          <w:b/>
          <w:bCs/>
        </w:rPr>
        <w:t>JavaScript</w:t>
      </w:r>
      <w:r w:rsidRPr="0010220C">
        <w:t>: Use basic JavaScript (ES6) to handle game logic and DOM updates.</w:t>
      </w:r>
    </w:p>
    <w:p w14:paraId="6A203917" w14:textId="77777777" w:rsidR="0010220C" w:rsidRPr="0010220C" w:rsidRDefault="0010220C" w:rsidP="0010220C">
      <w:pPr>
        <w:numPr>
          <w:ilvl w:val="0"/>
          <w:numId w:val="2"/>
        </w:numPr>
      </w:pPr>
      <w:r w:rsidRPr="0010220C">
        <w:rPr>
          <w:b/>
          <w:bCs/>
        </w:rPr>
        <w:t>HTML/CSS</w:t>
      </w:r>
      <w:r w:rsidRPr="0010220C">
        <w:t>: Develop a simple web interface using basic HTML and CSS. The design should focus on functionality and clarity.</w:t>
      </w:r>
    </w:p>
    <w:p w14:paraId="713B0BD5" w14:textId="77777777" w:rsidR="0010220C" w:rsidRPr="0010220C" w:rsidRDefault="0010220C" w:rsidP="0010220C">
      <w:pPr>
        <w:numPr>
          <w:ilvl w:val="0"/>
          <w:numId w:val="2"/>
        </w:numPr>
      </w:pPr>
      <w:r w:rsidRPr="0010220C">
        <w:rPr>
          <w:b/>
          <w:bCs/>
        </w:rPr>
        <w:t>Simplicity</w:t>
      </w:r>
      <w:r w:rsidRPr="0010220C">
        <w:t>: The code should be straightforward, with functions broken down into manageable chunks. Focus on readability and ease of understanding.</w:t>
      </w:r>
    </w:p>
    <w:p w14:paraId="0141DA7A" w14:textId="77777777" w:rsidR="0010220C" w:rsidRPr="0010220C" w:rsidRDefault="0010220C" w:rsidP="0010220C">
      <w:r w:rsidRPr="0010220C">
        <w:rPr>
          <w:b/>
          <w:bCs/>
        </w:rPr>
        <w:t>Guidance for Development:</w:t>
      </w:r>
    </w:p>
    <w:p w14:paraId="5667239B" w14:textId="77777777" w:rsidR="0010220C" w:rsidRPr="0010220C" w:rsidRDefault="0010220C" w:rsidP="0010220C">
      <w:pPr>
        <w:numPr>
          <w:ilvl w:val="0"/>
          <w:numId w:val="3"/>
        </w:numPr>
      </w:pPr>
      <w:r w:rsidRPr="0010220C">
        <w:rPr>
          <w:b/>
          <w:bCs/>
        </w:rPr>
        <w:t>Modular Code</w:t>
      </w:r>
      <w:r w:rsidRPr="0010220C">
        <w:t>: Break down the code into small, reusable functions. This will help in understanding and debugging.</w:t>
      </w:r>
    </w:p>
    <w:p w14:paraId="4DCDCE5F" w14:textId="77777777" w:rsidR="0010220C" w:rsidRPr="0010220C" w:rsidRDefault="0010220C" w:rsidP="0010220C">
      <w:pPr>
        <w:numPr>
          <w:ilvl w:val="0"/>
          <w:numId w:val="3"/>
        </w:numPr>
      </w:pPr>
      <w:r w:rsidRPr="0010220C">
        <w:rPr>
          <w:b/>
          <w:bCs/>
        </w:rPr>
        <w:t>Progressive Development</w:t>
      </w:r>
      <w:r w:rsidRPr="0010220C">
        <w:t>: Start with core features (e.g., basic combat and navigation) before adding more complex elements like inventory management.</w:t>
      </w:r>
    </w:p>
    <w:p w14:paraId="6B72E861" w14:textId="77777777" w:rsidR="0010220C" w:rsidRPr="0010220C" w:rsidRDefault="0010220C" w:rsidP="0010220C">
      <w:pPr>
        <w:numPr>
          <w:ilvl w:val="0"/>
          <w:numId w:val="3"/>
        </w:numPr>
      </w:pPr>
      <w:r w:rsidRPr="0010220C">
        <w:rPr>
          <w:b/>
          <w:bCs/>
        </w:rPr>
        <w:t>Testing</w:t>
      </w:r>
      <w:r w:rsidRPr="0010220C">
        <w:t>: Regularly test the game as you develop each feature. Ensure that player actions are reflected correctly in the game state.</w:t>
      </w:r>
    </w:p>
    <w:p w14:paraId="3249B139" w14:textId="77777777" w:rsidR="0010220C" w:rsidRPr="0010220C" w:rsidRDefault="0010220C" w:rsidP="0010220C">
      <w:pPr>
        <w:numPr>
          <w:ilvl w:val="0"/>
          <w:numId w:val="3"/>
        </w:numPr>
      </w:pPr>
      <w:r w:rsidRPr="0010220C">
        <w:rPr>
          <w:b/>
          <w:bCs/>
        </w:rPr>
        <w:t>Basic Error Handling</w:t>
      </w:r>
      <w:r w:rsidRPr="0010220C">
        <w:t>: Implement simple checks to prevent issues like purchasing items without enough gold or attacking when health is too low.</w:t>
      </w:r>
    </w:p>
    <w:p w14:paraId="5020A568" w14:textId="77777777" w:rsidR="0010220C" w:rsidRPr="0010220C" w:rsidRDefault="0010220C" w:rsidP="0010220C">
      <w:r w:rsidRPr="0010220C">
        <w:rPr>
          <w:b/>
          <w:bCs/>
        </w:rPr>
        <w:lastRenderedPageBreak/>
        <w:t>Timeline:</w:t>
      </w:r>
      <w:r w:rsidRPr="0010220C">
        <w:br/>
        <w:t>Estimate 1 week for development, focusing on learning and implementing each feature step by step.</w:t>
      </w:r>
    </w:p>
    <w:p w14:paraId="0F766E7C" w14:textId="77777777" w:rsidR="0010220C" w:rsidRPr="0010220C" w:rsidRDefault="0010220C" w:rsidP="0010220C">
      <w:r w:rsidRPr="0010220C">
        <w:rPr>
          <w:b/>
          <w:bCs/>
        </w:rPr>
        <w:t>Deliverables:</w:t>
      </w:r>
    </w:p>
    <w:p w14:paraId="4D794D82" w14:textId="77777777" w:rsidR="0010220C" w:rsidRPr="0010220C" w:rsidRDefault="0010220C" w:rsidP="0010220C">
      <w:pPr>
        <w:numPr>
          <w:ilvl w:val="0"/>
          <w:numId w:val="4"/>
        </w:numPr>
      </w:pPr>
      <w:r w:rsidRPr="0010220C">
        <w:t>A working game with the core features implemented.</w:t>
      </w:r>
    </w:p>
    <w:p w14:paraId="419F527D" w14:textId="77777777" w:rsidR="0010220C" w:rsidRPr="0010220C" w:rsidRDefault="0010220C" w:rsidP="0010220C">
      <w:pPr>
        <w:numPr>
          <w:ilvl w:val="0"/>
          <w:numId w:val="4"/>
        </w:numPr>
      </w:pPr>
      <w:r w:rsidRPr="0010220C">
        <w:t>Well-commented code to explain the purpose of each function and how different parts of the game interact.</w:t>
      </w:r>
    </w:p>
    <w:p w14:paraId="182C4C38" w14:textId="77777777" w:rsidR="0010220C" w:rsidRPr="0010220C" w:rsidRDefault="0010220C" w:rsidP="0010220C">
      <w:pPr>
        <w:numPr>
          <w:ilvl w:val="0"/>
          <w:numId w:val="4"/>
        </w:numPr>
      </w:pPr>
      <w:r w:rsidRPr="0010220C">
        <w:t>A basic README file explaining how to play the game and any known issues.</w:t>
      </w:r>
    </w:p>
    <w:p w14:paraId="7674CCC5" w14:textId="77777777" w:rsidR="0010220C" w:rsidRPr="0010220C" w:rsidRDefault="0010220C" w:rsidP="0010220C">
      <w:r w:rsidRPr="0010220C">
        <w:rPr>
          <w:b/>
          <w:bCs/>
        </w:rPr>
        <w:t>Additional Notes:</w:t>
      </w:r>
    </w:p>
    <w:p w14:paraId="79E085E4" w14:textId="77777777" w:rsidR="0010220C" w:rsidRPr="0010220C" w:rsidRDefault="0010220C" w:rsidP="0010220C">
      <w:pPr>
        <w:numPr>
          <w:ilvl w:val="0"/>
          <w:numId w:val="5"/>
        </w:numPr>
      </w:pPr>
      <w:r w:rsidRPr="0010220C">
        <w:t>The focus should be on building a functional game while practicing and reinforcing fundamental JavaScript concepts.</w:t>
      </w:r>
    </w:p>
    <w:p w14:paraId="357D846C" w14:textId="77777777" w:rsidR="0010220C" w:rsidRPr="0010220C" w:rsidRDefault="0010220C" w:rsidP="0010220C">
      <w:pPr>
        <w:numPr>
          <w:ilvl w:val="0"/>
          <w:numId w:val="5"/>
        </w:numPr>
      </w:pPr>
      <w:r w:rsidRPr="0010220C">
        <w:t>Don’t worry about making the game too complex—keep it simple and manageable.</w:t>
      </w:r>
    </w:p>
    <w:p w14:paraId="2B4E022C" w14:textId="77777777" w:rsidR="0010220C" w:rsidRPr="0010220C" w:rsidRDefault="0010220C" w:rsidP="0010220C">
      <w:pPr>
        <w:numPr>
          <w:ilvl w:val="0"/>
          <w:numId w:val="5"/>
        </w:numPr>
      </w:pPr>
      <w:r w:rsidRPr="0010220C">
        <w:t>Use online resources and tutorials to help with any concepts or features that are challenging.</w:t>
      </w:r>
    </w:p>
    <w:p w14:paraId="6AB60AC7" w14:textId="77777777" w:rsidR="0010220C" w:rsidRPr="0010220C" w:rsidRDefault="0010220C" w:rsidP="0010220C">
      <w:r w:rsidRPr="0010220C">
        <w:t>This scope is designed to provide a clear, achievable project for a developer at a level 4-5 skill level, emphasizing fundamental programming practices and a straightforward approach to building a text-based RPG game.</w:t>
      </w:r>
    </w:p>
    <w:p w14:paraId="76E3E112" w14:textId="77777777" w:rsidR="0010220C" w:rsidRDefault="0010220C"/>
    <w:sectPr w:rsidR="00102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E31"/>
    <w:multiLevelType w:val="multilevel"/>
    <w:tmpl w:val="FD04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41B0F"/>
    <w:multiLevelType w:val="multilevel"/>
    <w:tmpl w:val="7E88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07F9F"/>
    <w:multiLevelType w:val="multilevel"/>
    <w:tmpl w:val="8AC42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7D14C5"/>
    <w:multiLevelType w:val="multilevel"/>
    <w:tmpl w:val="E1D0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B772B3"/>
    <w:multiLevelType w:val="multilevel"/>
    <w:tmpl w:val="32D2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6928308">
    <w:abstractNumId w:val="4"/>
  </w:num>
  <w:num w:numId="2" w16cid:durableId="451366119">
    <w:abstractNumId w:val="0"/>
  </w:num>
  <w:num w:numId="3" w16cid:durableId="33503413">
    <w:abstractNumId w:val="1"/>
  </w:num>
  <w:num w:numId="4" w16cid:durableId="1421416311">
    <w:abstractNumId w:val="2"/>
  </w:num>
  <w:num w:numId="5" w16cid:durableId="19872715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0C"/>
    <w:rsid w:val="0010220C"/>
    <w:rsid w:val="00AF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7D0AD"/>
  <w15:chartTrackingRefBased/>
  <w15:docId w15:val="{99D2A630-1391-4673-9F3C-AD25872C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2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2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2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2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2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2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2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2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2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2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2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Hanson</dc:creator>
  <cp:keywords/>
  <dc:description/>
  <cp:lastModifiedBy>Eamonn Hanson</cp:lastModifiedBy>
  <cp:revision>1</cp:revision>
  <dcterms:created xsi:type="dcterms:W3CDTF">2024-08-13T20:57:00Z</dcterms:created>
  <dcterms:modified xsi:type="dcterms:W3CDTF">2024-08-13T20:57:00Z</dcterms:modified>
</cp:coreProperties>
</file>