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9C7A0" w14:textId="77777777" w:rsidR="00B56155" w:rsidRPr="00B56155" w:rsidRDefault="00B56155" w:rsidP="00B56155">
      <w:r w:rsidRPr="00B56155">
        <w:t>// gameData.js</w:t>
      </w:r>
    </w:p>
    <w:p w14:paraId="52453123" w14:textId="77777777" w:rsidR="00B56155" w:rsidRDefault="00B561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992"/>
        <w:gridCol w:w="2268"/>
      </w:tblGrid>
      <w:tr w:rsidR="00CC48B7" w14:paraId="5172AB14" w14:textId="0F1F1640" w:rsidTr="008F5CE2">
        <w:tc>
          <w:tcPr>
            <w:tcW w:w="2122" w:type="dxa"/>
          </w:tcPr>
          <w:p w14:paraId="637F962B" w14:textId="46F36406" w:rsidR="00CC48B7" w:rsidRDefault="00CC48B7">
            <w:proofErr w:type="spellStart"/>
            <w:r>
              <w:t>xp</w:t>
            </w:r>
            <w:proofErr w:type="spellEnd"/>
          </w:p>
        </w:tc>
        <w:tc>
          <w:tcPr>
            <w:tcW w:w="1134" w:type="dxa"/>
          </w:tcPr>
          <w:p w14:paraId="30B0DC45" w14:textId="7AE589C0" w:rsidR="00CC48B7" w:rsidRDefault="00CC48B7">
            <w:r>
              <w:t>0</w:t>
            </w:r>
          </w:p>
        </w:tc>
        <w:tc>
          <w:tcPr>
            <w:tcW w:w="992" w:type="dxa"/>
          </w:tcPr>
          <w:p w14:paraId="0BFF0515" w14:textId="77777777" w:rsidR="00CC48B7" w:rsidRDefault="00CC48B7"/>
        </w:tc>
        <w:tc>
          <w:tcPr>
            <w:tcW w:w="2268" w:type="dxa"/>
          </w:tcPr>
          <w:p w14:paraId="36A5601B" w14:textId="77777777" w:rsidR="00CC48B7" w:rsidRDefault="00CC48B7"/>
        </w:tc>
      </w:tr>
      <w:tr w:rsidR="00CC48B7" w14:paraId="706CFB9C" w14:textId="0164B0E6" w:rsidTr="008F5CE2">
        <w:tc>
          <w:tcPr>
            <w:tcW w:w="2122" w:type="dxa"/>
          </w:tcPr>
          <w:p w14:paraId="3719FDCD" w14:textId="3D816E56" w:rsidR="00CC48B7" w:rsidRDefault="00CC48B7">
            <w:r>
              <w:t>health</w:t>
            </w:r>
          </w:p>
        </w:tc>
        <w:tc>
          <w:tcPr>
            <w:tcW w:w="1134" w:type="dxa"/>
          </w:tcPr>
          <w:p w14:paraId="7B2A6BA6" w14:textId="067CD5CF" w:rsidR="00CC48B7" w:rsidRDefault="00CC48B7">
            <w:r>
              <w:t>100</w:t>
            </w:r>
          </w:p>
        </w:tc>
        <w:tc>
          <w:tcPr>
            <w:tcW w:w="992" w:type="dxa"/>
          </w:tcPr>
          <w:p w14:paraId="2570B8C4" w14:textId="77777777" w:rsidR="00CC48B7" w:rsidRDefault="00CC48B7"/>
        </w:tc>
        <w:tc>
          <w:tcPr>
            <w:tcW w:w="2268" w:type="dxa"/>
          </w:tcPr>
          <w:p w14:paraId="0EE306CE" w14:textId="77777777" w:rsidR="00CC48B7" w:rsidRDefault="00CC48B7"/>
        </w:tc>
      </w:tr>
      <w:tr w:rsidR="00CC48B7" w14:paraId="126A0A26" w14:textId="3688B680" w:rsidTr="008F5CE2">
        <w:tc>
          <w:tcPr>
            <w:tcW w:w="2122" w:type="dxa"/>
          </w:tcPr>
          <w:p w14:paraId="1FFD89A8" w14:textId="169D4FB2" w:rsidR="00CC48B7" w:rsidRDefault="00CC48B7" w:rsidP="00CC48B7">
            <w:r w:rsidRPr="00CC48B7">
              <w:t xml:space="preserve">gold </w:t>
            </w:r>
          </w:p>
        </w:tc>
        <w:tc>
          <w:tcPr>
            <w:tcW w:w="1134" w:type="dxa"/>
          </w:tcPr>
          <w:p w14:paraId="5C96C0C8" w14:textId="35338C15" w:rsidR="00CC48B7" w:rsidRDefault="00CC48B7">
            <w:r>
              <w:t>50</w:t>
            </w:r>
          </w:p>
        </w:tc>
        <w:tc>
          <w:tcPr>
            <w:tcW w:w="992" w:type="dxa"/>
          </w:tcPr>
          <w:p w14:paraId="1E6E8ED3" w14:textId="77777777" w:rsidR="00CC48B7" w:rsidRDefault="00CC48B7"/>
        </w:tc>
        <w:tc>
          <w:tcPr>
            <w:tcW w:w="2268" w:type="dxa"/>
          </w:tcPr>
          <w:p w14:paraId="35CE0B2E" w14:textId="77777777" w:rsidR="00CC48B7" w:rsidRDefault="00CC48B7"/>
        </w:tc>
      </w:tr>
      <w:tr w:rsidR="00CC48B7" w14:paraId="330E0A2A" w14:textId="3C8FA832" w:rsidTr="008F5CE2">
        <w:tc>
          <w:tcPr>
            <w:tcW w:w="2122" w:type="dxa"/>
          </w:tcPr>
          <w:p w14:paraId="091410F3" w14:textId="2C073037" w:rsidR="00CC48B7" w:rsidRDefault="00CC48B7">
            <w:proofErr w:type="spellStart"/>
            <w:r w:rsidRPr="00CC48B7">
              <w:t>currentWeapon</w:t>
            </w:r>
            <w:proofErr w:type="spellEnd"/>
          </w:p>
        </w:tc>
        <w:tc>
          <w:tcPr>
            <w:tcW w:w="1134" w:type="dxa"/>
          </w:tcPr>
          <w:p w14:paraId="61DAF625" w14:textId="331CAE90" w:rsidR="00CC48B7" w:rsidRDefault="00CC48B7">
            <w:r>
              <w:t>0</w:t>
            </w:r>
          </w:p>
        </w:tc>
        <w:tc>
          <w:tcPr>
            <w:tcW w:w="992" w:type="dxa"/>
          </w:tcPr>
          <w:p w14:paraId="2821C84D" w14:textId="77777777" w:rsidR="00CC48B7" w:rsidRDefault="00CC48B7"/>
        </w:tc>
        <w:tc>
          <w:tcPr>
            <w:tcW w:w="2268" w:type="dxa"/>
          </w:tcPr>
          <w:p w14:paraId="6E3460C0" w14:textId="77777777" w:rsidR="00CC48B7" w:rsidRDefault="00CC48B7"/>
        </w:tc>
      </w:tr>
      <w:tr w:rsidR="00CC48B7" w14:paraId="45BA2164" w14:textId="6A7096BD" w:rsidTr="008F5CE2">
        <w:tc>
          <w:tcPr>
            <w:tcW w:w="2122" w:type="dxa"/>
          </w:tcPr>
          <w:p w14:paraId="3CA8BF14" w14:textId="3C2163C5" w:rsidR="00CC48B7" w:rsidRDefault="00CC48B7">
            <w:r w:rsidRPr="00CC48B7">
              <w:t>fighting</w:t>
            </w:r>
          </w:p>
        </w:tc>
        <w:tc>
          <w:tcPr>
            <w:tcW w:w="1134" w:type="dxa"/>
          </w:tcPr>
          <w:p w14:paraId="30B74998" w14:textId="77777777" w:rsidR="00CC48B7" w:rsidRDefault="00CC48B7"/>
        </w:tc>
        <w:tc>
          <w:tcPr>
            <w:tcW w:w="992" w:type="dxa"/>
          </w:tcPr>
          <w:p w14:paraId="028F1235" w14:textId="77777777" w:rsidR="00CC48B7" w:rsidRDefault="00CC48B7"/>
        </w:tc>
        <w:tc>
          <w:tcPr>
            <w:tcW w:w="2268" w:type="dxa"/>
          </w:tcPr>
          <w:p w14:paraId="7C53CD90" w14:textId="77777777" w:rsidR="00CC48B7" w:rsidRDefault="00CC48B7"/>
        </w:tc>
      </w:tr>
      <w:tr w:rsidR="00CC48B7" w14:paraId="559CEF1E" w14:textId="360205A6" w:rsidTr="008F5CE2">
        <w:tc>
          <w:tcPr>
            <w:tcW w:w="2122" w:type="dxa"/>
          </w:tcPr>
          <w:p w14:paraId="109FE4A2" w14:textId="19E5C4FC" w:rsidR="00CC48B7" w:rsidRDefault="00CC48B7">
            <w:proofErr w:type="spellStart"/>
            <w:r w:rsidRPr="00CC48B7">
              <w:t>monsterHealth</w:t>
            </w:r>
            <w:proofErr w:type="spellEnd"/>
          </w:p>
        </w:tc>
        <w:tc>
          <w:tcPr>
            <w:tcW w:w="1134" w:type="dxa"/>
          </w:tcPr>
          <w:p w14:paraId="6112C329" w14:textId="77777777" w:rsidR="00CC48B7" w:rsidRDefault="00CC48B7"/>
        </w:tc>
        <w:tc>
          <w:tcPr>
            <w:tcW w:w="992" w:type="dxa"/>
          </w:tcPr>
          <w:p w14:paraId="27D5F175" w14:textId="77777777" w:rsidR="00CC48B7" w:rsidRDefault="00CC48B7"/>
        </w:tc>
        <w:tc>
          <w:tcPr>
            <w:tcW w:w="2268" w:type="dxa"/>
          </w:tcPr>
          <w:p w14:paraId="069F805C" w14:textId="77777777" w:rsidR="00CC48B7" w:rsidRDefault="00CC48B7"/>
        </w:tc>
      </w:tr>
      <w:tr w:rsidR="00CC48B7" w14:paraId="6CDDA2E5" w14:textId="300BEEBD" w:rsidTr="008F5CE2">
        <w:tc>
          <w:tcPr>
            <w:tcW w:w="2122" w:type="dxa"/>
          </w:tcPr>
          <w:p w14:paraId="008E3508" w14:textId="7E04BB95" w:rsidR="00CC48B7" w:rsidRDefault="00CC48B7">
            <w:r w:rsidRPr="00CC48B7">
              <w:t>inventory</w:t>
            </w:r>
          </w:p>
        </w:tc>
        <w:tc>
          <w:tcPr>
            <w:tcW w:w="1134" w:type="dxa"/>
          </w:tcPr>
          <w:p w14:paraId="6A95334B" w14:textId="336C8508" w:rsidR="00CC48B7" w:rsidRDefault="00CC48B7">
            <w:r>
              <w:t>array</w:t>
            </w:r>
          </w:p>
        </w:tc>
        <w:tc>
          <w:tcPr>
            <w:tcW w:w="992" w:type="dxa"/>
          </w:tcPr>
          <w:p w14:paraId="78DDB7B5" w14:textId="4E7F2C5B" w:rsidR="00CC48B7" w:rsidRDefault="00CC48B7">
            <w:r>
              <w:t xml:space="preserve">“stick” </w:t>
            </w:r>
          </w:p>
        </w:tc>
        <w:tc>
          <w:tcPr>
            <w:tcW w:w="2268" w:type="dxa"/>
          </w:tcPr>
          <w:p w14:paraId="54D28DAB" w14:textId="77777777" w:rsidR="00CC48B7" w:rsidRDefault="00CC48B7"/>
        </w:tc>
      </w:tr>
      <w:tr w:rsidR="00CC48B7" w14:paraId="2BE44AED" w14:textId="2C91BE20" w:rsidTr="008F5CE2">
        <w:tc>
          <w:tcPr>
            <w:tcW w:w="2122" w:type="dxa"/>
          </w:tcPr>
          <w:p w14:paraId="0DBF2D0C" w14:textId="53DC3A43" w:rsidR="00CC48B7" w:rsidRDefault="00CC48B7">
            <w:r>
              <w:t>weapons</w:t>
            </w:r>
          </w:p>
        </w:tc>
        <w:tc>
          <w:tcPr>
            <w:tcW w:w="1134" w:type="dxa"/>
          </w:tcPr>
          <w:p w14:paraId="7A2FD097" w14:textId="39827400" w:rsidR="00CC48B7" w:rsidRDefault="00CC48B7">
            <w:r>
              <w:t>array</w:t>
            </w:r>
          </w:p>
        </w:tc>
        <w:tc>
          <w:tcPr>
            <w:tcW w:w="992" w:type="dxa"/>
          </w:tcPr>
          <w:p w14:paraId="4F05535E" w14:textId="7FD57D9D" w:rsidR="00CC48B7" w:rsidRDefault="00CC48B7">
            <w:r>
              <w:t>Name:</w:t>
            </w:r>
          </w:p>
          <w:p w14:paraId="176229A5" w14:textId="5928E4BC" w:rsidR="00CC48B7" w:rsidRDefault="00CC48B7">
            <w:r>
              <w:t>Power:</w:t>
            </w:r>
          </w:p>
        </w:tc>
        <w:tc>
          <w:tcPr>
            <w:tcW w:w="2268" w:type="dxa"/>
          </w:tcPr>
          <w:p w14:paraId="693FDC50" w14:textId="77777777" w:rsidR="00CC48B7" w:rsidRDefault="00CC48B7">
            <w:r>
              <w:t>Stick</w:t>
            </w:r>
          </w:p>
          <w:p w14:paraId="6E37A5C4" w14:textId="51F3D0C3" w:rsidR="00CC48B7" w:rsidRDefault="00CC48B7">
            <w:r>
              <w:t>5</w:t>
            </w:r>
          </w:p>
        </w:tc>
      </w:tr>
      <w:tr w:rsidR="00CC48B7" w14:paraId="7E16C9F6" w14:textId="67DF4FBB" w:rsidTr="008F5CE2">
        <w:tc>
          <w:tcPr>
            <w:tcW w:w="2122" w:type="dxa"/>
          </w:tcPr>
          <w:p w14:paraId="6B9DF5B6" w14:textId="77777777" w:rsidR="00CC48B7" w:rsidRDefault="00CC48B7"/>
        </w:tc>
        <w:tc>
          <w:tcPr>
            <w:tcW w:w="1134" w:type="dxa"/>
          </w:tcPr>
          <w:p w14:paraId="25E836FD" w14:textId="77777777" w:rsidR="00CC48B7" w:rsidRDefault="00CC48B7"/>
        </w:tc>
        <w:tc>
          <w:tcPr>
            <w:tcW w:w="992" w:type="dxa"/>
          </w:tcPr>
          <w:p w14:paraId="3ABF77A0" w14:textId="77777777" w:rsidR="00CC48B7" w:rsidRDefault="00CC48B7" w:rsidP="00CC48B7">
            <w:r>
              <w:t>Name:</w:t>
            </w:r>
          </w:p>
          <w:p w14:paraId="589242BA" w14:textId="5E5D018D" w:rsidR="00CC48B7" w:rsidRDefault="00CC48B7" w:rsidP="00CC48B7">
            <w:r>
              <w:t>Power:</w:t>
            </w:r>
          </w:p>
        </w:tc>
        <w:tc>
          <w:tcPr>
            <w:tcW w:w="2268" w:type="dxa"/>
          </w:tcPr>
          <w:p w14:paraId="7941028C" w14:textId="328FB42A" w:rsidR="00CC48B7" w:rsidRDefault="00CC48B7">
            <w:r>
              <w:t>Dagger</w:t>
            </w:r>
          </w:p>
          <w:p w14:paraId="7D0298C3" w14:textId="5C7555B2" w:rsidR="00CC48B7" w:rsidRDefault="00CC48B7">
            <w:r>
              <w:t>30</w:t>
            </w:r>
          </w:p>
        </w:tc>
      </w:tr>
      <w:tr w:rsidR="00CC48B7" w14:paraId="427EE0C8" w14:textId="67AB7D41" w:rsidTr="008F5CE2">
        <w:tc>
          <w:tcPr>
            <w:tcW w:w="2122" w:type="dxa"/>
          </w:tcPr>
          <w:p w14:paraId="660FAA60" w14:textId="77777777" w:rsidR="00CC48B7" w:rsidRDefault="00CC48B7"/>
        </w:tc>
        <w:tc>
          <w:tcPr>
            <w:tcW w:w="1134" w:type="dxa"/>
          </w:tcPr>
          <w:p w14:paraId="02082442" w14:textId="77777777" w:rsidR="00CC48B7" w:rsidRDefault="00CC48B7"/>
        </w:tc>
        <w:tc>
          <w:tcPr>
            <w:tcW w:w="992" w:type="dxa"/>
          </w:tcPr>
          <w:p w14:paraId="68EFAF42" w14:textId="77777777" w:rsidR="00CC48B7" w:rsidRDefault="00CC48B7" w:rsidP="00CC48B7">
            <w:r>
              <w:t>Name:</w:t>
            </w:r>
          </w:p>
          <w:p w14:paraId="0D63A35D" w14:textId="4E235589" w:rsidR="00CC48B7" w:rsidRDefault="00CC48B7" w:rsidP="00CC48B7">
            <w:r>
              <w:t>Power:</w:t>
            </w:r>
          </w:p>
        </w:tc>
        <w:tc>
          <w:tcPr>
            <w:tcW w:w="2268" w:type="dxa"/>
          </w:tcPr>
          <w:p w14:paraId="0B0A0645" w14:textId="77777777" w:rsidR="00CC48B7" w:rsidRDefault="00CC48B7">
            <w:r>
              <w:t>Claw hammer</w:t>
            </w:r>
          </w:p>
          <w:p w14:paraId="38F10FBD" w14:textId="6A3D532C" w:rsidR="00CC48B7" w:rsidRDefault="00CC48B7">
            <w:r>
              <w:t>50</w:t>
            </w:r>
          </w:p>
        </w:tc>
      </w:tr>
      <w:tr w:rsidR="00CC48B7" w14:paraId="6C68F5B4" w14:textId="12F5996F" w:rsidTr="008F5CE2">
        <w:tc>
          <w:tcPr>
            <w:tcW w:w="2122" w:type="dxa"/>
          </w:tcPr>
          <w:p w14:paraId="5AC2D3BF" w14:textId="77777777" w:rsidR="00CC48B7" w:rsidRDefault="00CC48B7"/>
        </w:tc>
        <w:tc>
          <w:tcPr>
            <w:tcW w:w="1134" w:type="dxa"/>
          </w:tcPr>
          <w:p w14:paraId="7F423C2C" w14:textId="77777777" w:rsidR="00CC48B7" w:rsidRDefault="00CC48B7"/>
        </w:tc>
        <w:tc>
          <w:tcPr>
            <w:tcW w:w="992" w:type="dxa"/>
          </w:tcPr>
          <w:p w14:paraId="3C954B73" w14:textId="77777777" w:rsidR="00CC48B7" w:rsidRDefault="00CC48B7" w:rsidP="00CC48B7">
            <w:r>
              <w:t>Name:</w:t>
            </w:r>
          </w:p>
          <w:p w14:paraId="2B0B5281" w14:textId="467C5D15" w:rsidR="00CC48B7" w:rsidRDefault="00CC48B7" w:rsidP="00CC48B7">
            <w:r>
              <w:t>Power:</w:t>
            </w:r>
          </w:p>
        </w:tc>
        <w:tc>
          <w:tcPr>
            <w:tcW w:w="2268" w:type="dxa"/>
          </w:tcPr>
          <w:p w14:paraId="64D2D1BD" w14:textId="53EB841A" w:rsidR="00CC48B7" w:rsidRDefault="00CC48B7">
            <w:r>
              <w:t>Sword</w:t>
            </w:r>
          </w:p>
          <w:p w14:paraId="730BEDA5" w14:textId="4F6FACE8" w:rsidR="00CC48B7" w:rsidRDefault="00CC48B7">
            <w:r>
              <w:t>100</w:t>
            </w:r>
          </w:p>
        </w:tc>
      </w:tr>
    </w:tbl>
    <w:p w14:paraId="5BB694D9" w14:textId="77777777" w:rsidR="00CC48B7" w:rsidRPr="00CC48B7" w:rsidRDefault="00CC48B7" w:rsidP="00CC48B7">
      <w:r w:rsidRPr="00CC48B7">
        <w:t>{ name: 'stick', power: 5 },</w:t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2122"/>
        <w:gridCol w:w="1134"/>
        <w:gridCol w:w="2126"/>
        <w:gridCol w:w="7938"/>
      </w:tblGrid>
      <w:tr w:rsidR="00CC48B7" w14:paraId="7028CD4B" w14:textId="77777777" w:rsidTr="008F5CE2">
        <w:tc>
          <w:tcPr>
            <w:tcW w:w="2122" w:type="dxa"/>
          </w:tcPr>
          <w:p w14:paraId="5B4D0E24" w14:textId="6F724BB4" w:rsidR="00CC48B7" w:rsidRDefault="008F5CE2" w:rsidP="0072310A">
            <w:r w:rsidRPr="008F5CE2">
              <w:t>monsters</w:t>
            </w:r>
          </w:p>
        </w:tc>
        <w:tc>
          <w:tcPr>
            <w:tcW w:w="1134" w:type="dxa"/>
          </w:tcPr>
          <w:p w14:paraId="362472E4" w14:textId="10524C8C" w:rsidR="00CC48B7" w:rsidRDefault="008F5CE2" w:rsidP="0072310A">
            <w:r>
              <w:t>array</w:t>
            </w:r>
          </w:p>
        </w:tc>
        <w:tc>
          <w:tcPr>
            <w:tcW w:w="2126" w:type="dxa"/>
          </w:tcPr>
          <w:p w14:paraId="22E9B34E" w14:textId="77777777" w:rsidR="00CC48B7" w:rsidRDefault="008F5CE2" w:rsidP="0072310A">
            <w:r>
              <w:t>Name:</w:t>
            </w:r>
          </w:p>
          <w:p w14:paraId="1EF48447" w14:textId="77777777" w:rsidR="008F5CE2" w:rsidRDefault="008F5CE2" w:rsidP="0072310A">
            <w:r>
              <w:t>Level:</w:t>
            </w:r>
          </w:p>
          <w:p w14:paraId="2F585950" w14:textId="5FE23ED3" w:rsidR="008F5CE2" w:rsidRDefault="008F5CE2" w:rsidP="0072310A">
            <w:r>
              <w:t>Health:</w:t>
            </w:r>
          </w:p>
        </w:tc>
        <w:tc>
          <w:tcPr>
            <w:tcW w:w="7938" w:type="dxa"/>
          </w:tcPr>
          <w:p w14:paraId="75C00459" w14:textId="0B5C677E" w:rsidR="00CC48B7" w:rsidRDefault="008F5CE2" w:rsidP="0072310A">
            <w:r>
              <w:t>Slime</w:t>
            </w:r>
          </w:p>
          <w:p w14:paraId="3AA80E5E" w14:textId="77777777" w:rsidR="008F5CE2" w:rsidRDefault="008F5CE2" w:rsidP="0072310A">
            <w:r>
              <w:t>2</w:t>
            </w:r>
          </w:p>
          <w:p w14:paraId="6B672CA6" w14:textId="02B10D9F" w:rsidR="008F5CE2" w:rsidRDefault="008F5CE2" w:rsidP="0072310A">
            <w:r>
              <w:t>15</w:t>
            </w:r>
          </w:p>
        </w:tc>
      </w:tr>
      <w:tr w:rsidR="008F5CE2" w14:paraId="31B0D38D" w14:textId="77777777" w:rsidTr="008F5CE2">
        <w:tc>
          <w:tcPr>
            <w:tcW w:w="2122" w:type="dxa"/>
          </w:tcPr>
          <w:p w14:paraId="6858B326" w14:textId="60827C4B" w:rsidR="008F5CE2" w:rsidRDefault="008F5CE2" w:rsidP="008F5CE2"/>
        </w:tc>
        <w:tc>
          <w:tcPr>
            <w:tcW w:w="1134" w:type="dxa"/>
          </w:tcPr>
          <w:p w14:paraId="2DDDB137" w14:textId="62012201" w:rsidR="008F5CE2" w:rsidRDefault="008F5CE2" w:rsidP="008F5CE2"/>
        </w:tc>
        <w:tc>
          <w:tcPr>
            <w:tcW w:w="2126" w:type="dxa"/>
          </w:tcPr>
          <w:p w14:paraId="2D2B8613" w14:textId="77777777" w:rsidR="008F5CE2" w:rsidRDefault="008F5CE2" w:rsidP="008F5CE2">
            <w:r>
              <w:t>Name:</w:t>
            </w:r>
          </w:p>
          <w:p w14:paraId="79C34670" w14:textId="77777777" w:rsidR="008F5CE2" w:rsidRDefault="008F5CE2" w:rsidP="008F5CE2">
            <w:r>
              <w:t>Level:</w:t>
            </w:r>
          </w:p>
          <w:p w14:paraId="2CE460DA" w14:textId="53723816" w:rsidR="008F5CE2" w:rsidRDefault="008F5CE2" w:rsidP="008F5CE2">
            <w:r>
              <w:t>Health:</w:t>
            </w:r>
          </w:p>
        </w:tc>
        <w:tc>
          <w:tcPr>
            <w:tcW w:w="7938" w:type="dxa"/>
          </w:tcPr>
          <w:p w14:paraId="4B431696" w14:textId="77777777" w:rsidR="008F5CE2" w:rsidRPr="008F5CE2" w:rsidRDefault="008F5CE2" w:rsidP="008F5CE2">
            <w:r w:rsidRPr="008F5CE2">
              <w:t>fanged beast</w:t>
            </w:r>
          </w:p>
          <w:p w14:paraId="798D7802" w14:textId="5B7FA125" w:rsidR="008F5CE2" w:rsidRDefault="008F5CE2" w:rsidP="008F5CE2">
            <w:r>
              <w:t>8</w:t>
            </w:r>
          </w:p>
          <w:p w14:paraId="506444D1" w14:textId="432BAB05" w:rsidR="008F5CE2" w:rsidRDefault="008F5CE2" w:rsidP="008F5CE2">
            <w:r>
              <w:t>60</w:t>
            </w:r>
          </w:p>
        </w:tc>
      </w:tr>
      <w:tr w:rsidR="008F5CE2" w14:paraId="048D5396" w14:textId="77777777" w:rsidTr="008F5CE2">
        <w:tc>
          <w:tcPr>
            <w:tcW w:w="2122" w:type="dxa"/>
          </w:tcPr>
          <w:p w14:paraId="67B0A8F4" w14:textId="28B7F7F5" w:rsidR="008F5CE2" w:rsidRDefault="008F5CE2" w:rsidP="008F5CE2"/>
        </w:tc>
        <w:tc>
          <w:tcPr>
            <w:tcW w:w="1134" w:type="dxa"/>
          </w:tcPr>
          <w:p w14:paraId="7F4E8595" w14:textId="08E733B9" w:rsidR="008F5CE2" w:rsidRDefault="008F5CE2" w:rsidP="008F5CE2"/>
        </w:tc>
        <w:tc>
          <w:tcPr>
            <w:tcW w:w="2126" w:type="dxa"/>
          </w:tcPr>
          <w:p w14:paraId="26C67251" w14:textId="77777777" w:rsidR="008F5CE2" w:rsidRDefault="008F5CE2" w:rsidP="008F5CE2">
            <w:r>
              <w:t>Name:</w:t>
            </w:r>
          </w:p>
          <w:p w14:paraId="261C5715" w14:textId="77777777" w:rsidR="008F5CE2" w:rsidRDefault="008F5CE2" w:rsidP="008F5CE2">
            <w:r>
              <w:t>Level:</w:t>
            </w:r>
          </w:p>
          <w:p w14:paraId="0267A962" w14:textId="28458950" w:rsidR="008F5CE2" w:rsidRDefault="008F5CE2" w:rsidP="008F5CE2">
            <w:r>
              <w:t>Health:</w:t>
            </w:r>
          </w:p>
        </w:tc>
        <w:tc>
          <w:tcPr>
            <w:tcW w:w="7938" w:type="dxa"/>
          </w:tcPr>
          <w:p w14:paraId="0D399BC6" w14:textId="77777777" w:rsidR="008F5CE2" w:rsidRPr="008F5CE2" w:rsidRDefault="008F5CE2" w:rsidP="008F5CE2">
            <w:r w:rsidRPr="008F5CE2">
              <w:t>dragon</w:t>
            </w:r>
          </w:p>
          <w:p w14:paraId="4A10B421" w14:textId="53DFAAF5" w:rsidR="008F5CE2" w:rsidRDefault="008F5CE2" w:rsidP="008F5CE2">
            <w:r>
              <w:t>2</w:t>
            </w:r>
            <w:r>
              <w:t>0</w:t>
            </w:r>
          </w:p>
          <w:p w14:paraId="5DD9B8A4" w14:textId="76527B1B" w:rsidR="008F5CE2" w:rsidRDefault="008F5CE2" w:rsidP="008F5CE2">
            <w:r>
              <w:t>300</w:t>
            </w:r>
          </w:p>
        </w:tc>
      </w:tr>
      <w:tr w:rsidR="008F5CE2" w14:paraId="133B78AA" w14:textId="77777777" w:rsidTr="008F5CE2">
        <w:tc>
          <w:tcPr>
            <w:tcW w:w="2122" w:type="dxa"/>
          </w:tcPr>
          <w:p w14:paraId="3CCC4A1B" w14:textId="253B582E" w:rsidR="008F5CE2" w:rsidRDefault="008F5CE2" w:rsidP="008F5CE2">
            <w:r w:rsidRPr="008F5CE2">
              <w:t>locations</w:t>
            </w:r>
          </w:p>
        </w:tc>
        <w:tc>
          <w:tcPr>
            <w:tcW w:w="1134" w:type="dxa"/>
          </w:tcPr>
          <w:p w14:paraId="0443B286" w14:textId="404F48FD" w:rsidR="008F5CE2" w:rsidRDefault="008F5CE2" w:rsidP="008F5CE2">
            <w:r>
              <w:t>array</w:t>
            </w:r>
          </w:p>
        </w:tc>
        <w:tc>
          <w:tcPr>
            <w:tcW w:w="2126" w:type="dxa"/>
          </w:tcPr>
          <w:p w14:paraId="0F86A4C3" w14:textId="77777777" w:rsidR="008F5CE2" w:rsidRDefault="008F5CE2" w:rsidP="008F5CE2">
            <w:r w:rsidRPr="008F5CE2">
              <w:t>N</w:t>
            </w:r>
            <w:r w:rsidRPr="008F5CE2">
              <w:t>ame</w:t>
            </w:r>
            <w:r>
              <w:t>:</w:t>
            </w:r>
          </w:p>
          <w:p w14:paraId="6575ACB8" w14:textId="77777777" w:rsidR="008F5CE2" w:rsidRPr="008F5CE2" w:rsidRDefault="008F5CE2" w:rsidP="008F5CE2">
            <w:r w:rsidRPr="008F5CE2">
              <w:lastRenderedPageBreak/>
              <w:t>"button text"</w:t>
            </w:r>
          </w:p>
          <w:p w14:paraId="131D4833" w14:textId="77777777" w:rsidR="008F5CE2" w:rsidRPr="008F5CE2" w:rsidRDefault="008F5CE2" w:rsidP="008F5CE2">
            <w:r w:rsidRPr="008F5CE2">
              <w:t>"button functions"</w:t>
            </w:r>
          </w:p>
          <w:p w14:paraId="34246173" w14:textId="7C4FEE6C" w:rsidR="008F5CE2" w:rsidRDefault="008F5CE2" w:rsidP="008F5CE2">
            <w:r w:rsidRPr="008F5CE2">
              <w:t>text:</w:t>
            </w:r>
          </w:p>
        </w:tc>
        <w:tc>
          <w:tcPr>
            <w:tcW w:w="7938" w:type="dxa"/>
          </w:tcPr>
          <w:p w14:paraId="6D9E4DEF" w14:textId="77777777" w:rsidR="008F5CE2" w:rsidRPr="008F5CE2" w:rsidRDefault="008F5CE2" w:rsidP="008F5CE2">
            <w:r w:rsidRPr="008F5CE2">
              <w:lastRenderedPageBreak/>
              <w:t>"town square"</w:t>
            </w:r>
          </w:p>
          <w:p w14:paraId="79F9EB54" w14:textId="77777777" w:rsidR="008F5CE2" w:rsidRPr="008F5CE2" w:rsidRDefault="008F5CE2" w:rsidP="008F5CE2">
            <w:r w:rsidRPr="008F5CE2">
              <w:lastRenderedPageBreak/>
              <w:t>["Go to store", "Go to cave", "Fight dragon"]</w:t>
            </w:r>
          </w:p>
          <w:p w14:paraId="2FED899B" w14:textId="77777777" w:rsidR="008F5CE2" w:rsidRDefault="008F5CE2" w:rsidP="008F5CE2">
            <w:r w:rsidRPr="008F5CE2">
              <w:t>[],  // Leave empty or use placeholder values</w:t>
            </w:r>
          </w:p>
          <w:p w14:paraId="72BB370A" w14:textId="334821F4" w:rsidR="008F5CE2" w:rsidRDefault="008F5CE2" w:rsidP="008F5CE2">
            <w:r w:rsidRPr="008F5CE2">
              <w:t>You are in the town square. You see a sign that says \"Store\"."</w:t>
            </w:r>
          </w:p>
        </w:tc>
      </w:tr>
      <w:tr w:rsidR="008F5CE2" w14:paraId="634EC381" w14:textId="77777777" w:rsidTr="008F5CE2">
        <w:tc>
          <w:tcPr>
            <w:tcW w:w="2122" w:type="dxa"/>
          </w:tcPr>
          <w:p w14:paraId="6B90D950" w14:textId="21609194" w:rsidR="008F5CE2" w:rsidRDefault="008F5CE2" w:rsidP="008F5CE2"/>
        </w:tc>
        <w:tc>
          <w:tcPr>
            <w:tcW w:w="1134" w:type="dxa"/>
          </w:tcPr>
          <w:p w14:paraId="2EEDBDD0" w14:textId="77777777" w:rsidR="008F5CE2" w:rsidRDefault="008F5CE2" w:rsidP="008F5CE2"/>
        </w:tc>
        <w:tc>
          <w:tcPr>
            <w:tcW w:w="2126" w:type="dxa"/>
          </w:tcPr>
          <w:p w14:paraId="649D2507" w14:textId="77777777" w:rsidR="008F5CE2" w:rsidRDefault="008F5CE2" w:rsidP="008F5CE2">
            <w:r w:rsidRPr="008F5CE2">
              <w:t>Name</w:t>
            </w:r>
            <w:r>
              <w:t>:</w:t>
            </w:r>
          </w:p>
          <w:p w14:paraId="7BA26670" w14:textId="77777777" w:rsidR="008F5CE2" w:rsidRPr="008F5CE2" w:rsidRDefault="008F5CE2" w:rsidP="008F5CE2">
            <w:r w:rsidRPr="008F5CE2">
              <w:t>"button text"</w:t>
            </w:r>
          </w:p>
          <w:p w14:paraId="2040E248" w14:textId="77777777" w:rsidR="008F5CE2" w:rsidRPr="008F5CE2" w:rsidRDefault="008F5CE2" w:rsidP="008F5CE2">
            <w:r w:rsidRPr="008F5CE2">
              <w:t>"button functions"</w:t>
            </w:r>
          </w:p>
          <w:p w14:paraId="71978FD4" w14:textId="7435A6EA" w:rsidR="008F5CE2" w:rsidRDefault="008F5CE2" w:rsidP="008F5CE2">
            <w:r w:rsidRPr="008F5CE2">
              <w:t>text:</w:t>
            </w:r>
          </w:p>
        </w:tc>
        <w:tc>
          <w:tcPr>
            <w:tcW w:w="7938" w:type="dxa"/>
          </w:tcPr>
          <w:p w14:paraId="6B6DC735" w14:textId="77777777" w:rsidR="008F5CE2" w:rsidRPr="008F5CE2" w:rsidRDefault="008F5CE2" w:rsidP="008F5CE2">
            <w:r w:rsidRPr="008F5CE2">
              <w:t>"store",</w:t>
            </w:r>
          </w:p>
          <w:p w14:paraId="4E760F36" w14:textId="77777777" w:rsidR="008F5CE2" w:rsidRPr="008F5CE2" w:rsidRDefault="008F5CE2" w:rsidP="008F5CE2">
            <w:r w:rsidRPr="008F5CE2">
              <w:t>["Buy 10 health (10 gold)", "Buy weapon (30 gold)", "Go to town square"],</w:t>
            </w:r>
          </w:p>
          <w:p w14:paraId="572EADE5" w14:textId="77777777" w:rsidR="008F5CE2" w:rsidRDefault="008F5CE2" w:rsidP="008F5CE2">
            <w:r w:rsidRPr="008F5CE2">
              <w:t>[],  // Leave empty or use placeholder values</w:t>
            </w:r>
          </w:p>
          <w:p w14:paraId="5E75ABDA" w14:textId="0DC46DF7" w:rsidR="008F5CE2" w:rsidRDefault="008F5CE2" w:rsidP="008F5CE2">
            <w:r w:rsidRPr="008F5CE2">
              <w:t>"You enter the store."</w:t>
            </w:r>
          </w:p>
        </w:tc>
      </w:tr>
      <w:tr w:rsidR="008F5CE2" w14:paraId="1C84320B" w14:textId="77777777" w:rsidTr="008F5CE2">
        <w:tc>
          <w:tcPr>
            <w:tcW w:w="2122" w:type="dxa"/>
          </w:tcPr>
          <w:p w14:paraId="5FAF089F" w14:textId="10BD9D9B" w:rsidR="008F5CE2" w:rsidRDefault="008F5CE2" w:rsidP="008F5CE2"/>
        </w:tc>
        <w:tc>
          <w:tcPr>
            <w:tcW w:w="1134" w:type="dxa"/>
          </w:tcPr>
          <w:p w14:paraId="58EAB704" w14:textId="77777777" w:rsidR="008F5CE2" w:rsidRDefault="008F5CE2" w:rsidP="008F5CE2"/>
        </w:tc>
        <w:tc>
          <w:tcPr>
            <w:tcW w:w="2126" w:type="dxa"/>
          </w:tcPr>
          <w:p w14:paraId="356FE8FE" w14:textId="77777777" w:rsidR="008F5CE2" w:rsidRDefault="008F5CE2" w:rsidP="008F5CE2">
            <w:r w:rsidRPr="008F5CE2">
              <w:t>Name</w:t>
            </w:r>
            <w:r>
              <w:t>:</w:t>
            </w:r>
          </w:p>
          <w:p w14:paraId="214A29DF" w14:textId="77777777" w:rsidR="008F5CE2" w:rsidRPr="008F5CE2" w:rsidRDefault="008F5CE2" w:rsidP="008F5CE2">
            <w:r w:rsidRPr="008F5CE2">
              <w:t>"button text"</w:t>
            </w:r>
          </w:p>
          <w:p w14:paraId="3535226F" w14:textId="77777777" w:rsidR="008F5CE2" w:rsidRPr="008F5CE2" w:rsidRDefault="008F5CE2" w:rsidP="008F5CE2">
            <w:r w:rsidRPr="008F5CE2">
              <w:t>"button functions"</w:t>
            </w:r>
          </w:p>
          <w:p w14:paraId="3F7C0CF0" w14:textId="5276CEAB" w:rsidR="008F5CE2" w:rsidRDefault="008F5CE2" w:rsidP="008F5CE2">
            <w:r w:rsidRPr="008F5CE2">
              <w:t>text:</w:t>
            </w:r>
          </w:p>
        </w:tc>
        <w:tc>
          <w:tcPr>
            <w:tcW w:w="7938" w:type="dxa"/>
          </w:tcPr>
          <w:p w14:paraId="45CBB2E3" w14:textId="77777777" w:rsidR="008F5CE2" w:rsidRPr="008F5CE2" w:rsidRDefault="008F5CE2" w:rsidP="008F5CE2">
            <w:r w:rsidRPr="008F5CE2">
              <w:t>"cave",</w:t>
            </w:r>
          </w:p>
          <w:p w14:paraId="0AF389EE" w14:textId="77777777" w:rsidR="008F5CE2" w:rsidRDefault="008F5CE2" w:rsidP="008F5CE2">
            <w:r w:rsidRPr="008F5CE2">
              <w:t>"Fight slime", "Fight fanged beast", "Go to town square"],</w:t>
            </w:r>
          </w:p>
          <w:p w14:paraId="4E4838C4" w14:textId="77777777" w:rsidR="008F5CE2" w:rsidRDefault="008F5CE2" w:rsidP="008F5CE2">
            <w:r w:rsidRPr="008F5CE2">
              <w:t>[],  // Leave empty or use placeholder values</w:t>
            </w:r>
          </w:p>
          <w:p w14:paraId="15093007" w14:textId="2B5DCA3D" w:rsidR="008F5CE2" w:rsidRDefault="008F5CE2" w:rsidP="008F5CE2">
            <w:r w:rsidRPr="008F5CE2">
              <w:t>"You enter the cave. You see some monsters."</w:t>
            </w:r>
          </w:p>
        </w:tc>
      </w:tr>
      <w:tr w:rsidR="008F5CE2" w14:paraId="622F241B" w14:textId="77777777" w:rsidTr="008F5CE2">
        <w:tc>
          <w:tcPr>
            <w:tcW w:w="2122" w:type="dxa"/>
          </w:tcPr>
          <w:p w14:paraId="16809E00" w14:textId="0A37AC62" w:rsidR="008F5CE2" w:rsidRDefault="008F5CE2" w:rsidP="008F5CE2"/>
        </w:tc>
        <w:tc>
          <w:tcPr>
            <w:tcW w:w="1134" w:type="dxa"/>
          </w:tcPr>
          <w:p w14:paraId="5F3A1CD9" w14:textId="1151CD25" w:rsidR="008F5CE2" w:rsidRDefault="008F5CE2" w:rsidP="008F5CE2"/>
        </w:tc>
        <w:tc>
          <w:tcPr>
            <w:tcW w:w="2126" w:type="dxa"/>
          </w:tcPr>
          <w:p w14:paraId="6F29E2D8" w14:textId="77777777" w:rsidR="008F5CE2" w:rsidRDefault="008F5CE2" w:rsidP="008F5CE2">
            <w:r w:rsidRPr="008F5CE2">
              <w:t>Name</w:t>
            </w:r>
            <w:r>
              <w:t>:</w:t>
            </w:r>
          </w:p>
          <w:p w14:paraId="34F07261" w14:textId="77777777" w:rsidR="008F5CE2" w:rsidRPr="008F5CE2" w:rsidRDefault="008F5CE2" w:rsidP="008F5CE2">
            <w:r w:rsidRPr="008F5CE2">
              <w:t>"button text"</w:t>
            </w:r>
          </w:p>
          <w:p w14:paraId="0760BB19" w14:textId="77777777" w:rsidR="008F5CE2" w:rsidRPr="008F5CE2" w:rsidRDefault="008F5CE2" w:rsidP="008F5CE2">
            <w:r w:rsidRPr="008F5CE2">
              <w:t>"button functions"</w:t>
            </w:r>
          </w:p>
          <w:p w14:paraId="5371892C" w14:textId="24F668FA" w:rsidR="008F5CE2" w:rsidRDefault="008F5CE2" w:rsidP="008F5CE2">
            <w:r w:rsidRPr="008F5CE2">
              <w:t>text:</w:t>
            </w:r>
          </w:p>
        </w:tc>
        <w:tc>
          <w:tcPr>
            <w:tcW w:w="7938" w:type="dxa"/>
          </w:tcPr>
          <w:p w14:paraId="26CEF561" w14:textId="77777777" w:rsidR="00B56155" w:rsidRPr="00B56155" w:rsidRDefault="00B56155" w:rsidP="00B56155">
            <w:r w:rsidRPr="00B56155">
              <w:t>"fight"</w:t>
            </w:r>
          </w:p>
          <w:p w14:paraId="543ACC64" w14:textId="77777777" w:rsidR="00B56155" w:rsidRPr="00B56155" w:rsidRDefault="00B56155" w:rsidP="00B56155">
            <w:r w:rsidRPr="00B56155">
              <w:t>["Attack", "Dodge", "Run"]</w:t>
            </w:r>
          </w:p>
          <w:p w14:paraId="4D77BDA7" w14:textId="77777777" w:rsidR="00B56155" w:rsidRDefault="00B56155" w:rsidP="00B56155">
            <w:r w:rsidRPr="008F5CE2">
              <w:t>[],  // Leave empty or use placeholder values</w:t>
            </w:r>
          </w:p>
          <w:p w14:paraId="45A83CBE" w14:textId="683E524C" w:rsidR="00B56155" w:rsidRDefault="00B56155" w:rsidP="008F5CE2">
            <w:r w:rsidRPr="00B56155">
              <w:t>"You are fighting a monster."</w:t>
            </w:r>
          </w:p>
        </w:tc>
      </w:tr>
      <w:tr w:rsidR="008F5CE2" w14:paraId="4C1D3127" w14:textId="77777777" w:rsidTr="008F5CE2">
        <w:tc>
          <w:tcPr>
            <w:tcW w:w="2122" w:type="dxa"/>
          </w:tcPr>
          <w:p w14:paraId="45890CE7" w14:textId="60EF73E0" w:rsidR="008F5CE2" w:rsidRDefault="008F5CE2" w:rsidP="008F5CE2"/>
        </w:tc>
        <w:tc>
          <w:tcPr>
            <w:tcW w:w="1134" w:type="dxa"/>
          </w:tcPr>
          <w:p w14:paraId="35C0E5BE" w14:textId="2FBC2BF7" w:rsidR="008F5CE2" w:rsidRDefault="008F5CE2" w:rsidP="008F5CE2"/>
        </w:tc>
        <w:tc>
          <w:tcPr>
            <w:tcW w:w="2126" w:type="dxa"/>
          </w:tcPr>
          <w:p w14:paraId="21C15844" w14:textId="77777777" w:rsidR="008F5CE2" w:rsidRDefault="008F5CE2" w:rsidP="008F5CE2">
            <w:r w:rsidRPr="008F5CE2">
              <w:t>Name</w:t>
            </w:r>
            <w:r>
              <w:t>:</w:t>
            </w:r>
          </w:p>
          <w:p w14:paraId="1163E89F" w14:textId="77777777" w:rsidR="008F5CE2" w:rsidRPr="008F5CE2" w:rsidRDefault="008F5CE2" w:rsidP="008F5CE2">
            <w:r w:rsidRPr="008F5CE2">
              <w:t>"button text"</w:t>
            </w:r>
          </w:p>
          <w:p w14:paraId="40DFCCEA" w14:textId="77777777" w:rsidR="008F5CE2" w:rsidRPr="008F5CE2" w:rsidRDefault="008F5CE2" w:rsidP="008F5CE2">
            <w:r w:rsidRPr="008F5CE2">
              <w:t>"button functions"</w:t>
            </w:r>
          </w:p>
          <w:p w14:paraId="10524FF5" w14:textId="64C50CD7" w:rsidR="008F5CE2" w:rsidRDefault="008F5CE2" w:rsidP="008F5CE2">
            <w:r w:rsidRPr="008F5CE2">
              <w:t>text:</w:t>
            </w:r>
          </w:p>
        </w:tc>
        <w:tc>
          <w:tcPr>
            <w:tcW w:w="7938" w:type="dxa"/>
          </w:tcPr>
          <w:p w14:paraId="55445FAA" w14:textId="56C53BB5" w:rsidR="008F5CE2" w:rsidRDefault="00B56155" w:rsidP="008F5CE2">
            <w:r w:rsidRPr="00B56155">
              <w:t>"kill monster",</w:t>
            </w:r>
          </w:p>
          <w:p w14:paraId="0A9F6390" w14:textId="77777777" w:rsidR="00B56155" w:rsidRPr="00B56155" w:rsidRDefault="00B56155" w:rsidP="00B56155">
            <w:r w:rsidRPr="00B56155">
              <w:t>["Go to town square", "Go to town square", "Go to town square"],</w:t>
            </w:r>
          </w:p>
          <w:p w14:paraId="4C117EDC" w14:textId="77777777" w:rsidR="00B56155" w:rsidRDefault="00B56155" w:rsidP="00B56155">
            <w:r w:rsidRPr="008F5CE2">
              <w:t>[],  // Leave empty or use placeholder values</w:t>
            </w:r>
          </w:p>
          <w:p w14:paraId="57FE26A3" w14:textId="714BC80C" w:rsidR="00B56155" w:rsidRDefault="00B56155" w:rsidP="008F5CE2">
            <w:r w:rsidRPr="00B56155">
              <w:t>'The monster screams "Arg!" as it dies. You gain experience points and find gold.'</w:t>
            </w:r>
          </w:p>
        </w:tc>
      </w:tr>
      <w:tr w:rsidR="008F5CE2" w14:paraId="4AC887B8" w14:textId="77777777" w:rsidTr="008F5CE2">
        <w:tc>
          <w:tcPr>
            <w:tcW w:w="2122" w:type="dxa"/>
          </w:tcPr>
          <w:p w14:paraId="16F37B43" w14:textId="77777777" w:rsidR="008F5CE2" w:rsidRDefault="008F5CE2" w:rsidP="008F5CE2"/>
        </w:tc>
        <w:tc>
          <w:tcPr>
            <w:tcW w:w="1134" w:type="dxa"/>
          </w:tcPr>
          <w:p w14:paraId="15CC87DE" w14:textId="77777777" w:rsidR="008F5CE2" w:rsidRDefault="008F5CE2" w:rsidP="008F5CE2"/>
        </w:tc>
        <w:tc>
          <w:tcPr>
            <w:tcW w:w="2126" w:type="dxa"/>
          </w:tcPr>
          <w:p w14:paraId="0D266000" w14:textId="77777777" w:rsidR="008F5CE2" w:rsidRDefault="008F5CE2" w:rsidP="008F5CE2">
            <w:r w:rsidRPr="008F5CE2">
              <w:t>Name</w:t>
            </w:r>
            <w:r>
              <w:t>:</w:t>
            </w:r>
          </w:p>
          <w:p w14:paraId="143D956D" w14:textId="77777777" w:rsidR="008F5CE2" w:rsidRPr="008F5CE2" w:rsidRDefault="008F5CE2" w:rsidP="008F5CE2">
            <w:r w:rsidRPr="008F5CE2">
              <w:t>"button text"</w:t>
            </w:r>
          </w:p>
          <w:p w14:paraId="199A3DA2" w14:textId="77777777" w:rsidR="008F5CE2" w:rsidRPr="008F5CE2" w:rsidRDefault="008F5CE2" w:rsidP="008F5CE2">
            <w:r w:rsidRPr="008F5CE2">
              <w:t>"button functions"</w:t>
            </w:r>
          </w:p>
          <w:p w14:paraId="25E69C81" w14:textId="4D3B2AD2" w:rsidR="008F5CE2" w:rsidRDefault="008F5CE2" w:rsidP="008F5CE2">
            <w:r w:rsidRPr="008F5CE2">
              <w:t>text:</w:t>
            </w:r>
          </w:p>
        </w:tc>
        <w:tc>
          <w:tcPr>
            <w:tcW w:w="7938" w:type="dxa"/>
          </w:tcPr>
          <w:p w14:paraId="7CA0869E" w14:textId="77777777" w:rsidR="00B56155" w:rsidRPr="00B56155" w:rsidRDefault="00B56155" w:rsidP="00B56155">
            <w:r w:rsidRPr="00B56155">
              <w:t>"lose",</w:t>
            </w:r>
          </w:p>
          <w:p w14:paraId="062B63A2" w14:textId="77777777" w:rsidR="00B56155" w:rsidRPr="00B56155" w:rsidRDefault="00B56155" w:rsidP="00B56155">
            <w:r w:rsidRPr="00B56155">
              <w:t>["REPLAY?", "REPLAY?", "REPLAY?"]</w:t>
            </w:r>
          </w:p>
          <w:p w14:paraId="4C96280E" w14:textId="77777777" w:rsidR="00B56155" w:rsidRDefault="00B56155" w:rsidP="00B56155">
            <w:r w:rsidRPr="008F5CE2">
              <w:t>[],  // Leave empty or use placeholder values</w:t>
            </w:r>
          </w:p>
          <w:p w14:paraId="1F70F089" w14:textId="76ED8B2A" w:rsidR="00B56155" w:rsidRDefault="00B56155" w:rsidP="008F5CE2">
            <w:r w:rsidRPr="00B56155">
              <w:t>"You die. &amp;#x2620;"</w:t>
            </w:r>
          </w:p>
        </w:tc>
      </w:tr>
      <w:tr w:rsidR="008F5CE2" w14:paraId="773E195A" w14:textId="77777777" w:rsidTr="008F5CE2">
        <w:tc>
          <w:tcPr>
            <w:tcW w:w="2122" w:type="dxa"/>
          </w:tcPr>
          <w:p w14:paraId="0A0B706B" w14:textId="77777777" w:rsidR="008F5CE2" w:rsidRDefault="008F5CE2" w:rsidP="008F5CE2"/>
        </w:tc>
        <w:tc>
          <w:tcPr>
            <w:tcW w:w="1134" w:type="dxa"/>
          </w:tcPr>
          <w:p w14:paraId="73E472CA" w14:textId="77777777" w:rsidR="008F5CE2" w:rsidRDefault="008F5CE2" w:rsidP="008F5CE2"/>
        </w:tc>
        <w:tc>
          <w:tcPr>
            <w:tcW w:w="2126" w:type="dxa"/>
          </w:tcPr>
          <w:p w14:paraId="25591B19" w14:textId="77777777" w:rsidR="008F5CE2" w:rsidRDefault="008F5CE2" w:rsidP="008F5CE2">
            <w:r w:rsidRPr="008F5CE2">
              <w:t>Name</w:t>
            </w:r>
            <w:r>
              <w:t>:</w:t>
            </w:r>
          </w:p>
          <w:p w14:paraId="667162F9" w14:textId="77777777" w:rsidR="008F5CE2" w:rsidRPr="008F5CE2" w:rsidRDefault="008F5CE2" w:rsidP="008F5CE2">
            <w:r w:rsidRPr="008F5CE2">
              <w:t>"button text"</w:t>
            </w:r>
          </w:p>
          <w:p w14:paraId="26EEE2F2" w14:textId="77777777" w:rsidR="008F5CE2" w:rsidRPr="008F5CE2" w:rsidRDefault="008F5CE2" w:rsidP="008F5CE2">
            <w:r w:rsidRPr="008F5CE2">
              <w:t>"button functions"</w:t>
            </w:r>
          </w:p>
          <w:p w14:paraId="1739E65A" w14:textId="35851463" w:rsidR="008F5CE2" w:rsidRDefault="008F5CE2" w:rsidP="008F5CE2">
            <w:r w:rsidRPr="008F5CE2">
              <w:t>text:</w:t>
            </w:r>
          </w:p>
        </w:tc>
        <w:tc>
          <w:tcPr>
            <w:tcW w:w="7938" w:type="dxa"/>
          </w:tcPr>
          <w:p w14:paraId="60BE768F" w14:textId="77777777" w:rsidR="00B56155" w:rsidRPr="00B56155" w:rsidRDefault="00B56155" w:rsidP="00B56155">
            <w:r w:rsidRPr="00B56155">
              <w:t>"win",</w:t>
            </w:r>
          </w:p>
          <w:p w14:paraId="7FD19DF2" w14:textId="77777777" w:rsidR="00B56155" w:rsidRPr="00B56155" w:rsidRDefault="00B56155" w:rsidP="00B56155">
            <w:r w:rsidRPr="00B56155">
              <w:t>["REPLAY?", "REPLAY?", "REPLAY?"]</w:t>
            </w:r>
          </w:p>
          <w:p w14:paraId="48528019" w14:textId="77777777" w:rsidR="00B56155" w:rsidRDefault="00B56155" w:rsidP="00B56155">
            <w:r w:rsidRPr="008F5CE2">
              <w:t>[],  // Leave empty or use placeholder values</w:t>
            </w:r>
          </w:p>
          <w:p w14:paraId="6F10EC17" w14:textId="41BE7725" w:rsidR="00B56155" w:rsidRDefault="00B56155" w:rsidP="008F5CE2">
            <w:r w:rsidRPr="00B56155">
              <w:t>"You defeat the dragon! YOU WIN THE GAME! &amp;#x1F389;"</w:t>
            </w:r>
          </w:p>
        </w:tc>
      </w:tr>
      <w:tr w:rsidR="008F5CE2" w14:paraId="5592DA36" w14:textId="77777777" w:rsidTr="008F5CE2">
        <w:tc>
          <w:tcPr>
            <w:tcW w:w="2122" w:type="dxa"/>
          </w:tcPr>
          <w:p w14:paraId="245F7A39" w14:textId="77777777" w:rsidR="008F5CE2" w:rsidRDefault="008F5CE2" w:rsidP="008F5CE2"/>
        </w:tc>
        <w:tc>
          <w:tcPr>
            <w:tcW w:w="1134" w:type="dxa"/>
          </w:tcPr>
          <w:p w14:paraId="7DE09F2A" w14:textId="77777777" w:rsidR="008F5CE2" w:rsidRDefault="008F5CE2" w:rsidP="008F5CE2"/>
        </w:tc>
        <w:tc>
          <w:tcPr>
            <w:tcW w:w="2126" w:type="dxa"/>
          </w:tcPr>
          <w:p w14:paraId="78250130" w14:textId="77777777" w:rsidR="008F5CE2" w:rsidRDefault="008F5CE2" w:rsidP="008F5CE2">
            <w:r w:rsidRPr="008F5CE2">
              <w:t>Name</w:t>
            </w:r>
            <w:r>
              <w:t>:</w:t>
            </w:r>
          </w:p>
          <w:p w14:paraId="3EAB7B89" w14:textId="77777777" w:rsidR="008F5CE2" w:rsidRPr="008F5CE2" w:rsidRDefault="008F5CE2" w:rsidP="008F5CE2">
            <w:r w:rsidRPr="008F5CE2">
              <w:t>"button text"</w:t>
            </w:r>
          </w:p>
          <w:p w14:paraId="53AEFC3A" w14:textId="77777777" w:rsidR="008F5CE2" w:rsidRPr="008F5CE2" w:rsidRDefault="008F5CE2" w:rsidP="008F5CE2">
            <w:r w:rsidRPr="008F5CE2">
              <w:lastRenderedPageBreak/>
              <w:t>"button functions"</w:t>
            </w:r>
          </w:p>
          <w:p w14:paraId="1AAC2F10" w14:textId="7B0F2584" w:rsidR="008F5CE2" w:rsidRDefault="008F5CE2" w:rsidP="008F5CE2">
            <w:r w:rsidRPr="008F5CE2">
              <w:t>text:</w:t>
            </w:r>
          </w:p>
        </w:tc>
        <w:tc>
          <w:tcPr>
            <w:tcW w:w="7938" w:type="dxa"/>
          </w:tcPr>
          <w:p w14:paraId="15B8024F" w14:textId="4C65A3AF" w:rsidR="008F5CE2" w:rsidRDefault="00B56155" w:rsidP="008F5CE2">
            <w:r w:rsidRPr="00B56155">
              <w:lastRenderedPageBreak/>
              <w:t>"easter egg",</w:t>
            </w:r>
          </w:p>
          <w:p w14:paraId="7E55EE08" w14:textId="248A124E" w:rsidR="00B56155" w:rsidRDefault="00B56155" w:rsidP="008F5CE2">
            <w:r w:rsidRPr="00B56155">
              <w:t>["2", "8", "Go to town square?"],</w:t>
            </w:r>
          </w:p>
          <w:p w14:paraId="41999E9E" w14:textId="77777777" w:rsidR="00B56155" w:rsidRDefault="00B56155" w:rsidP="00B56155">
            <w:r w:rsidRPr="008F5CE2">
              <w:lastRenderedPageBreak/>
              <w:t>[],  // Leave empty or use placeholder values</w:t>
            </w:r>
          </w:p>
          <w:p w14:paraId="4E4203A6" w14:textId="02DFD86F" w:rsidR="00B56155" w:rsidRDefault="00B56155" w:rsidP="008F5CE2">
            <w:r w:rsidRPr="00B56155">
              <w:t>"You find a secret game. Pick a number above. Ten numbers will be randomly chosen between 0 and 10. If the number you choose matches one of the random numbers, you win!"</w:t>
            </w:r>
          </w:p>
        </w:tc>
      </w:tr>
    </w:tbl>
    <w:p w14:paraId="15986423" w14:textId="77777777" w:rsidR="0076444B" w:rsidRDefault="0076444B"/>
    <w:p w14:paraId="6FD44EC6" w14:textId="77777777" w:rsidR="00B56155" w:rsidRPr="00B56155" w:rsidRDefault="00B56155" w:rsidP="00B56155">
      <w:pPr>
        <w:rPr>
          <w:lang w:val="nl-NL"/>
        </w:rPr>
      </w:pPr>
      <w:r w:rsidRPr="00B56155">
        <w:rPr>
          <w:lang w:val="nl-NL"/>
        </w:rPr>
        <w:t>// gameController.js</w:t>
      </w:r>
    </w:p>
    <w:p w14:paraId="3344228B" w14:textId="20F32314" w:rsidR="00B56155" w:rsidRDefault="00004CA2">
      <w:pPr>
        <w:rPr>
          <w:lang w:val="nl-NL"/>
        </w:rPr>
      </w:pPr>
      <w:r w:rsidRPr="00004CA2">
        <w:rPr>
          <w:lang w:val="nl-NL"/>
        </w:rPr>
        <w:t>DOM (Document Object Model)</w:t>
      </w:r>
    </w:p>
    <w:p w14:paraId="366DFEE2" w14:textId="77777777" w:rsidR="00970178" w:rsidRPr="00970178" w:rsidRDefault="00970178" w:rsidP="00970178">
      <w:r w:rsidRPr="00970178">
        <w:t xml:space="preserve">The </w:t>
      </w:r>
      <w:r w:rsidRPr="00970178">
        <w:rPr>
          <w:b/>
          <w:bCs/>
        </w:rPr>
        <w:t>Document Object Model (DOM)</w:t>
      </w:r>
      <w:r w:rsidRPr="00970178">
        <w:t xml:space="preserve"> is a programming interface for web documents. It represents the page so that programs can change the document structure, style, and content. The DOM represents the document as a tree structure, where each node is an object representing a part of the document.</w:t>
      </w:r>
    </w:p>
    <w:p w14:paraId="34D804C3" w14:textId="77777777" w:rsidR="00970178" w:rsidRPr="00970178" w:rsidRDefault="00970178" w:rsidP="00970178">
      <w:pPr>
        <w:rPr>
          <w:b/>
          <w:bCs/>
        </w:rPr>
      </w:pPr>
      <w:r w:rsidRPr="00970178">
        <w:rPr>
          <w:b/>
          <w:bCs/>
        </w:rPr>
        <w:t>What is the DOM?</w:t>
      </w:r>
    </w:p>
    <w:p w14:paraId="5E3B6C74" w14:textId="77777777" w:rsidR="00970178" w:rsidRPr="00970178" w:rsidRDefault="00970178" w:rsidP="00970178">
      <w:pPr>
        <w:numPr>
          <w:ilvl w:val="0"/>
          <w:numId w:val="1"/>
        </w:numPr>
      </w:pPr>
      <w:r w:rsidRPr="00970178">
        <w:rPr>
          <w:b/>
          <w:bCs/>
        </w:rPr>
        <w:t>Representation of HTML Documents</w:t>
      </w:r>
      <w:r w:rsidRPr="00970178">
        <w:t>:</w:t>
      </w:r>
    </w:p>
    <w:p w14:paraId="28BC8026" w14:textId="77777777" w:rsidR="00970178" w:rsidRPr="00970178" w:rsidRDefault="00970178" w:rsidP="00970178">
      <w:pPr>
        <w:numPr>
          <w:ilvl w:val="1"/>
          <w:numId w:val="1"/>
        </w:numPr>
      </w:pPr>
      <w:r w:rsidRPr="00970178">
        <w:t xml:space="preserve">The DOM provides a structured, object-oriented representation of a webpage, which is usually written in HTML or XML. This representation is a </w:t>
      </w:r>
      <w:r w:rsidRPr="00970178">
        <w:rPr>
          <w:b/>
          <w:bCs/>
        </w:rPr>
        <w:t>tree of nodes</w:t>
      </w:r>
      <w:r w:rsidRPr="00970178">
        <w:t>, where each node represents an element (like a paragraph, a button, an image, etc.), an attribute (like class, id, or style), or a piece of text in the document.</w:t>
      </w:r>
    </w:p>
    <w:p w14:paraId="628CFBC2" w14:textId="77777777" w:rsidR="00970178" w:rsidRPr="00970178" w:rsidRDefault="00970178" w:rsidP="00970178">
      <w:pPr>
        <w:numPr>
          <w:ilvl w:val="0"/>
          <w:numId w:val="1"/>
        </w:numPr>
      </w:pPr>
      <w:r w:rsidRPr="00970178">
        <w:rPr>
          <w:b/>
          <w:bCs/>
        </w:rPr>
        <w:t>Interactivity and Dynamic Changes</w:t>
      </w:r>
      <w:r w:rsidRPr="00970178">
        <w:t>:</w:t>
      </w:r>
    </w:p>
    <w:p w14:paraId="55A32608" w14:textId="77777777" w:rsidR="00970178" w:rsidRPr="00970178" w:rsidRDefault="00970178" w:rsidP="00970178">
      <w:pPr>
        <w:numPr>
          <w:ilvl w:val="1"/>
          <w:numId w:val="1"/>
        </w:numPr>
      </w:pPr>
      <w:r w:rsidRPr="00970178">
        <w:t>The DOM allows JavaScript and other scripting languages to interact with the HTML or XML content. Through the DOM, scripts can dynamically change the content, structure, and style of a webpage, making it interactive and responsive to user actions.</w:t>
      </w:r>
    </w:p>
    <w:p w14:paraId="6EF6D19A" w14:textId="77777777" w:rsidR="00970178" w:rsidRPr="00970178" w:rsidRDefault="00970178" w:rsidP="00970178">
      <w:pPr>
        <w:numPr>
          <w:ilvl w:val="1"/>
          <w:numId w:val="1"/>
        </w:numPr>
      </w:pPr>
      <w:r w:rsidRPr="00970178">
        <w:t>For example, using the DOM, you can:</w:t>
      </w:r>
    </w:p>
    <w:p w14:paraId="0DD3F2D7" w14:textId="77777777" w:rsidR="00970178" w:rsidRPr="00970178" w:rsidRDefault="00970178" w:rsidP="00970178">
      <w:pPr>
        <w:numPr>
          <w:ilvl w:val="2"/>
          <w:numId w:val="1"/>
        </w:numPr>
      </w:pPr>
      <w:r w:rsidRPr="00970178">
        <w:t>Change the text inside an HTML element.</w:t>
      </w:r>
    </w:p>
    <w:p w14:paraId="1717D92E" w14:textId="77777777" w:rsidR="00970178" w:rsidRPr="00970178" w:rsidRDefault="00970178" w:rsidP="00970178">
      <w:pPr>
        <w:numPr>
          <w:ilvl w:val="2"/>
          <w:numId w:val="1"/>
        </w:numPr>
      </w:pPr>
      <w:r w:rsidRPr="00970178">
        <w:t>Modify the attributes of an element (like changing the source of an image or the value of a form input).</w:t>
      </w:r>
    </w:p>
    <w:p w14:paraId="08F38099" w14:textId="77777777" w:rsidR="00970178" w:rsidRPr="00970178" w:rsidRDefault="00970178" w:rsidP="00970178">
      <w:pPr>
        <w:numPr>
          <w:ilvl w:val="2"/>
          <w:numId w:val="1"/>
        </w:numPr>
      </w:pPr>
      <w:r w:rsidRPr="00970178">
        <w:lastRenderedPageBreak/>
        <w:t>Add or remove HTML elements and attributes.</w:t>
      </w:r>
    </w:p>
    <w:p w14:paraId="00991A9E" w14:textId="77777777" w:rsidR="00970178" w:rsidRPr="00970178" w:rsidRDefault="00970178" w:rsidP="00970178">
      <w:pPr>
        <w:numPr>
          <w:ilvl w:val="2"/>
          <w:numId w:val="1"/>
        </w:numPr>
      </w:pPr>
      <w:r w:rsidRPr="00970178">
        <w:t>React to user events like clicks, mouse movements, or keyboard input.</w:t>
      </w:r>
    </w:p>
    <w:p w14:paraId="0C9ED93F" w14:textId="77777777" w:rsidR="00970178" w:rsidRPr="00970178" w:rsidRDefault="00970178" w:rsidP="00970178">
      <w:pPr>
        <w:numPr>
          <w:ilvl w:val="0"/>
          <w:numId w:val="1"/>
        </w:numPr>
      </w:pPr>
      <w:r w:rsidRPr="00970178">
        <w:rPr>
          <w:b/>
          <w:bCs/>
        </w:rPr>
        <w:t>Tree Structure of the DOM</w:t>
      </w:r>
      <w:r w:rsidRPr="00970178">
        <w:t>:</w:t>
      </w:r>
    </w:p>
    <w:p w14:paraId="4501020E" w14:textId="77777777" w:rsidR="00970178" w:rsidRPr="00970178" w:rsidRDefault="00970178" w:rsidP="00970178">
      <w:pPr>
        <w:numPr>
          <w:ilvl w:val="1"/>
          <w:numId w:val="1"/>
        </w:numPr>
      </w:pPr>
      <w:r w:rsidRPr="00970178">
        <w:t>The DOM is structured like a tree, where the entire document is the root, and all elements are its children. Each element can have child elements of its own, forming a tree-like structure.</w:t>
      </w:r>
    </w:p>
    <w:p w14:paraId="52B8B2F5" w14:textId="77777777" w:rsidR="00970178" w:rsidRDefault="00970178" w:rsidP="00970178">
      <w:pPr>
        <w:numPr>
          <w:ilvl w:val="1"/>
          <w:numId w:val="1"/>
        </w:numPr>
      </w:pPr>
      <w:r w:rsidRPr="00970178">
        <w:t>Here is a simplified example:</w:t>
      </w:r>
    </w:p>
    <w:p w14:paraId="2D6E1166" w14:textId="729E46E6" w:rsidR="00970178" w:rsidRPr="00970178" w:rsidRDefault="00970178" w:rsidP="00970178">
      <w:pPr>
        <w:jc w:val="center"/>
      </w:pPr>
      <w:r w:rsidRPr="00970178">
        <w:rPr>
          <w:lang w:val="en-GB"/>
        </w:rPr>
        <w:drawing>
          <wp:inline distT="0" distB="0" distL="0" distR="0" wp14:anchorId="3D12E562" wp14:editId="0E06823C">
            <wp:extent cx="1980533" cy="3683977"/>
            <wp:effectExtent l="0" t="0" r="1270" b="0"/>
            <wp:docPr id="14749331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33123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t="7781" b="2058"/>
                    <a:stretch/>
                  </pic:blipFill>
                  <pic:spPr bwMode="auto">
                    <a:xfrm>
                      <a:off x="0" y="0"/>
                      <a:ext cx="1985839" cy="3693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B8565" w14:textId="77777777" w:rsidR="00970178" w:rsidRPr="00970178" w:rsidRDefault="00970178" w:rsidP="00970178">
      <w:pPr>
        <w:numPr>
          <w:ilvl w:val="0"/>
          <w:numId w:val="1"/>
        </w:numPr>
      </w:pPr>
      <w:r w:rsidRPr="00970178">
        <w:rPr>
          <w:b/>
          <w:bCs/>
        </w:rPr>
        <w:lastRenderedPageBreak/>
        <w:t>Node Types in the DOM</w:t>
      </w:r>
      <w:r w:rsidRPr="00970178">
        <w:t>:</w:t>
      </w:r>
    </w:p>
    <w:p w14:paraId="18D957E0" w14:textId="77777777" w:rsidR="00970178" w:rsidRPr="00970178" w:rsidRDefault="00970178" w:rsidP="00970178">
      <w:pPr>
        <w:numPr>
          <w:ilvl w:val="1"/>
          <w:numId w:val="1"/>
        </w:numPr>
      </w:pPr>
      <w:r w:rsidRPr="00970178">
        <w:rPr>
          <w:b/>
          <w:bCs/>
        </w:rPr>
        <w:t>Element Nodes</w:t>
      </w:r>
      <w:r w:rsidRPr="00970178">
        <w:t>: Represent HTML tags (like &lt;body&gt;, &lt;div&gt;, &lt;p&gt;, &lt;button&gt;, etc.).</w:t>
      </w:r>
    </w:p>
    <w:p w14:paraId="650CDA4E" w14:textId="77777777" w:rsidR="00970178" w:rsidRPr="00970178" w:rsidRDefault="00970178" w:rsidP="00970178">
      <w:pPr>
        <w:numPr>
          <w:ilvl w:val="1"/>
          <w:numId w:val="1"/>
        </w:numPr>
      </w:pPr>
      <w:r w:rsidRPr="00970178">
        <w:rPr>
          <w:b/>
          <w:bCs/>
        </w:rPr>
        <w:t>Attribute Nodes</w:t>
      </w:r>
      <w:r w:rsidRPr="00970178">
        <w:t xml:space="preserve">: Represent HTML attributes (like id, class, </w:t>
      </w:r>
      <w:proofErr w:type="spellStart"/>
      <w:r w:rsidRPr="00970178">
        <w:t>href</w:t>
      </w:r>
      <w:proofErr w:type="spellEnd"/>
      <w:r w:rsidRPr="00970178">
        <w:t>, etc.).</w:t>
      </w:r>
    </w:p>
    <w:p w14:paraId="391FC970" w14:textId="77777777" w:rsidR="00970178" w:rsidRPr="00970178" w:rsidRDefault="00970178" w:rsidP="00970178">
      <w:pPr>
        <w:numPr>
          <w:ilvl w:val="1"/>
          <w:numId w:val="1"/>
        </w:numPr>
      </w:pPr>
      <w:r w:rsidRPr="00970178">
        <w:rPr>
          <w:b/>
          <w:bCs/>
        </w:rPr>
        <w:t>Text Nodes</w:t>
      </w:r>
      <w:r w:rsidRPr="00970178">
        <w:t>: Represent the text content inside HTML elements.</w:t>
      </w:r>
    </w:p>
    <w:p w14:paraId="137FA522" w14:textId="77777777" w:rsidR="00970178" w:rsidRPr="00970178" w:rsidRDefault="00970178" w:rsidP="00970178">
      <w:pPr>
        <w:numPr>
          <w:ilvl w:val="1"/>
          <w:numId w:val="1"/>
        </w:numPr>
      </w:pPr>
      <w:r w:rsidRPr="00970178">
        <w:rPr>
          <w:b/>
          <w:bCs/>
        </w:rPr>
        <w:t>Comment Nodes</w:t>
      </w:r>
      <w:r w:rsidRPr="00970178">
        <w:t>: Represent HTML comments (&lt;!-- This is a comment --&gt;).</w:t>
      </w:r>
    </w:p>
    <w:p w14:paraId="22EEBBDB" w14:textId="77777777" w:rsidR="00970178" w:rsidRPr="00970178" w:rsidRDefault="00970178" w:rsidP="00970178">
      <w:pPr>
        <w:numPr>
          <w:ilvl w:val="0"/>
          <w:numId w:val="1"/>
        </w:numPr>
      </w:pPr>
      <w:r w:rsidRPr="00970178">
        <w:rPr>
          <w:b/>
          <w:bCs/>
        </w:rPr>
        <w:t>DOM Manipulation</w:t>
      </w:r>
      <w:r w:rsidRPr="00970178">
        <w:t>:</w:t>
      </w:r>
    </w:p>
    <w:p w14:paraId="3BA9845F" w14:textId="77777777" w:rsidR="00970178" w:rsidRPr="00970178" w:rsidRDefault="00970178" w:rsidP="00970178">
      <w:pPr>
        <w:numPr>
          <w:ilvl w:val="1"/>
          <w:numId w:val="1"/>
        </w:numPr>
      </w:pPr>
      <w:r w:rsidRPr="00970178">
        <w:t>Using JavaScript, you can manipulate the DOM to change the webpage dynamically. Some common DOM manipulation methods include:</w:t>
      </w:r>
    </w:p>
    <w:p w14:paraId="7147F2BF" w14:textId="77777777" w:rsidR="00970178" w:rsidRPr="00970178" w:rsidRDefault="00970178" w:rsidP="00970178">
      <w:pPr>
        <w:numPr>
          <w:ilvl w:val="2"/>
          <w:numId w:val="1"/>
        </w:numPr>
      </w:pPr>
      <w:proofErr w:type="spellStart"/>
      <w:r w:rsidRPr="00970178">
        <w:rPr>
          <w:b/>
          <w:bCs/>
        </w:rPr>
        <w:t>document.getElementById</w:t>
      </w:r>
      <w:proofErr w:type="spellEnd"/>
      <w:r w:rsidRPr="00970178">
        <w:rPr>
          <w:b/>
          <w:bCs/>
        </w:rPr>
        <w:t>('</w:t>
      </w:r>
      <w:proofErr w:type="spellStart"/>
      <w:r w:rsidRPr="00970178">
        <w:rPr>
          <w:b/>
          <w:bCs/>
        </w:rPr>
        <w:t>myButton</w:t>
      </w:r>
      <w:proofErr w:type="spellEnd"/>
      <w:r w:rsidRPr="00970178">
        <w:rPr>
          <w:b/>
          <w:bCs/>
        </w:rPr>
        <w:t>')</w:t>
      </w:r>
      <w:r w:rsidRPr="00970178">
        <w:t>: Finds an element by its ID.</w:t>
      </w:r>
    </w:p>
    <w:p w14:paraId="7038791A" w14:textId="77777777" w:rsidR="00970178" w:rsidRPr="00970178" w:rsidRDefault="00970178" w:rsidP="00970178">
      <w:pPr>
        <w:numPr>
          <w:ilvl w:val="2"/>
          <w:numId w:val="1"/>
        </w:numPr>
      </w:pPr>
      <w:proofErr w:type="spellStart"/>
      <w:r w:rsidRPr="00970178">
        <w:rPr>
          <w:b/>
          <w:bCs/>
        </w:rPr>
        <w:t>document.querySelector</w:t>
      </w:r>
      <w:proofErr w:type="spellEnd"/>
      <w:r w:rsidRPr="00970178">
        <w:rPr>
          <w:b/>
          <w:bCs/>
        </w:rPr>
        <w:t>('.</w:t>
      </w:r>
      <w:proofErr w:type="spellStart"/>
      <w:r w:rsidRPr="00970178">
        <w:rPr>
          <w:b/>
          <w:bCs/>
        </w:rPr>
        <w:t>myClass</w:t>
      </w:r>
      <w:proofErr w:type="spellEnd"/>
      <w:r w:rsidRPr="00970178">
        <w:rPr>
          <w:b/>
          <w:bCs/>
        </w:rPr>
        <w:t>')</w:t>
      </w:r>
      <w:r w:rsidRPr="00970178">
        <w:t>: Finds the first element that matches a CSS selector.</w:t>
      </w:r>
    </w:p>
    <w:p w14:paraId="418AD40E" w14:textId="77777777" w:rsidR="00970178" w:rsidRPr="00970178" w:rsidRDefault="00970178" w:rsidP="00970178">
      <w:pPr>
        <w:numPr>
          <w:ilvl w:val="2"/>
          <w:numId w:val="1"/>
        </w:numPr>
      </w:pPr>
      <w:proofErr w:type="spellStart"/>
      <w:r w:rsidRPr="00970178">
        <w:rPr>
          <w:b/>
          <w:bCs/>
        </w:rPr>
        <w:t>element.innerHTML</w:t>
      </w:r>
      <w:proofErr w:type="spellEnd"/>
      <w:r w:rsidRPr="00970178">
        <w:t>: Gets or sets the HTML content inside an element.</w:t>
      </w:r>
    </w:p>
    <w:p w14:paraId="05F5EF70" w14:textId="77777777" w:rsidR="00970178" w:rsidRPr="00970178" w:rsidRDefault="00970178" w:rsidP="00970178">
      <w:pPr>
        <w:numPr>
          <w:ilvl w:val="2"/>
          <w:numId w:val="1"/>
        </w:numPr>
      </w:pPr>
      <w:proofErr w:type="spellStart"/>
      <w:r w:rsidRPr="00970178">
        <w:rPr>
          <w:b/>
          <w:bCs/>
        </w:rPr>
        <w:t>element.style</w:t>
      </w:r>
      <w:proofErr w:type="spellEnd"/>
      <w:r w:rsidRPr="00970178">
        <w:t>: Gets or sets the inline CSS style of an element.</w:t>
      </w:r>
    </w:p>
    <w:p w14:paraId="46EF40B4" w14:textId="716B5D7F" w:rsidR="00970178" w:rsidRDefault="00970178" w:rsidP="00970178">
      <w:pPr>
        <w:numPr>
          <w:ilvl w:val="2"/>
          <w:numId w:val="1"/>
        </w:numPr>
      </w:pPr>
      <w:proofErr w:type="spellStart"/>
      <w:r w:rsidRPr="00970178">
        <w:rPr>
          <w:b/>
          <w:bCs/>
        </w:rPr>
        <w:t>element.addEventListener</w:t>
      </w:r>
      <w:proofErr w:type="spellEnd"/>
      <w:r w:rsidRPr="00970178">
        <w:rPr>
          <w:b/>
          <w:bCs/>
        </w:rPr>
        <w:t>('click', function)</w:t>
      </w:r>
      <w:r w:rsidRPr="00970178">
        <w:t>: Adds an event listener to an element to listen for user interactions.</w:t>
      </w:r>
    </w:p>
    <w:p w14:paraId="3EEED6BC" w14:textId="77777777" w:rsidR="00970178" w:rsidRDefault="00970178">
      <w:r>
        <w:br w:type="page"/>
      </w:r>
    </w:p>
    <w:p w14:paraId="7C234DC4" w14:textId="31B53DE4" w:rsidR="00970178" w:rsidRDefault="009F36EE" w:rsidP="00970178">
      <w:r w:rsidRPr="009F36EE">
        <w:lastRenderedPageBreak/>
        <w:drawing>
          <wp:inline distT="0" distB="0" distL="0" distR="0" wp14:anchorId="1114328A" wp14:editId="0DD98A08">
            <wp:extent cx="5144218" cy="1562318"/>
            <wp:effectExtent l="0" t="0" r="0" b="0"/>
            <wp:docPr id="1678831004" name="Picture 1" descr="A screenshot of a medical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31004" name="Picture 1" descr="A screenshot of a medical t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0409"/>
      </w:tblGrid>
      <w:tr w:rsidR="009F36EE" w:rsidRPr="009F36EE" w14:paraId="2E8C81DC" w14:textId="77777777" w:rsidTr="009F36EE">
        <w:tc>
          <w:tcPr>
            <w:tcW w:w="3539" w:type="dxa"/>
          </w:tcPr>
          <w:p w14:paraId="33A998A3" w14:textId="135C07F4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button1 </w:t>
            </w:r>
          </w:p>
        </w:tc>
        <w:tc>
          <w:tcPr>
            <w:tcW w:w="10409" w:type="dxa"/>
          </w:tcPr>
          <w:p w14:paraId="0C5185F3" w14:textId="50D9BE82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button1 = </w:t>
            </w:r>
            <w:proofErr w:type="spellStart"/>
            <w:r w:rsidRPr="009F36EE">
              <w:t>document.querySelector</w:t>
            </w:r>
            <w:proofErr w:type="spellEnd"/>
            <w:r w:rsidRPr="009F36EE">
              <w:t>('#button1');</w:t>
            </w:r>
          </w:p>
        </w:tc>
      </w:tr>
      <w:tr w:rsidR="009F36EE" w:rsidRPr="009F36EE" w14:paraId="13891114" w14:textId="77777777" w:rsidTr="009F36EE">
        <w:tc>
          <w:tcPr>
            <w:tcW w:w="3539" w:type="dxa"/>
          </w:tcPr>
          <w:p w14:paraId="5F5EB2CE" w14:textId="4CA9DB7B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button2 </w:t>
            </w:r>
          </w:p>
        </w:tc>
        <w:tc>
          <w:tcPr>
            <w:tcW w:w="10409" w:type="dxa"/>
          </w:tcPr>
          <w:p w14:paraId="4EFE7987" w14:textId="4C6E62B5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button2 = </w:t>
            </w:r>
            <w:proofErr w:type="spellStart"/>
            <w:r w:rsidRPr="009F36EE">
              <w:t>document.querySelector</w:t>
            </w:r>
            <w:proofErr w:type="spellEnd"/>
            <w:r w:rsidRPr="009F36EE">
              <w:t>("#button2");</w:t>
            </w:r>
          </w:p>
        </w:tc>
      </w:tr>
      <w:tr w:rsidR="009F36EE" w:rsidRPr="009F36EE" w14:paraId="4177107B" w14:textId="77777777" w:rsidTr="009F36EE">
        <w:tc>
          <w:tcPr>
            <w:tcW w:w="3539" w:type="dxa"/>
          </w:tcPr>
          <w:p w14:paraId="0C60E85D" w14:textId="2B55CE3C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button3 </w:t>
            </w:r>
          </w:p>
        </w:tc>
        <w:tc>
          <w:tcPr>
            <w:tcW w:w="10409" w:type="dxa"/>
          </w:tcPr>
          <w:p w14:paraId="7CBEDED2" w14:textId="41CD9FA8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button3 = </w:t>
            </w:r>
            <w:proofErr w:type="spellStart"/>
            <w:r w:rsidRPr="009F36EE">
              <w:t>document.querySelector</w:t>
            </w:r>
            <w:proofErr w:type="spellEnd"/>
            <w:r w:rsidRPr="009F36EE">
              <w:t>("#button3");</w:t>
            </w:r>
          </w:p>
        </w:tc>
      </w:tr>
      <w:tr w:rsidR="009F36EE" w:rsidRPr="009F36EE" w14:paraId="4E6EAE25" w14:textId="77777777" w:rsidTr="009F36EE">
        <w:tc>
          <w:tcPr>
            <w:tcW w:w="3539" w:type="dxa"/>
          </w:tcPr>
          <w:p w14:paraId="0FC011A2" w14:textId="15D59164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text </w:t>
            </w:r>
          </w:p>
        </w:tc>
        <w:tc>
          <w:tcPr>
            <w:tcW w:w="10409" w:type="dxa"/>
          </w:tcPr>
          <w:p w14:paraId="56712A40" w14:textId="0872CB13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text = </w:t>
            </w:r>
            <w:proofErr w:type="spellStart"/>
            <w:r w:rsidRPr="009F36EE">
              <w:t>document.querySelector</w:t>
            </w:r>
            <w:proofErr w:type="spellEnd"/>
            <w:r w:rsidRPr="009F36EE">
              <w:t>("#text");</w:t>
            </w:r>
          </w:p>
        </w:tc>
      </w:tr>
      <w:tr w:rsidR="009F36EE" w:rsidRPr="009F36EE" w14:paraId="308905AB" w14:textId="77777777" w:rsidTr="009F36EE">
        <w:tc>
          <w:tcPr>
            <w:tcW w:w="3539" w:type="dxa"/>
          </w:tcPr>
          <w:p w14:paraId="071B9391" w14:textId="3D3768A5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</w:t>
            </w:r>
            <w:proofErr w:type="spellStart"/>
            <w:r w:rsidRPr="009F36EE">
              <w:t>xpText</w:t>
            </w:r>
            <w:proofErr w:type="spellEnd"/>
            <w:r w:rsidRPr="009F36EE">
              <w:t xml:space="preserve"> </w:t>
            </w:r>
          </w:p>
        </w:tc>
        <w:tc>
          <w:tcPr>
            <w:tcW w:w="10409" w:type="dxa"/>
          </w:tcPr>
          <w:p w14:paraId="47F8D826" w14:textId="36E53F9D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</w:t>
            </w:r>
            <w:proofErr w:type="spellStart"/>
            <w:r w:rsidRPr="009F36EE">
              <w:t>xpText</w:t>
            </w:r>
            <w:proofErr w:type="spellEnd"/>
            <w:r w:rsidRPr="009F36EE">
              <w:t xml:space="preserve"> = </w:t>
            </w:r>
            <w:proofErr w:type="spellStart"/>
            <w:r w:rsidRPr="009F36EE">
              <w:t>document.querySelector</w:t>
            </w:r>
            <w:proofErr w:type="spellEnd"/>
            <w:r w:rsidRPr="009F36EE">
              <w:t>("#</w:t>
            </w:r>
            <w:proofErr w:type="spellStart"/>
            <w:r w:rsidRPr="009F36EE">
              <w:t>xpText</w:t>
            </w:r>
            <w:proofErr w:type="spellEnd"/>
            <w:r w:rsidRPr="009F36EE">
              <w:t>");</w:t>
            </w:r>
          </w:p>
        </w:tc>
      </w:tr>
      <w:tr w:rsidR="009F36EE" w:rsidRPr="009F36EE" w14:paraId="69BEAB4C" w14:textId="77777777" w:rsidTr="009F36EE">
        <w:tc>
          <w:tcPr>
            <w:tcW w:w="3539" w:type="dxa"/>
          </w:tcPr>
          <w:p w14:paraId="13AB3F20" w14:textId="11B64814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</w:t>
            </w:r>
            <w:proofErr w:type="spellStart"/>
            <w:r w:rsidRPr="009F36EE">
              <w:t>healthText</w:t>
            </w:r>
            <w:proofErr w:type="spellEnd"/>
            <w:r w:rsidRPr="009F36EE">
              <w:t xml:space="preserve"> </w:t>
            </w:r>
          </w:p>
        </w:tc>
        <w:tc>
          <w:tcPr>
            <w:tcW w:w="10409" w:type="dxa"/>
          </w:tcPr>
          <w:p w14:paraId="2BA16579" w14:textId="13C64E38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</w:t>
            </w:r>
            <w:proofErr w:type="spellStart"/>
            <w:r w:rsidRPr="009F36EE">
              <w:t>healthText</w:t>
            </w:r>
            <w:proofErr w:type="spellEnd"/>
            <w:r w:rsidRPr="009F36EE">
              <w:t xml:space="preserve"> = </w:t>
            </w:r>
            <w:proofErr w:type="spellStart"/>
            <w:r w:rsidRPr="009F36EE">
              <w:t>document.querySelector</w:t>
            </w:r>
            <w:proofErr w:type="spellEnd"/>
            <w:r w:rsidRPr="009F36EE">
              <w:t>("#</w:t>
            </w:r>
            <w:proofErr w:type="spellStart"/>
            <w:r w:rsidRPr="009F36EE">
              <w:t>healthText</w:t>
            </w:r>
            <w:proofErr w:type="spellEnd"/>
            <w:r w:rsidRPr="009F36EE">
              <w:t>");</w:t>
            </w:r>
          </w:p>
        </w:tc>
      </w:tr>
      <w:tr w:rsidR="009F36EE" w:rsidRPr="009F36EE" w14:paraId="1813B788" w14:textId="77777777" w:rsidTr="009F36EE">
        <w:tc>
          <w:tcPr>
            <w:tcW w:w="3539" w:type="dxa"/>
          </w:tcPr>
          <w:p w14:paraId="52BE625E" w14:textId="18F7DB58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</w:t>
            </w:r>
            <w:proofErr w:type="spellStart"/>
            <w:r w:rsidRPr="009F36EE">
              <w:t>goldText</w:t>
            </w:r>
            <w:proofErr w:type="spellEnd"/>
            <w:r w:rsidRPr="009F36EE">
              <w:t xml:space="preserve"> </w:t>
            </w:r>
          </w:p>
        </w:tc>
        <w:tc>
          <w:tcPr>
            <w:tcW w:w="10409" w:type="dxa"/>
          </w:tcPr>
          <w:p w14:paraId="6CD08F3B" w14:textId="39B36833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</w:t>
            </w:r>
            <w:proofErr w:type="spellStart"/>
            <w:r w:rsidRPr="009F36EE">
              <w:t>goldText</w:t>
            </w:r>
            <w:proofErr w:type="spellEnd"/>
            <w:r w:rsidRPr="009F36EE">
              <w:t xml:space="preserve"> = </w:t>
            </w:r>
            <w:proofErr w:type="spellStart"/>
            <w:r w:rsidRPr="009F36EE">
              <w:t>document.querySelector</w:t>
            </w:r>
            <w:proofErr w:type="spellEnd"/>
            <w:r w:rsidRPr="009F36EE">
              <w:t>("#</w:t>
            </w:r>
            <w:proofErr w:type="spellStart"/>
            <w:r w:rsidRPr="009F36EE">
              <w:t>goldText</w:t>
            </w:r>
            <w:proofErr w:type="spellEnd"/>
            <w:r w:rsidRPr="009F36EE">
              <w:t>");</w:t>
            </w:r>
          </w:p>
        </w:tc>
      </w:tr>
      <w:tr w:rsidR="009F36EE" w:rsidRPr="009F36EE" w14:paraId="2434A515" w14:textId="77777777" w:rsidTr="009F36EE">
        <w:tc>
          <w:tcPr>
            <w:tcW w:w="3539" w:type="dxa"/>
          </w:tcPr>
          <w:p w14:paraId="4774A1DD" w14:textId="77A67BA8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</w:t>
            </w:r>
            <w:proofErr w:type="spellStart"/>
            <w:r w:rsidRPr="009F36EE">
              <w:t>monsterStats</w:t>
            </w:r>
            <w:proofErr w:type="spellEnd"/>
            <w:r w:rsidRPr="009F36EE">
              <w:t xml:space="preserve"> </w:t>
            </w:r>
          </w:p>
        </w:tc>
        <w:tc>
          <w:tcPr>
            <w:tcW w:w="10409" w:type="dxa"/>
          </w:tcPr>
          <w:p w14:paraId="607283BC" w14:textId="32B14CA9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</w:t>
            </w:r>
            <w:proofErr w:type="spellStart"/>
            <w:r w:rsidRPr="009F36EE">
              <w:t>monsterStats</w:t>
            </w:r>
            <w:proofErr w:type="spellEnd"/>
            <w:r w:rsidRPr="009F36EE">
              <w:t xml:space="preserve"> = </w:t>
            </w:r>
            <w:proofErr w:type="spellStart"/>
            <w:r w:rsidRPr="009F36EE">
              <w:t>document.querySelector</w:t>
            </w:r>
            <w:proofErr w:type="spellEnd"/>
            <w:r w:rsidRPr="009F36EE">
              <w:t>("#</w:t>
            </w:r>
            <w:proofErr w:type="spellStart"/>
            <w:r w:rsidRPr="009F36EE">
              <w:t>monsterStats</w:t>
            </w:r>
            <w:proofErr w:type="spellEnd"/>
            <w:r w:rsidRPr="009F36EE">
              <w:t>");</w:t>
            </w:r>
          </w:p>
        </w:tc>
      </w:tr>
      <w:tr w:rsidR="009F36EE" w:rsidRPr="009F36EE" w14:paraId="2B69DAC7" w14:textId="77777777" w:rsidTr="009F36EE">
        <w:tc>
          <w:tcPr>
            <w:tcW w:w="3539" w:type="dxa"/>
          </w:tcPr>
          <w:p w14:paraId="12ADCBAE" w14:textId="48E2E12E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</w:t>
            </w:r>
            <w:proofErr w:type="spellStart"/>
            <w:r w:rsidRPr="009F36EE">
              <w:t>monsterName</w:t>
            </w:r>
            <w:proofErr w:type="spellEnd"/>
            <w:r w:rsidRPr="009F36EE">
              <w:t xml:space="preserve"> </w:t>
            </w:r>
          </w:p>
        </w:tc>
        <w:tc>
          <w:tcPr>
            <w:tcW w:w="10409" w:type="dxa"/>
          </w:tcPr>
          <w:p w14:paraId="306B9CC4" w14:textId="56D6CAF5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</w:t>
            </w:r>
            <w:proofErr w:type="spellStart"/>
            <w:r w:rsidRPr="009F36EE">
              <w:t>monsterName</w:t>
            </w:r>
            <w:proofErr w:type="spellEnd"/>
            <w:r w:rsidRPr="009F36EE">
              <w:t xml:space="preserve"> = </w:t>
            </w:r>
            <w:proofErr w:type="spellStart"/>
            <w:r w:rsidRPr="009F36EE">
              <w:t>document.querySelector</w:t>
            </w:r>
            <w:proofErr w:type="spellEnd"/>
            <w:r w:rsidRPr="009F36EE">
              <w:t>("#</w:t>
            </w:r>
            <w:proofErr w:type="spellStart"/>
            <w:r w:rsidRPr="009F36EE">
              <w:t>monsterName</w:t>
            </w:r>
            <w:proofErr w:type="spellEnd"/>
            <w:r w:rsidRPr="009F36EE">
              <w:t>");</w:t>
            </w:r>
          </w:p>
        </w:tc>
      </w:tr>
      <w:tr w:rsidR="009F36EE" w:rsidRPr="009F36EE" w14:paraId="72696109" w14:textId="77777777" w:rsidTr="009F36EE">
        <w:tc>
          <w:tcPr>
            <w:tcW w:w="3539" w:type="dxa"/>
          </w:tcPr>
          <w:p w14:paraId="16FADA63" w14:textId="42E57302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</w:t>
            </w:r>
            <w:proofErr w:type="spellStart"/>
            <w:r w:rsidRPr="009F36EE">
              <w:t>monsterHealthText</w:t>
            </w:r>
            <w:proofErr w:type="spellEnd"/>
            <w:r w:rsidRPr="009F36EE">
              <w:t xml:space="preserve"> </w:t>
            </w:r>
          </w:p>
        </w:tc>
        <w:tc>
          <w:tcPr>
            <w:tcW w:w="10409" w:type="dxa"/>
          </w:tcPr>
          <w:p w14:paraId="3098D67E" w14:textId="0934F17F" w:rsidR="009F36EE" w:rsidRPr="009F36EE" w:rsidRDefault="009F36EE" w:rsidP="009F36EE">
            <w:proofErr w:type="spellStart"/>
            <w:r w:rsidRPr="009F36EE">
              <w:t>const</w:t>
            </w:r>
            <w:proofErr w:type="spellEnd"/>
            <w:r w:rsidRPr="009F36EE">
              <w:t xml:space="preserve"> </w:t>
            </w:r>
            <w:proofErr w:type="spellStart"/>
            <w:r w:rsidRPr="009F36EE">
              <w:t>monsterHealthText</w:t>
            </w:r>
            <w:proofErr w:type="spellEnd"/>
            <w:r w:rsidRPr="009F36EE">
              <w:t xml:space="preserve"> = </w:t>
            </w:r>
            <w:proofErr w:type="spellStart"/>
            <w:r w:rsidRPr="009F36EE">
              <w:t>document.querySelector</w:t>
            </w:r>
            <w:proofErr w:type="spellEnd"/>
            <w:r w:rsidRPr="009F36EE">
              <w:t>("#</w:t>
            </w:r>
            <w:proofErr w:type="spellStart"/>
            <w:r w:rsidRPr="009F36EE">
              <w:t>monsterHealth</w:t>
            </w:r>
            <w:proofErr w:type="spellEnd"/>
            <w:r w:rsidRPr="009F36EE">
              <w:t>");</w:t>
            </w:r>
          </w:p>
        </w:tc>
      </w:tr>
    </w:tbl>
    <w:p w14:paraId="71E41349" w14:textId="77777777" w:rsidR="009F36EE" w:rsidRPr="00970178" w:rsidRDefault="009F36EE" w:rsidP="00970178">
      <w:pPr>
        <w:rPr>
          <w:color w:val="FFFFFF" w:themeColor="background1"/>
        </w:rPr>
      </w:pPr>
    </w:p>
    <w:p w14:paraId="0B2FFCD3" w14:textId="619E88B3" w:rsidR="009135A2" w:rsidRPr="009135A2" w:rsidRDefault="009135A2" w:rsidP="009135A2">
      <w:r w:rsidRPr="009135A2">
        <w:t> </w:t>
      </w:r>
      <w:proofErr w:type="spellStart"/>
      <w:r w:rsidRPr="009135A2">
        <w:t>monsterStats.style.display</w:t>
      </w:r>
      <w:proofErr w:type="spellEnd"/>
      <w:r w:rsidRPr="009135A2">
        <w:t xml:space="preserve"> = "none";</w:t>
      </w:r>
      <w:r>
        <w:t xml:space="preserve"> //</w:t>
      </w:r>
      <w:r w:rsidRPr="009135A2">
        <w:t>is used to hide an HTML element from the webpage.</w:t>
      </w:r>
    </w:p>
    <w:p w14:paraId="11D27F32" w14:textId="67603046" w:rsidR="009135A2" w:rsidRDefault="009135A2" w:rsidP="009135A2">
      <w:proofErr w:type="spellStart"/>
      <w:r w:rsidRPr="009135A2">
        <w:t>text.innerHTML</w:t>
      </w:r>
      <w:proofErr w:type="spellEnd"/>
      <w:r w:rsidRPr="009135A2">
        <w:t xml:space="preserve"> = </w:t>
      </w:r>
      <w:proofErr w:type="spellStart"/>
      <w:r w:rsidRPr="009135A2">
        <w:t>location.text</w:t>
      </w:r>
      <w:proofErr w:type="spellEnd"/>
      <w:r w:rsidRPr="009135A2">
        <w:t>;</w:t>
      </w:r>
      <w:r>
        <w:t xml:space="preserve"> </w:t>
      </w:r>
      <w:r w:rsidRPr="009135A2">
        <w:t xml:space="preserve">is used to set the HTML content of an HTML element (text) to a specific string value stored in the location object. </w:t>
      </w:r>
    </w:p>
    <w:p w14:paraId="6A5152A1" w14:textId="77777777" w:rsidR="009135A2" w:rsidRDefault="009135A2" w:rsidP="009135A2"/>
    <w:p w14:paraId="1B1EE9DE" w14:textId="41DDCF75" w:rsidR="009135A2" w:rsidRPr="009135A2" w:rsidRDefault="009135A2" w:rsidP="009135A2">
      <w:r w:rsidRPr="009135A2">
        <w:t>/ Function Definitions</w:t>
      </w:r>
      <w:r>
        <w:t xml:space="preserve"> – give each button a text and a function</w:t>
      </w:r>
    </w:p>
    <w:p w14:paraId="0BFE9B8E" w14:textId="77777777" w:rsidR="009135A2" w:rsidRPr="009135A2" w:rsidRDefault="009135A2" w:rsidP="009135A2">
      <w:r w:rsidRPr="009135A2">
        <w:t>function update(location) {</w:t>
      </w:r>
    </w:p>
    <w:p w14:paraId="41A24903" w14:textId="77777777" w:rsidR="009135A2" w:rsidRPr="009135A2" w:rsidRDefault="009135A2" w:rsidP="009135A2">
      <w:r w:rsidRPr="009135A2">
        <w:lastRenderedPageBreak/>
        <w:t xml:space="preserve">  </w:t>
      </w:r>
      <w:proofErr w:type="spellStart"/>
      <w:r w:rsidRPr="009135A2">
        <w:t>monsterStats.style.display</w:t>
      </w:r>
      <w:proofErr w:type="spellEnd"/>
      <w:r w:rsidRPr="009135A2">
        <w:t xml:space="preserve"> = "none";</w:t>
      </w:r>
    </w:p>
    <w:p w14:paraId="09D7DB4C" w14:textId="77777777" w:rsidR="009135A2" w:rsidRPr="009135A2" w:rsidRDefault="009135A2" w:rsidP="009135A2">
      <w:r w:rsidRPr="009135A2">
        <w:t>  button1.innerText = location["button text"][0];</w:t>
      </w:r>
    </w:p>
    <w:p w14:paraId="3904B8F8" w14:textId="77777777" w:rsidR="009135A2" w:rsidRPr="009135A2" w:rsidRDefault="009135A2" w:rsidP="009135A2">
      <w:r w:rsidRPr="009135A2">
        <w:t>  button2.innerText = location["button text"][1];</w:t>
      </w:r>
    </w:p>
    <w:p w14:paraId="0538CB14" w14:textId="77777777" w:rsidR="009135A2" w:rsidRPr="009135A2" w:rsidRDefault="009135A2" w:rsidP="009135A2">
      <w:r w:rsidRPr="009135A2">
        <w:t>  button3.innerText = location["button text"][2];</w:t>
      </w:r>
    </w:p>
    <w:p w14:paraId="6ED36E98" w14:textId="77777777" w:rsidR="009135A2" w:rsidRPr="009135A2" w:rsidRDefault="009135A2" w:rsidP="009135A2">
      <w:r w:rsidRPr="009135A2">
        <w:t>  button1.onclick = location["button functions"][0];</w:t>
      </w:r>
    </w:p>
    <w:p w14:paraId="40469D21" w14:textId="77777777" w:rsidR="009135A2" w:rsidRPr="009135A2" w:rsidRDefault="009135A2" w:rsidP="009135A2">
      <w:r w:rsidRPr="009135A2">
        <w:t>  button2.onclick = location["button functions"][1];</w:t>
      </w:r>
    </w:p>
    <w:p w14:paraId="7006C1A5" w14:textId="77777777" w:rsidR="009135A2" w:rsidRPr="009135A2" w:rsidRDefault="009135A2" w:rsidP="009135A2">
      <w:r w:rsidRPr="009135A2">
        <w:t>  button3.onclick = location["button functions"][2];</w:t>
      </w:r>
    </w:p>
    <w:p w14:paraId="4E3FBBCB" w14:textId="77777777" w:rsidR="009135A2" w:rsidRPr="009135A2" w:rsidRDefault="009135A2" w:rsidP="009135A2">
      <w:r w:rsidRPr="009135A2">
        <w:t xml:space="preserve">  </w:t>
      </w:r>
      <w:proofErr w:type="spellStart"/>
      <w:r w:rsidRPr="009135A2">
        <w:t>text.innerHTML</w:t>
      </w:r>
      <w:proofErr w:type="spellEnd"/>
      <w:r w:rsidRPr="009135A2">
        <w:t xml:space="preserve"> = </w:t>
      </w:r>
      <w:proofErr w:type="spellStart"/>
      <w:r w:rsidRPr="009135A2">
        <w:t>location.text</w:t>
      </w:r>
      <w:proofErr w:type="spellEnd"/>
      <w:r w:rsidRPr="009135A2">
        <w:t>;</w:t>
      </w:r>
    </w:p>
    <w:p w14:paraId="28DBFB99" w14:textId="77777777" w:rsidR="009135A2" w:rsidRPr="009135A2" w:rsidRDefault="009135A2" w:rsidP="009135A2"/>
    <w:p w14:paraId="2A5694AF" w14:textId="77777777" w:rsidR="00970178" w:rsidRPr="00970178" w:rsidRDefault="00970178" w:rsidP="00970178"/>
    <w:sectPr w:rsidR="00970178" w:rsidRPr="00970178" w:rsidSect="008F5CE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A1787"/>
    <w:multiLevelType w:val="multilevel"/>
    <w:tmpl w:val="9F36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04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4B"/>
    <w:rsid w:val="00004CA2"/>
    <w:rsid w:val="00590E85"/>
    <w:rsid w:val="0076444B"/>
    <w:rsid w:val="008F5CE2"/>
    <w:rsid w:val="009135A2"/>
    <w:rsid w:val="00970178"/>
    <w:rsid w:val="009F36EE"/>
    <w:rsid w:val="00B56155"/>
    <w:rsid w:val="00CC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F5BE"/>
  <w15:chartTrackingRefBased/>
  <w15:docId w15:val="{4DBBAD2E-31C6-4ED0-B339-FF666F63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4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4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Hanson</dc:creator>
  <cp:keywords/>
  <dc:description/>
  <cp:lastModifiedBy>Eamonn Hanson</cp:lastModifiedBy>
  <cp:revision>2</cp:revision>
  <dcterms:created xsi:type="dcterms:W3CDTF">2024-08-26T19:42:00Z</dcterms:created>
  <dcterms:modified xsi:type="dcterms:W3CDTF">2024-08-26T20:51:00Z</dcterms:modified>
</cp:coreProperties>
</file>