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7C385" w14:textId="04CF4593" w:rsidR="00720841" w:rsidRDefault="00F86665" w:rsidP="00026B31">
      <w:pPr>
        <w:pStyle w:val="Heading1"/>
        <w:jc w:val="center"/>
      </w:pPr>
      <w:r>
        <w:t>Data 9900 – Data Mining</w:t>
      </w:r>
    </w:p>
    <w:p w14:paraId="4E9A5922" w14:textId="351B6721" w:rsidR="00F86665" w:rsidRDefault="00F86665" w:rsidP="00026B31">
      <w:pPr>
        <w:jc w:val="center"/>
      </w:pPr>
      <w:r>
        <w:t>Luis Miralles</w:t>
      </w:r>
    </w:p>
    <w:p w14:paraId="5A238265" w14:textId="51197144" w:rsidR="00F86665" w:rsidRDefault="00F86665" w:rsidP="00026B31">
      <w:pPr>
        <w:jc w:val="center"/>
      </w:pPr>
      <w:r>
        <w:t xml:space="preserve">Mon 6:30 </w:t>
      </w:r>
      <w:proofErr w:type="gramStart"/>
      <w:r>
        <w:t>- ?</w:t>
      </w:r>
      <w:proofErr w:type="gramEnd"/>
    </w:p>
    <w:p w14:paraId="4099B1AD" w14:textId="77777777" w:rsidR="00026B31" w:rsidRDefault="00026B31" w:rsidP="00F86665"/>
    <w:p w14:paraId="2357562D" w14:textId="52B7ADFA" w:rsidR="00BE6F4A" w:rsidRDefault="00BE6F4A" w:rsidP="00F86665">
      <w:proofErr w:type="spellStart"/>
      <w:r>
        <w:t>Xls</w:t>
      </w:r>
      <w:proofErr w:type="spellEnd"/>
      <w:r>
        <w:t xml:space="preserve"> with </w:t>
      </w:r>
      <w:proofErr w:type="spellStart"/>
      <w:r>
        <w:t>recordigns</w:t>
      </w:r>
      <w:proofErr w:type="spellEnd"/>
      <w:r>
        <w:t xml:space="preserve"> &gt;&gt; </w:t>
      </w:r>
      <w:hyperlink r:id="rId5" w:anchor="gid=2045884238" w:history="1">
        <w:r w:rsidRPr="00A74440">
          <w:rPr>
            <w:rStyle w:val="Hyperlink"/>
          </w:rPr>
          <w:t>https://docs.google.com/spreadsheets/d/1HcBMnvfatFdFBVK16wSB-n9ixh7ZLcar/edit?gid=2045884238#gid=2045884238</w:t>
        </w:r>
      </w:hyperlink>
      <w:r>
        <w:t xml:space="preserve"> </w:t>
      </w:r>
    </w:p>
    <w:p w14:paraId="289A75DC" w14:textId="77777777" w:rsidR="0060292E" w:rsidRDefault="0060292E" w:rsidP="00F86665"/>
    <w:p w14:paraId="7C92D379" w14:textId="2377BCE0" w:rsidR="0060292E" w:rsidRDefault="0060292E" w:rsidP="00F86665">
      <w:hyperlink r:id="rId6" w:tgtFrame="_blank" w:history="1">
        <w:r w:rsidRPr="0060292E">
          <w:rPr>
            <w:rStyle w:val="Hyperlink"/>
          </w:rPr>
          <w:t>https://drive.google.com/drive/folders/1fWTQUiCjGYo5C3iBmNYzziNt2AX9p-zO?usp=drive_link</w:t>
        </w:r>
      </w:hyperlink>
    </w:p>
    <w:p w14:paraId="3A8A292B" w14:textId="77777777" w:rsidR="00BE6F4A" w:rsidRDefault="00BE6F4A" w:rsidP="00F86665"/>
    <w:p w14:paraId="23A0DEE0" w14:textId="77777777" w:rsidR="00190CB1" w:rsidRDefault="00190CB1" w:rsidP="00F86665"/>
    <w:p w14:paraId="3CC64B23" w14:textId="52A02A4D" w:rsidR="00190CB1" w:rsidRDefault="00190CB1" w:rsidP="00190CB1">
      <w:pPr>
        <w:pStyle w:val="Heading2"/>
      </w:pPr>
      <w:r>
        <w:t>Assignments</w:t>
      </w:r>
    </w:p>
    <w:p w14:paraId="761D3114" w14:textId="20E4E4B8" w:rsidR="00190CB1" w:rsidRDefault="00190CB1" w:rsidP="00190CB1">
      <w:pPr>
        <w:pStyle w:val="ListParagraph"/>
        <w:numPr>
          <w:ilvl w:val="0"/>
          <w:numId w:val="12"/>
        </w:numPr>
      </w:pPr>
      <w:r>
        <w:t>Due – 17</w:t>
      </w:r>
      <w:r w:rsidRPr="00190CB1">
        <w:rPr>
          <w:vertAlign w:val="superscript"/>
        </w:rPr>
        <w:t>th</w:t>
      </w:r>
      <w:r>
        <w:t xml:space="preserve"> Dec ‘25</w:t>
      </w:r>
    </w:p>
    <w:p w14:paraId="08AD7505" w14:textId="0827360C" w:rsidR="00190CB1" w:rsidRDefault="00190CB1" w:rsidP="00190CB1">
      <w:pPr>
        <w:pStyle w:val="Heading2"/>
      </w:pPr>
      <w:r>
        <w:t xml:space="preserve">Exam – </w:t>
      </w:r>
      <w:proofErr w:type="spellStart"/>
      <w:r>
        <w:t>writen</w:t>
      </w:r>
      <w:proofErr w:type="spellEnd"/>
      <w:r>
        <w:t xml:space="preserve"> exam in Jan</w:t>
      </w:r>
    </w:p>
    <w:p w14:paraId="00FA3184" w14:textId="4BF3067D" w:rsidR="00190CB1" w:rsidRPr="00190CB1" w:rsidRDefault="00190CB1" w:rsidP="00190CB1">
      <w:pPr>
        <w:pStyle w:val="ListParagraph"/>
        <w:numPr>
          <w:ilvl w:val="0"/>
          <w:numId w:val="12"/>
        </w:numPr>
      </w:pPr>
      <w:r>
        <w:t xml:space="preserve">Date – early </w:t>
      </w:r>
      <w:proofErr w:type="spellStart"/>
      <w:r>
        <w:t>jan</w:t>
      </w:r>
      <w:proofErr w:type="spellEnd"/>
    </w:p>
    <w:p w14:paraId="78A0FC9E" w14:textId="3D57ACE6" w:rsidR="00026B31" w:rsidRDefault="00026B31" w:rsidP="00026B31">
      <w:pPr>
        <w:pStyle w:val="Heading2"/>
      </w:pPr>
      <w:r>
        <w:t>Week 1</w:t>
      </w:r>
    </w:p>
    <w:p w14:paraId="5CA6D6CC" w14:textId="77777777" w:rsidR="00026B31" w:rsidRDefault="00026B31" w:rsidP="00026B31"/>
    <w:p w14:paraId="037E6DC4" w14:textId="5BB689BF" w:rsidR="00026B31" w:rsidRDefault="00026B31" w:rsidP="00026B31">
      <w:pPr>
        <w:pStyle w:val="Heading2"/>
      </w:pPr>
      <w:r>
        <w:t>Week 2</w:t>
      </w:r>
    </w:p>
    <w:p w14:paraId="63B7C3B2" w14:textId="4D61E436" w:rsidR="00026B31" w:rsidRDefault="00026B31" w:rsidP="00026B31"/>
    <w:p w14:paraId="30B2CB0C" w14:textId="52AB2813" w:rsidR="00026B31" w:rsidRDefault="00026B31" w:rsidP="00026B31">
      <w:pPr>
        <w:pStyle w:val="Heading2"/>
      </w:pPr>
      <w:r>
        <w:t>Week 3</w:t>
      </w:r>
    </w:p>
    <w:p w14:paraId="5D43E20E" w14:textId="77777777" w:rsidR="00BE6F4A" w:rsidRDefault="00BE6F4A" w:rsidP="00BE6F4A"/>
    <w:p w14:paraId="1D71749E" w14:textId="330BB6AB" w:rsidR="00BE6F4A" w:rsidRDefault="00BE6F4A" w:rsidP="00BE6F4A">
      <w:r>
        <w:t>Review of last week</w:t>
      </w:r>
    </w:p>
    <w:p w14:paraId="2F8C82BE" w14:textId="7AE20177" w:rsidR="00BE6F4A" w:rsidRDefault="00BE6F4A" w:rsidP="00BE6F4A">
      <w:r>
        <w:t>Lesson outline…</w:t>
      </w:r>
    </w:p>
    <w:p w14:paraId="50D7C544" w14:textId="1B98BD1E" w:rsidR="0060292E" w:rsidRDefault="0060292E" w:rsidP="00BE6F4A">
      <w:r>
        <w:t>References</w:t>
      </w:r>
    </w:p>
    <w:p w14:paraId="5372BCA8" w14:textId="64016E2D" w:rsidR="0060292E" w:rsidRDefault="0060292E" w:rsidP="00BE6F4A">
      <w:hyperlink r:id="rId7" w:tgtFrame="_blank" w:history="1">
        <w:r w:rsidRPr="0060292E">
          <w:rPr>
            <w:rStyle w:val="Hyperlink"/>
          </w:rPr>
          <w:t>https://www.ispcc.ie/</w:t>
        </w:r>
      </w:hyperlink>
      <w:r>
        <w:t xml:space="preserve"> &gt; project </w:t>
      </w:r>
      <w:r w:rsidR="007144C1">
        <w:t>L</w:t>
      </w:r>
      <w:r>
        <w:t>uis was workin</w:t>
      </w:r>
      <w:r w:rsidR="007144C1">
        <w:t>g</w:t>
      </w:r>
      <w:r>
        <w:t xml:space="preserve"> </w:t>
      </w:r>
      <w:proofErr w:type="gramStart"/>
      <w:r>
        <w:t>on  -</w:t>
      </w:r>
      <w:proofErr w:type="gramEnd"/>
      <w:r>
        <w:t xml:space="preserve"> ISPCC</w:t>
      </w:r>
    </w:p>
    <w:p w14:paraId="75CD4898" w14:textId="79738C6D" w:rsidR="00C34A78" w:rsidRDefault="00C34A78" w:rsidP="00BE6F4A">
      <w:r>
        <w:lastRenderedPageBreak/>
        <w:t xml:space="preserve">Kaggle </w:t>
      </w:r>
      <w:r w:rsidR="004B0EB1">
        <w:t>–</w:t>
      </w:r>
      <w:r>
        <w:t xml:space="preserve"> </w:t>
      </w:r>
      <w:r w:rsidR="004B0EB1">
        <w:t xml:space="preserve">competitions for best </w:t>
      </w:r>
      <w:proofErr w:type="spellStart"/>
      <w:r w:rsidR="004B0EB1">
        <w:t>moels</w:t>
      </w:r>
      <w:proofErr w:type="spellEnd"/>
      <w:r w:rsidR="004B0EB1">
        <w:t xml:space="preserve"> </w:t>
      </w:r>
      <w:proofErr w:type="spellStart"/>
      <w:r w:rsidR="004B0EB1">
        <w:t>whe</w:t>
      </w:r>
      <w:proofErr w:type="spellEnd"/>
      <w:r w:rsidR="004B0EB1">
        <w:t xml:space="preserve"> company releases their data- cash prizes… etc</w:t>
      </w:r>
    </w:p>
    <w:p w14:paraId="63C2B5CA" w14:textId="2970FA1A" w:rsidR="009F5AE0" w:rsidRDefault="009F5AE0" w:rsidP="00BE6F4A">
      <w:r>
        <w:t>KDD is more for academic papers</w:t>
      </w:r>
    </w:p>
    <w:p w14:paraId="6121797B" w14:textId="60FE2A74" w:rsidR="009F5AE0" w:rsidRDefault="009F5AE0" w:rsidP="00BE6F4A">
      <w:r>
        <w:t>CRISP DN more for industry and we are more interested in that.</w:t>
      </w:r>
    </w:p>
    <w:p w14:paraId="30D9F003" w14:textId="59EF3512" w:rsidR="006A181E" w:rsidRDefault="006A181E" w:rsidP="00BE6F4A">
      <w:r>
        <w:t xml:space="preserve">Goal must be permanent solution – good for company and used </w:t>
      </w:r>
      <w:proofErr w:type="spellStart"/>
      <w:proofErr w:type="gramStart"/>
      <w:r>
        <w:t>ona</w:t>
      </w:r>
      <w:proofErr w:type="spellEnd"/>
      <w:r>
        <w:t xml:space="preserve">  daily</w:t>
      </w:r>
      <w:proofErr w:type="gramEnd"/>
      <w:r>
        <w:t xml:space="preserve"> basis &gt;&gt;&gt; deploymen</w:t>
      </w:r>
      <w:r w:rsidR="00D437A0">
        <w:t>t</w:t>
      </w:r>
      <w:r>
        <w:t xml:space="preserve"> is most important thing…</w:t>
      </w:r>
    </w:p>
    <w:p w14:paraId="4CC6EE46" w14:textId="77777777" w:rsidR="002F63A8" w:rsidRDefault="00D437A0" w:rsidP="00BE6F4A">
      <w:proofErr w:type="spellStart"/>
      <w:r>
        <w:t>Asignment</w:t>
      </w:r>
      <w:proofErr w:type="spellEnd"/>
    </w:p>
    <w:p w14:paraId="012FEBC4" w14:textId="69C1D9A1" w:rsidR="00D437A0" w:rsidRDefault="00D437A0" w:rsidP="00BE6F4A">
      <w:r>
        <w:t>include citations</w:t>
      </w:r>
    </w:p>
    <w:p w14:paraId="1BFF694E" w14:textId="61974578" w:rsidR="00D437A0" w:rsidRDefault="00D437A0" w:rsidP="00BE6F4A">
      <w:r>
        <w:t>Follow crips DN process step 1/step 2 etc follow that structure…</w:t>
      </w:r>
    </w:p>
    <w:p w14:paraId="0149C5F6" w14:textId="7450DEA6" w:rsidR="0086725D" w:rsidRDefault="0086725D" w:rsidP="00BE6F4A">
      <w:r>
        <w:t xml:space="preserve">What are quick wins? &gt;&gt; </w:t>
      </w:r>
    </w:p>
    <w:p w14:paraId="30360A97" w14:textId="77777777" w:rsidR="00ED36EC" w:rsidRDefault="00ED36EC" w:rsidP="00BE6F4A"/>
    <w:p w14:paraId="6F86BAE3" w14:textId="33AAF113" w:rsidR="00ED36EC" w:rsidRDefault="00ED36EC" w:rsidP="00D96547">
      <w:pPr>
        <w:pStyle w:val="Heading2"/>
      </w:pPr>
      <w:r>
        <w:t xml:space="preserve">Week 4 - </w:t>
      </w:r>
      <w:r w:rsidR="00D96547" w:rsidRPr="00D96547">
        <w:t>Lesson 3 - Data Preprocessing and FS V1-3</w:t>
      </w:r>
    </w:p>
    <w:p w14:paraId="54CF9756" w14:textId="6BDD5F8A" w:rsidR="00D96547" w:rsidRDefault="00B973D0" w:rsidP="000A6473">
      <w:pPr>
        <w:pStyle w:val="Heading3"/>
      </w:pPr>
      <w:r>
        <w:t>Feature selection</w:t>
      </w:r>
    </w:p>
    <w:p w14:paraId="7CF47138" w14:textId="526FF621" w:rsidR="00233FDE" w:rsidRPr="00233FDE" w:rsidRDefault="00233FDE" w:rsidP="00233FDE">
      <w:r w:rsidRPr="00233FDE">
        <w:rPr>
          <w:highlight w:val="yellow"/>
        </w:rPr>
        <w:t>Comment</w:t>
      </w:r>
    </w:p>
    <w:p w14:paraId="7311B08B" w14:textId="0691A626" w:rsidR="00B973D0" w:rsidRDefault="00B973D0" w:rsidP="00026539">
      <w:pPr>
        <w:pStyle w:val="ListParagraph"/>
        <w:numPr>
          <w:ilvl w:val="0"/>
          <w:numId w:val="1"/>
        </w:numPr>
      </w:pPr>
      <w:r>
        <w:t>What are main advantages of FS??</w:t>
      </w:r>
    </w:p>
    <w:p w14:paraId="5C372610" w14:textId="42FC17B9" w:rsidR="00026539" w:rsidRDefault="00026539" w:rsidP="00026539">
      <w:pPr>
        <w:pStyle w:val="ListParagraph"/>
        <w:numPr>
          <w:ilvl w:val="0"/>
          <w:numId w:val="1"/>
        </w:numPr>
      </w:pPr>
      <w:proofErr w:type="gramStart"/>
      <w:r>
        <w:t>1 .</w:t>
      </w:r>
      <w:proofErr w:type="gramEnd"/>
      <w:r>
        <w:t xml:space="preserve"> makes models smaller (whats adv of that?) </w:t>
      </w:r>
    </w:p>
    <w:p w14:paraId="5AA9E97F" w14:textId="165702B8" w:rsidR="00026539" w:rsidRDefault="00026539" w:rsidP="00026539">
      <w:pPr>
        <w:pStyle w:val="ListParagraph"/>
        <w:numPr>
          <w:ilvl w:val="1"/>
          <w:numId w:val="1"/>
        </w:numPr>
      </w:pPr>
      <w:r>
        <w:t>Faster</w:t>
      </w:r>
    </w:p>
    <w:p w14:paraId="3BC30F1A" w14:textId="2A71BE74" w:rsidR="00026539" w:rsidRDefault="00026539" w:rsidP="00026539">
      <w:pPr>
        <w:pStyle w:val="ListParagraph"/>
        <w:numPr>
          <w:ilvl w:val="1"/>
          <w:numId w:val="1"/>
        </w:numPr>
      </w:pPr>
      <w:r>
        <w:t xml:space="preserve">Les </w:t>
      </w:r>
      <w:proofErr w:type="gramStart"/>
      <w:r>
        <w:t>features  =</w:t>
      </w:r>
      <w:proofErr w:type="gramEnd"/>
      <w:r>
        <w:t>&gt; More understandable</w:t>
      </w:r>
    </w:p>
    <w:p w14:paraId="01667DEA" w14:textId="77777777" w:rsidR="00026539" w:rsidRDefault="00026539" w:rsidP="00FE40A0"/>
    <w:p w14:paraId="49B03D6B" w14:textId="7F7C64BF" w:rsidR="00FE40A0" w:rsidRDefault="00FE40A0" w:rsidP="00FE40A0">
      <w:pPr>
        <w:pStyle w:val="ListParagraph"/>
        <w:numPr>
          <w:ilvl w:val="0"/>
          <w:numId w:val="2"/>
        </w:numPr>
      </w:pPr>
      <w:proofErr w:type="spellStart"/>
      <w:r>
        <w:t>Explainabililty</w:t>
      </w:r>
      <w:proofErr w:type="spellEnd"/>
      <w:r>
        <w:t xml:space="preserve"> Vs Interpretability (</w:t>
      </w:r>
    </w:p>
    <w:p w14:paraId="31327B6A" w14:textId="449FDB8D" w:rsidR="00FE40A0" w:rsidRDefault="00A67F02" w:rsidP="00FE40A0">
      <w:pPr>
        <w:pStyle w:val="ListParagraph"/>
        <w:numPr>
          <w:ilvl w:val="1"/>
          <w:numId w:val="2"/>
        </w:numPr>
      </w:pPr>
      <w:r>
        <w:t xml:space="preserve">A. </w:t>
      </w:r>
      <w:r w:rsidR="00FE40A0">
        <w:t>5 Features =&gt; 90%</w:t>
      </w:r>
    </w:p>
    <w:p w14:paraId="4305C1EE" w14:textId="70E8ED5D" w:rsidR="00FE40A0" w:rsidRDefault="00A67F02" w:rsidP="00FE40A0">
      <w:pPr>
        <w:pStyle w:val="ListParagraph"/>
        <w:numPr>
          <w:ilvl w:val="1"/>
          <w:numId w:val="2"/>
        </w:numPr>
      </w:pPr>
      <w:r>
        <w:t xml:space="preserve">B. </w:t>
      </w:r>
      <w:r w:rsidR="00FE40A0">
        <w:t>1000 features and =&gt; 92%</w:t>
      </w:r>
    </w:p>
    <w:p w14:paraId="43A64334" w14:textId="48BF0D58" w:rsidR="00FE40A0" w:rsidRDefault="00036D2F" w:rsidP="00FE40A0">
      <w:pPr>
        <w:pStyle w:val="ListParagraph"/>
        <w:numPr>
          <w:ilvl w:val="1"/>
          <w:numId w:val="2"/>
        </w:numPr>
      </w:pPr>
      <w:r>
        <w:t xml:space="preserve">Q. </w:t>
      </w:r>
      <w:r w:rsidR="00FE40A0">
        <w:t>Which one I better</w:t>
      </w:r>
      <w:r w:rsidR="00A67F02">
        <w:t xml:space="preserve"> (A / B or it depends</w:t>
      </w:r>
      <w:r w:rsidR="00EC5090">
        <w:t>)</w:t>
      </w:r>
    </w:p>
    <w:p w14:paraId="09E3DEA6" w14:textId="60AFE52B" w:rsidR="00036D2F" w:rsidRDefault="00036D2F" w:rsidP="00036D2F">
      <w:pPr>
        <w:pStyle w:val="ListParagraph"/>
        <w:numPr>
          <w:ilvl w:val="2"/>
          <w:numId w:val="2"/>
        </w:numPr>
      </w:pPr>
      <w:r>
        <w:t xml:space="preserve">Poll 46% </w:t>
      </w:r>
      <w:proofErr w:type="gramStart"/>
      <w:r>
        <w:t>a  /</w:t>
      </w:r>
      <w:proofErr w:type="gramEnd"/>
      <w:r>
        <w:t xml:space="preserve"> b 12% / c = 42%</w:t>
      </w:r>
    </w:p>
    <w:p w14:paraId="7FBBEDA9" w14:textId="472A3A8A" w:rsidR="00233FDE" w:rsidRDefault="00233FDE" w:rsidP="00233FDE">
      <w:pPr>
        <w:pStyle w:val="ListParagraph"/>
        <w:numPr>
          <w:ilvl w:val="0"/>
          <w:numId w:val="2"/>
        </w:numPr>
      </w:pPr>
      <w:r>
        <w:t>Why is output quicker?</w:t>
      </w:r>
    </w:p>
    <w:p w14:paraId="44FEC4A3" w14:textId="20052BAD" w:rsidR="00233FDE" w:rsidRDefault="00233FDE" w:rsidP="00233FDE">
      <w:pPr>
        <w:pStyle w:val="ListParagraph"/>
        <w:numPr>
          <w:ilvl w:val="1"/>
          <w:numId w:val="2"/>
        </w:numPr>
      </w:pPr>
      <w:r>
        <w:t>Only 5 inputs so less operations =&gt; quicker</w:t>
      </w:r>
    </w:p>
    <w:p w14:paraId="4B430905" w14:textId="144E10D0" w:rsidR="00D96547" w:rsidRDefault="00D96547" w:rsidP="00D96547">
      <w:pPr>
        <w:rPr>
          <w:b/>
          <w:bCs/>
        </w:rPr>
      </w:pPr>
      <w:r w:rsidRPr="008C6A21">
        <w:rPr>
          <w:b/>
          <w:bCs/>
        </w:rPr>
        <w:t>Principal Component Analysis</w:t>
      </w:r>
      <w:r w:rsidR="008C6A21" w:rsidRPr="008C6A21">
        <w:rPr>
          <w:b/>
          <w:bCs/>
        </w:rPr>
        <w:t xml:space="preserve"> (PCA)</w:t>
      </w:r>
    </w:p>
    <w:p w14:paraId="5A0650CB" w14:textId="4FFD6D92" w:rsidR="00681D12" w:rsidRDefault="00681D12" w:rsidP="00D96547">
      <w:pPr>
        <w:rPr>
          <w:b/>
          <w:bCs/>
        </w:rPr>
      </w:pPr>
      <w:r>
        <w:rPr>
          <w:b/>
          <w:bCs/>
        </w:rPr>
        <w:t>Create new variable hat are richer and can increase accuracy of the model</w:t>
      </w:r>
    </w:p>
    <w:p w14:paraId="1564A93B" w14:textId="47E007B3" w:rsidR="00681D12" w:rsidRDefault="00681D12" w:rsidP="00D96547">
      <w:pPr>
        <w:rPr>
          <w:b/>
          <w:bCs/>
        </w:rPr>
      </w:pPr>
      <w:r>
        <w:rPr>
          <w:b/>
          <w:bCs/>
        </w:rPr>
        <w:t>Reduces the number of features</w:t>
      </w:r>
    </w:p>
    <w:p w14:paraId="6A49C4A5" w14:textId="629A1D40" w:rsidR="00681D12" w:rsidRPr="008C6A21" w:rsidRDefault="00681D12" w:rsidP="00D96547">
      <w:pPr>
        <w:rPr>
          <w:b/>
          <w:bCs/>
        </w:rPr>
      </w:pPr>
      <w:r>
        <w:rPr>
          <w:b/>
          <w:bCs/>
        </w:rPr>
        <w:lastRenderedPageBreak/>
        <w:t>Disadvantages they are new features… new features qui difficult to understand… you forget about what was originally they were about- --from POV of explainability</w:t>
      </w:r>
    </w:p>
    <w:p w14:paraId="6477D70F" w14:textId="77777777" w:rsidR="00026B31" w:rsidRDefault="00026B31" w:rsidP="00026B31"/>
    <w:p w14:paraId="067E340B" w14:textId="2B6B1BFF" w:rsidR="00997491" w:rsidRDefault="00997491" w:rsidP="00997491">
      <w:pPr>
        <w:pStyle w:val="Heading3"/>
      </w:pPr>
      <w:r>
        <w:t>There are many approaches to feature selection</w:t>
      </w:r>
      <w:r w:rsidR="00291E14">
        <w:t xml:space="preserve"> – different methods</w:t>
      </w:r>
    </w:p>
    <w:p w14:paraId="337BD330" w14:textId="77777777" w:rsidR="00997491" w:rsidRDefault="00997491" w:rsidP="00997491"/>
    <w:p w14:paraId="2FBED6EE" w14:textId="258A09BC" w:rsidR="00997491" w:rsidRPr="002C225D" w:rsidRDefault="00997491" w:rsidP="002C225D">
      <w:pPr>
        <w:pStyle w:val="ListParagraph"/>
        <w:numPr>
          <w:ilvl w:val="0"/>
          <w:numId w:val="3"/>
        </w:numPr>
        <w:rPr>
          <w:b/>
          <w:bCs/>
        </w:rPr>
      </w:pPr>
      <w:r w:rsidRPr="002C225D">
        <w:rPr>
          <w:b/>
          <w:bCs/>
        </w:rPr>
        <w:t>Filters</w:t>
      </w:r>
    </w:p>
    <w:p w14:paraId="2753C15D" w14:textId="371E9FAC" w:rsidR="00997491" w:rsidRDefault="00997491" w:rsidP="002C225D">
      <w:pPr>
        <w:pStyle w:val="ListParagraph"/>
        <w:numPr>
          <w:ilvl w:val="0"/>
          <w:numId w:val="3"/>
        </w:numPr>
      </w:pPr>
      <w:r w:rsidRPr="002C225D">
        <w:rPr>
          <w:b/>
          <w:bCs/>
        </w:rPr>
        <w:t>Wrapper</w:t>
      </w:r>
      <w:r w:rsidR="004514FC" w:rsidRPr="002C225D">
        <w:rPr>
          <w:b/>
          <w:bCs/>
        </w:rPr>
        <w:t xml:space="preserve"> –</w:t>
      </w:r>
      <w:r w:rsidR="004514FC">
        <w:t xml:space="preserve"> build a model to evaluate</w:t>
      </w:r>
    </w:p>
    <w:p w14:paraId="39DC1F4B" w14:textId="7FA1193F" w:rsidR="000C10FA" w:rsidRPr="00804CBD" w:rsidRDefault="000C10FA" w:rsidP="000C10FA">
      <w:pPr>
        <w:pStyle w:val="ListParagraph"/>
        <w:numPr>
          <w:ilvl w:val="1"/>
          <w:numId w:val="3"/>
        </w:numPr>
      </w:pPr>
      <w:r w:rsidRPr="00804CBD">
        <w:t xml:space="preserve">Talked abuot presidential candidate – </w:t>
      </w:r>
      <w:proofErr w:type="spellStart"/>
      <w:r w:rsidRPr="00804CBD">
        <w:t>connolly</w:t>
      </w:r>
      <w:proofErr w:type="spellEnd"/>
      <w:r w:rsidR="00695BBE" w:rsidRPr="00804CBD">
        <w:t xml:space="preserve"> </w:t>
      </w:r>
      <w:proofErr w:type="gramStart"/>
      <w:r w:rsidR="00695BBE" w:rsidRPr="00804CBD">
        <w:t>candidate</w:t>
      </w:r>
      <w:r w:rsidRPr="00804CBD">
        <w:t xml:space="preserve">  -</w:t>
      </w:r>
      <w:proofErr w:type="gramEnd"/>
      <w:r w:rsidRPr="00804CBD">
        <w:t xml:space="preserve"> age. Weight, age etc</w:t>
      </w:r>
    </w:p>
    <w:p w14:paraId="1364EEA8" w14:textId="77777777" w:rsidR="000C10FA" w:rsidRPr="000C10FA" w:rsidRDefault="006F238F" w:rsidP="006F238F">
      <w:pPr>
        <w:pStyle w:val="ListParagraph"/>
        <w:numPr>
          <w:ilvl w:val="1"/>
          <w:numId w:val="3"/>
        </w:numPr>
      </w:pPr>
      <w:r w:rsidRPr="000C10FA">
        <w:t>Choose</w:t>
      </w:r>
    </w:p>
    <w:p w14:paraId="266AD39C" w14:textId="77777777" w:rsidR="000C10FA" w:rsidRPr="000C10FA" w:rsidRDefault="000C10FA" w:rsidP="006F238F">
      <w:pPr>
        <w:pStyle w:val="ListParagraph"/>
        <w:numPr>
          <w:ilvl w:val="1"/>
          <w:numId w:val="3"/>
        </w:numPr>
      </w:pPr>
      <w:r w:rsidRPr="000C10FA">
        <w:t>Step 1 – select variables</w:t>
      </w:r>
    </w:p>
    <w:p w14:paraId="09FDB945" w14:textId="6D0A117B" w:rsidR="000C10FA" w:rsidRPr="000C10FA" w:rsidRDefault="000C10FA" w:rsidP="006F238F">
      <w:pPr>
        <w:pStyle w:val="ListParagraph"/>
        <w:numPr>
          <w:ilvl w:val="1"/>
          <w:numId w:val="3"/>
        </w:numPr>
      </w:pPr>
      <w:r w:rsidRPr="000C10FA">
        <w:t>Step 2 – cr</w:t>
      </w:r>
      <w:r>
        <w:t>eate</w:t>
      </w:r>
      <w:r w:rsidRPr="000C10FA">
        <w:t xml:space="preserve"> a model and </w:t>
      </w:r>
      <w:proofErr w:type="spellStart"/>
      <w:r w:rsidRPr="000C10FA">
        <w:t>measrure</w:t>
      </w:r>
      <w:proofErr w:type="spellEnd"/>
      <w:r w:rsidRPr="000C10FA">
        <w:t xml:space="preserve"> the accuracy</w:t>
      </w:r>
    </w:p>
    <w:p w14:paraId="5D6548F5" w14:textId="56A4F05A" w:rsidR="000C10FA" w:rsidRPr="000C10FA" w:rsidRDefault="000C10FA" w:rsidP="006F238F">
      <w:pPr>
        <w:pStyle w:val="ListParagraph"/>
        <w:numPr>
          <w:ilvl w:val="1"/>
          <w:numId w:val="3"/>
        </w:numPr>
      </w:pPr>
      <w:r w:rsidRPr="000C10FA">
        <w:t xml:space="preserve">Repeat over and </w:t>
      </w:r>
      <w:proofErr w:type="spellStart"/>
      <w:r w:rsidRPr="000C10FA">
        <w:t>pver</w:t>
      </w:r>
      <w:proofErr w:type="spellEnd"/>
      <w:r w:rsidRPr="000C10FA">
        <w:t xml:space="preserve"> and </w:t>
      </w:r>
      <w:r>
        <w:t>o</w:t>
      </w:r>
      <w:r w:rsidRPr="000C10FA">
        <w:t xml:space="preserve">ver </w:t>
      </w:r>
      <w:proofErr w:type="spellStart"/>
      <w:r w:rsidRPr="000C10FA">
        <w:t>til</w:t>
      </w:r>
      <w:proofErr w:type="spellEnd"/>
      <w:r w:rsidRPr="000C10FA">
        <w:t xml:space="preserve"> I find best combinations of </w:t>
      </w:r>
      <w:proofErr w:type="spellStart"/>
      <w:r w:rsidRPr="000C10FA">
        <w:t>paramaters</w:t>
      </w:r>
      <w:proofErr w:type="spellEnd"/>
    </w:p>
    <w:p w14:paraId="0D8406F5" w14:textId="3A40BCA9" w:rsidR="006F238F" w:rsidRPr="000C10FA" w:rsidRDefault="000C10FA" w:rsidP="006F238F">
      <w:pPr>
        <w:pStyle w:val="ListParagraph"/>
        <w:numPr>
          <w:ilvl w:val="1"/>
          <w:numId w:val="3"/>
        </w:numPr>
      </w:pPr>
      <w:r w:rsidRPr="000C10FA">
        <w:t>Will take a while as each model takes some time to run</w:t>
      </w:r>
      <w:r w:rsidR="006F238F" w:rsidRPr="000C10FA">
        <w:t xml:space="preserve"> </w:t>
      </w:r>
    </w:p>
    <w:p w14:paraId="275FD93C" w14:textId="1FE2CF3A" w:rsidR="00997491" w:rsidRPr="002C225D" w:rsidRDefault="00997491" w:rsidP="002C225D">
      <w:pPr>
        <w:pStyle w:val="ListParagraph"/>
        <w:numPr>
          <w:ilvl w:val="0"/>
          <w:numId w:val="3"/>
        </w:numPr>
        <w:rPr>
          <w:b/>
          <w:bCs/>
        </w:rPr>
      </w:pPr>
      <w:r w:rsidRPr="002C225D">
        <w:rPr>
          <w:b/>
          <w:bCs/>
        </w:rPr>
        <w:t>Principal Component Analysis (PCA)</w:t>
      </w:r>
      <w:r w:rsidR="004514FC" w:rsidRPr="002C225D">
        <w:rPr>
          <w:b/>
          <w:bCs/>
        </w:rPr>
        <w:t xml:space="preserve"> </w:t>
      </w:r>
      <w:r w:rsidR="004514FC" w:rsidRPr="004514FC">
        <w:t>&gt;&gt; creates new features based on approximation</w:t>
      </w:r>
    </w:p>
    <w:p w14:paraId="3518F24D" w14:textId="705DFA2E" w:rsidR="004514FC" w:rsidRDefault="004514FC" w:rsidP="002C225D">
      <w:pPr>
        <w:pStyle w:val="ListParagraph"/>
        <w:numPr>
          <w:ilvl w:val="0"/>
          <w:numId w:val="3"/>
        </w:numPr>
      </w:pPr>
      <w:r w:rsidRPr="002C225D">
        <w:rPr>
          <w:b/>
          <w:bCs/>
        </w:rPr>
        <w:t xml:space="preserve">Deep Learning </w:t>
      </w:r>
      <w:r w:rsidRPr="004514FC">
        <w:t>&gt; is much more complex</w:t>
      </w:r>
    </w:p>
    <w:p w14:paraId="06A12EDE" w14:textId="23263FF1" w:rsidR="00C873BE" w:rsidRDefault="00C873BE" w:rsidP="001F7CB4">
      <w:pPr>
        <w:pStyle w:val="Heading3"/>
      </w:pPr>
      <w:r>
        <w:t>Pros and Cons of Each approach</w:t>
      </w:r>
    </w:p>
    <w:p w14:paraId="21F25248" w14:textId="507C5759" w:rsidR="00F8231E" w:rsidRDefault="00F8231E" w:rsidP="00F8231E">
      <w:pPr>
        <w:pStyle w:val="ListParagraph"/>
        <w:numPr>
          <w:ilvl w:val="0"/>
          <w:numId w:val="4"/>
        </w:numPr>
      </w:pPr>
      <w:proofErr w:type="spellStart"/>
      <w:r>
        <w:t>Filterds</w:t>
      </w:r>
      <w:proofErr w:type="spellEnd"/>
      <w:r>
        <w:t xml:space="preserve"> – quicker more scalable</w:t>
      </w:r>
    </w:p>
    <w:p w14:paraId="45766C87" w14:textId="523EDB9F" w:rsidR="00F8231E" w:rsidRPr="00F8231E" w:rsidRDefault="00F8231E" w:rsidP="00F8231E">
      <w:pPr>
        <w:pStyle w:val="ListParagraph"/>
        <w:numPr>
          <w:ilvl w:val="0"/>
          <w:numId w:val="4"/>
        </w:numPr>
      </w:pPr>
      <w:r>
        <w:t>PCA</w:t>
      </w:r>
    </w:p>
    <w:p w14:paraId="1171412F" w14:textId="5DDFFB57" w:rsidR="00C873BE" w:rsidRDefault="00C873BE" w:rsidP="001F7CB4">
      <w:pPr>
        <w:pStyle w:val="Heading3"/>
      </w:pPr>
      <w:r>
        <w:t>Feature selection in H</w:t>
      </w:r>
      <w:r w:rsidR="009A4D8F">
        <w:t xml:space="preserve">uman </w:t>
      </w:r>
      <w:r>
        <w:t>A</w:t>
      </w:r>
      <w:r w:rsidR="009A4D8F">
        <w:t xml:space="preserve">ctivity </w:t>
      </w:r>
      <w:r>
        <w:t>R</w:t>
      </w:r>
      <w:r w:rsidR="009A4D8F">
        <w:t>ecog</w:t>
      </w:r>
      <w:r w:rsidR="0029425D">
        <w:t>n</w:t>
      </w:r>
      <w:r w:rsidR="009A4D8F">
        <w:t>ition (HAR)</w:t>
      </w:r>
      <w:r>
        <w:t xml:space="preserve"> using RFE</w:t>
      </w:r>
    </w:p>
    <w:p w14:paraId="3ECC106F" w14:textId="72EE63F5" w:rsidR="004971D1" w:rsidRDefault="004971D1" w:rsidP="004971D1">
      <w:pPr>
        <w:pStyle w:val="Heading3"/>
      </w:pPr>
      <w:r>
        <w:t>Combinations in Wrapper methods</w:t>
      </w:r>
    </w:p>
    <w:p w14:paraId="626BD4AC" w14:textId="0C72C12A" w:rsidR="00CD2524" w:rsidRDefault="00CD2524" w:rsidP="009A4D8F">
      <w:pPr>
        <w:pStyle w:val="ListParagraph"/>
        <w:numPr>
          <w:ilvl w:val="0"/>
          <w:numId w:val="5"/>
        </w:numPr>
      </w:pPr>
      <w:r>
        <w:t>Answer is overflow…</w:t>
      </w:r>
    </w:p>
    <w:p w14:paraId="438D64FF" w14:textId="2B2EDB2C" w:rsidR="009A4D8F" w:rsidRDefault="009A4D8F" w:rsidP="009A4D8F">
      <w:pPr>
        <w:pStyle w:val="ListParagraph"/>
        <w:numPr>
          <w:ilvl w:val="0"/>
          <w:numId w:val="5"/>
        </w:numPr>
      </w:pPr>
      <w:r>
        <w:t xml:space="preserve">Use </w:t>
      </w:r>
    </w:p>
    <w:p w14:paraId="6C6C2921" w14:textId="77777777" w:rsidR="009A4D8F" w:rsidRPr="00CD2524" w:rsidRDefault="009A4D8F" w:rsidP="00CD2524"/>
    <w:p w14:paraId="317DC78A" w14:textId="5343A98B" w:rsidR="00997491" w:rsidRDefault="0029425D" w:rsidP="009D7858">
      <w:pPr>
        <w:pStyle w:val="Heading3"/>
      </w:pPr>
      <w:r>
        <w:t>Recursive Feature Elimination</w:t>
      </w:r>
    </w:p>
    <w:p w14:paraId="1689A425" w14:textId="77777777" w:rsidR="00DB2E72" w:rsidRDefault="00DB2E72" w:rsidP="00DB2E72"/>
    <w:p w14:paraId="16BA36CD" w14:textId="693BDBB4" w:rsidR="00F84CBC" w:rsidRDefault="002036ED" w:rsidP="002036ED">
      <w:pPr>
        <w:pStyle w:val="Heading2"/>
      </w:pPr>
      <w:r>
        <w:t xml:space="preserve">Week 5 – </w:t>
      </w:r>
      <w:r w:rsidR="00675ED9">
        <w:t xml:space="preserve">Feature Selection and </w:t>
      </w:r>
      <w:r>
        <w:t>Time Series</w:t>
      </w:r>
      <w:r w:rsidR="00675ED9">
        <w:t xml:space="preserve"> – 13</w:t>
      </w:r>
      <w:r w:rsidR="00675ED9" w:rsidRPr="00675ED9">
        <w:rPr>
          <w:vertAlign w:val="superscript"/>
        </w:rPr>
        <w:t>th</w:t>
      </w:r>
      <w:r w:rsidR="00675ED9">
        <w:t xml:space="preserve"> Oct ‘25</w:t>
      </w:r>
    </w:p>
    <w:p w14:paraId="3F397946" w14:textId="77777777" w:rsidR="002036ED" w:rsidRDefault="002036ED" w:rsidP="002036ED"/>
    <w:p w14:paraId="3FA96A80" w14:textId="2FCBEC83" w:rsidR="002036ED" w:rsidRDefault="00061A9B" w:rsidP="002036ED">
      <w:r>
        <w:lastRenderedPageBreak/>
        <w:t xml:space="preserve">Comment - </w:t>
      </w:r>
      <w:r w:rsidR="002036ED">
        <w:t>Fourier transform &gt;&gt; transform from time domain to frequency domain….</w:t>
      </w:r>
    </w:p>
    <w:p w14:paraId="05A6E81A" w14:textId="13A1D263" w:rsidR="002036ED" w:rsidRDefault="002036ED" w:rsidP="002036ED">
      <w:r>
        <w:t>FFT</w:t>
      </w:r>
    </w:p>
    <w:p w14:paraId="2D062B75" w14:textId="77777777" w:rsidR="00061A9B" w:rsidRDefault="00061A9B" w:rsidP="002036ED"/>
    <w:p w14:paraId="79BACBAC" w14:textId="2111F9CE" w:rsidR="00C52797" w:rsidRDefault="00C52797" w:rsidP="002036ED">
      <w:r>
        <w:t>Hierarchical Clustering using Document Embeddings</w:t>
      </w:r>
    </w:p>
    <w:p w14:paraId="296EAB2B" w14:textId="77777777" w:rsidR="00C52797" w:rsidRDefault="00C52797" w:rsidP="002036ED"/>
    <w:p w14:paraId="5E3E25BD" w14:textId="44A94699" w:rsidR="002036ED" w:rsidRDefault="00061A9B" w:rsidP="00061A9B">
      <w:pPr>
        <w:pStyle w:val="Heading3"/>
      </w:pPr>
      <w:r>
        <w:t>Stemming</w:t>
      </w:r>
    </w:p>
    <w:p w14:paraId="0D2AF943" w14:textId="77777777" w:rsidR="00061A9B" w:rsidRDefault="00061A9B" w:rsidP="002036ED"/>
    <w:p w14:paraId="48070532" w14:textId="11B43762" w:rsidR="00061A9B" w:rsidRPr="002036ED" w:rsidRDefault="00061A9B" w:rsidP="00061A9B">
      <w:pPr>
        <w:pStyle w:val="Heading3"/>
      </w:pPr>
      <w:r>
        <w:t>POS Tagging</w:t>
      </w:r>
    </w:p>
    <w:p w14:paraId="29239ABD" w14:textId="77777777" w:rsidR="00447DED" w:rsidRDefault="00447DED" w:rsidP="00DB2E72"/>
    <w:p w14:paraId="6BE5B8D4" w14:textId="5C991A07" w:rsidR="005E6665" w:rsidRDefault="005E6665" w:rsidP="00C52797">
      <w:pPr>
        <w:pStyle w:val="Heading3"/>
      </w:pPr>
      <w:r>
        <w:t>NLP process Workflow</w:t>
      </w:r>
    </w:p>
    <w:p w14:paraId="4887F93F" w14:textId="77777777" w:rsidR="00C52797" w:rsidRDefault="00C52797" w:rsidP="00C52797"/>
    <w:p w14:paraId="5E00324D" w14:textId="1F815545" w:rsidR="00C52797" w:rsidRDefault="00C52797" w:rsidP="00C52797">
      <w:pPr>
        <w:pStyle w:val="Heading4"/>
      </w:pPr>
      <w:r>
        <w:t>Stop Words</w:t>
      </w:r>
    </w:p>
    <w:p w14:paraId="4E2F8A9E" w14:textId="2B62707E" w:rsidR="00C52797" w:rsidRDefault="00C52797" w:rsidP="00C52797">
      <w:pPr>
        <w:pStyle w:val="Heading4"/>
      </w:pPr>
      <w:r>
        <w:t>Word Net</w:t>
      </w:r>
    </w:p>
    <w:p w14:paraId="38613E87" w14:textId="48932961" w:rsidR="00C52797" w:rsidRDefault="00C52797" w:rsidP="00C52797">
      <w:r>
        <w:t>Gole N grams</w:t>
      </w:r>
    </w:p>
    <w:p w14:paraId="3C3A3C4D" w14:textId="088A6677" w:rsidR="00C52797" w:rsidRPr="00C52797" w:rsidRDefault="00C52797" w:rsidP="00C52797">
      <w:r>
        <w:t xml:space="preserve">Predicting </w:t>
      </w:r>
    </w:p>
    <w:p w14:paraId="55CB38A2" w14:textId="77777777" w:rsidR="00C52797" w:rsidRDefault="00C52797" w:rsidP="00C52797"/>
    <w:p w14:paraId="57321ED3" w14:textId="327B6F3E" w:rsidR="00571663" w:rsidRDefault="00571663" w:rsidP="00571663">
      <w:pPr>
        <w:pStyle w:val="Heading4"/>
      </w:pPr>
      <w:r>
        <w:t>What is a bag of words – TF-IDF</w:t>
      </w:r>
    </w:p>
    <w:p w14:paraId="4B95A162" w14:textId="77777777" w:rsidR="00571663" w:rsidRDefault="00571663" w:rsidP="00571663"/>
    <w:p w14:paraId="79BE8F5E" w14:textId="16CFCCB4" w:rsidR="00571663" w:rsidRDefault="00DD7301" w:rsidP="00FE3D9E">
      <w:pPr>
        <w:pStyle w:val="Heading3"/>
      </w:pPr>
      <w:r>
        <w:t>Assignment</w:t>
      </w:r>
    </w:p>
    <w:p w14:paraId="64472E48" w14:textId="795548BA" w:rsidR="00DD7301" w:rsidRDefault="00DD7301" w:rsidP="00FE3D9E">
      <w:pPr>
        <w:pStyle w:val="ListParagraph"/>
        <w:numPr>
          <w:ilvl w:val="0"/>
          <w:numId w:val="8"/>
        </w:numPr>
        <w:spacing w:after="0"/>
      </w:pPr>
      <w:r>
        <w:t xml:space="preserve">Select a data set </w:t>
      </w:r>
      <w:proofErr w:type="spellStart"/>
      <w:r>
        <w:t>fo</w:t>
      </w:r>
      <w:proofErr w:type="spellEnd"/>
      <w:r>
        <w:t xml:space="preserve"> text / </w:t>
      </w:r>
      <w:proofErr w:type="spellStart"/>
      <w:r>
        <w:t>spotify</w:t>
      </w:r>
      <w:proofErr w:type="spellEnd"/>
      <w:r>
        <w:t xml:space="preserve"> reviews/</w:t>
      </w:r>
      <w:proofErr w:type="spellStart"/>
      <w:r>
        <w:t>macdonalds</w:t>
      </w:r>
      <w:proofErr w:type="spellEnd"/>
      <w:r>
        <w:t xml:space="preserve"> reviews</w:t>
      </w:r>
    </w:p>
    <w:p w14:paraId="7C6EC658" w14:textId="7FBC9759" w:rsidR="00DD7301" w:rsidRDefault="00DD7301" w:rsidP="00FE3D9E">
      <w:pPr>
        <w:pStyle w:val="ListParagraph"/>
        <w:numPr>
          <w:ilvl w:val="0"/>
          <w:numId w:val="8"/>
        </w:numPr>
        <w:spacing w:after="0"/>
      </w:pPr>
      <w:proofErr w:type="spellStart"/>
      <w:r>
        <w:t>Sectin</w:t>
      </w:r>
      <w:proofErr w:type="spellEnd"/>
      <w:r>
        <w:t xml:space="preserve"> 1 – 20% - load </w:t>
      </w:r>
      <w:proofErr w:type="spellStart"/>
      <w:r>
        <w:t>datadset</w:t>
      </w:r>
      <w:proofErr w:type="spellEnd"/>
      <w:r>
        <w:t xml:space="preserve"> / provide stats / split dataset if </w:t>
      </w:r>
      <w:proofErr w:type="spellStart"/>
      <w:r>
        <w:t>ened</w:t>
      </w:r>
      <w:proofErr w:type="spellEnd"/>
      <w:r>
        <w:t xml:space="preserve"> to for </w:t>
      </w:r>
      <w:proofErr w:type="spellStart"/>
      <w:r>
        <w:t>traingin</w:t>
      </w:r>
      <w:proofErr w:type="spellEnd"/>
      <w:r>
        <w:t xml:space="preserve"> and testing</w:t>
      </w:r>
    </w:p>
    <w:p w14:paraId="0980437D" w14:textId="367F0795" w:rsidR="00DD7301" w:rsidRDefault="00DD7301" w:rsidP="00FE3D9E">
      <w:pPr>
        <w:pStyle w:val="ListParagraph"/>
        <w:numPr>
          <w:ilvl w:val="0"/>
          <w:numId w:val="8"/>
        </w:numPr>
        <w:spacing w:after="0"/>
      </w:pPr>
      <w:r>
        <w:t>Can use orange or python</w:t>
      </w:r>
    </w:p>
    <w:p w14:paraId="75E4B148" w14:textId="77777777" w:rsidR="00555617" w:rsidRDefault="00555617" w:rsidP="00FE3D9E">
      <w:pPr>
        <w:spacing w:after="0"/>
      </w:pPr>
    </w:p>
    <w:p w14:paraId="70FCB5E8" w14:textId="77777777" w:rsidR="00555617" w:rsidRDefault="00555617" w:rsidP="00FE3D9E">
      <w:pPr>
        <w:spacing w:after="0"/>
      </w:pPr>
    </w:p>
    <w:p w14:paraId="655A9AB1" w14:textId="71DF8E9A" w:rsidR="00555617" w:rsidRDefault="00555617" w:rsidP="00FE3D9E">
      <w:pPr>
        <w:pStyle w:val="ListParagraph"/>
        <w:numPr>
          <w:ilvl w:val="0"/>
          <w:numId w:val="8"/>
        </w:numPr>
        <w:spacing w:after="0"/>
      </w:pPr>
      <w:r>
        <w:t>First understand data prep</w:t>
      </w:r>
    </w:p>
    <w:p w14:paraId="35940762" w14:textId="6F86C121" w:rsidR="00555617" w:rsidRDefault="00555617" w:rsidP="00FE3D9E">
      <w:pPr>
        <w:pStyle w:val="ListParagraph"/>
        <w:numPr>
          <w:ilvl w:val="0"/>
          <w:numId w:val="8"/>
        </w:numPr>
        <w:spacing w:after="0"/>
      </w:pPr>
      <w:r>
        <w:t>Data exploration</w:t>
      </w:r>
    </w:p>
    <w:p w14:paraId="25D867AC" w14:textId="07BC04F1" w:rsidR="00555617" w:rsidRDefault="00555617" w:rsidP="00FE3D9E">
      <w:pPr>
        <w:pStyle w:val="ListParagraph"/>
        <w:numPr>
          <w:ilvl w:val="0"/>
          <w:numId w:val="8"/>
        </w:numPr>
        <w:spacing w:after="0"/>
      </w:pPr>
      <w:proofErr w:type="gramStart"/>
      <w:r>
        <w:t>3 .</w:t>
      </w:r>
      <w:proofErr w:type="gramEnd"/>
      <w:r>
        <w:t xml:space="preserve"> building models and evaluating them on different metrics</w:t>
      </w:r>
    </w:p>
    <w:p w14:paraId="1AEC91FD" w14:textId="2C7BE563" w:rsidR="00555617" w:rsidRDefault="00555617" w:rsidP="00FE3D9E">
      <w:pPr>
        <w:pStyle w:val="ListParagraph"/>
        <w:numPr>
          <w:ilvl w:val="0"/>
          <w:numId w:val="8"/>
        </w:numPr>
        <w:spacing w:after="0"/>
      </w:pPr>
      <w:r>
        <w:t xml:space="preserve">4. advanced techniques – that you can </w:t>
      </w:r>
      <w:proofErr w:type="spellStart"/>
      <w:r>
        <w:t>appl</w:t>
      </w:r>
      <w:proofErr w:type="spellEnd"/>
      <w:r>
        <w:t xml:space="preserve"> to you </w:t>
      </w:r>
      <w:proofErr w:type="spellStart"/>
      <w:r>
        <w:t>rmodel</w:t>
      </w:r>
      <w:proofErr w:type="spellEnd"/>
    </w:p>
    <w:p w14:paraId="4D2237D3" w14:textId="6D097853" w:rsidR="00555617" w:rsidRDefault="00555617" w:rsidP="00FE3D9E">
      <w:pPr>
        <w:pStyle w:val="ListParagraph"/>
        <w:numPr>
          <w:ilvl w:val="0"/>
          <w:numId w:val="8"/>
        </w:numPr>
        <w:spacing w:after="0"/>
      </w:pPr>
      <w:r>
        <w:t xml:space="preserve">5. </w:t>
      </w:r>
      <w:proofErr w:type="spellStart"/>
      <w:r>
        <w:t>recomendatisn</w:t>
      </w:r>
      <w:proofErr w:type="spellEnd"/>
      <w:r>
        <w:t xml:space="preserve"> and future lo kyu can do…</w:t>
      </w:r>
    </w:p>
    <w:p w14:paraId="5ED1E916" w14:textId="21859D36" w:rsidR="00D4553F" w:rsidRDefault="00D4553F" w:rsidP="00FE3D9E">
      <w:pPr>
        <w:pStyle w:val="ListParagraph"/>
        <w:numPr>
          <w:ilvl w:val="0"/>
          <w:numId w:val="8"/>
        </w:numPr>
        <w:spacing w:after="0"/>
      </w:pPr>
      <w:r>
        <w:lastRenderedPageBreak/>
        <w:t>Can use pyt</w:t>
      </w:r>
      <w:r w:rsidR="009E1E55">
        <w:t>h</w:t>
      </w:r>
      <w:r>
        <w:t>on or R studio</w:t>
      </w:r>
    </w:p>
    <w:p w14:paraId="78ED1FE0" w14:textId="72979682" w:rsidR="00D25276" w:rsidRDefault="00D25276" w:rsidP="00FE3D9E">
      <w:pPr>
        <w:pStyle w:val="ListParagraph"/>
        <w:numPr>
          <w:ilvl w:val="0"/>
          <w:numId w:val="8"/>
        </w:numPr>
        <w:spacing w:after="0"/>
      </w:pPr>
      <w:r>
        <w:t>Max of 8 pages and will give a template</w:t>
      </w:r>
    </w:p>
    <w:p w14:paraId="1619B543" w14:textId="11CAFDE2" w:rsidR="00D25276" w:rsidRDefault="00D25276" w:rsidP="00FE3D9E">
      <w:pPr>
        <w:pStyle w:val="ListParagraph"/>
        <w:numPr>
          <w:ilvl w:val="0"/>
          <w:numId w:val="8"/>
        </w:numPr>
        <w:spacing w:after="0"/>
      </w:pPr>
      <w:r>
        <w:t xml:space="preserve">Use </w:t>
      </w:r>
      <w:proofErr w:type="spellStart"/>
      <w:r>
        <w:t>rferences</w:t>
      </w:r>
      <w:proofErr w:type="spellEnd"/>
    </w:p>
    <w:p w14:paraId="144CA2AD" w14:textId="28EFBBCA" w:rsidR="00FE3D9E" w:rsidRDefault="00FE3D9E" w:rsidP="00FE3D9E">
      <w:pPr>
        <w:pStyle w:val="ListParagraph"/>
        <w:numPr>
          <w:ilvl w:val="0"/>
          <w:numId w:val="8"/>
        </w:numPr>
        <w:spacing w:after="0"/>
      </w:pPr>
      <w:r>
        <w:t xml:space="preserve">Can add </w:t>
      </w:r>
      <w:proofErr w:type="spellStart"/>
      <w:r>
        <w:t>jupyter</w:t>
      </w:r>
      <w:proofErr w:type="spellEnd"/>
      <w:r>
        <w:t xml:space="preserve"> notebook as an appendix…</w:t>
      </w:r>
    </w:p>
    <w:p w14:paraId="03161B40" w14:textId="396D05A2" w:rsidR="00FE3D9E" w:rsidRDefault="00FE3D9E" w:rsidP="00FE3D9E">
      <w:pPr>
        <w:pStyle w:val="ListParagraph"/>
        <w:numPr>
          <w:ilvl w:val="0"/>
          <w:numId w:val="8"/>
        </w:numPr>
        <w:spacing w:after="0"/>
      </w:pPr>
      <w:r>
        <w:t xml:space="preserve">This doc is as if for CEO of a company and hire to </w:t>
      </w:r>
      <w:proofErr w:type="spellStart"/>
      <w:r>
        <w:t>geg</w:t>
      </w:r>
      <w:proofErr w:type="spellEnd"/>
      <w:r>
        <w:t xml:space="preserve"> result… CEO </w:t>
      </w:r>
      <w:proofErr w:type="spellStart"/>
      <w:r>
        <w:t>doesn</w:t>
      </w:r>
      <w:proofErr w:type="spellEnd"/>
      <w:r>
        <w:t xml:space="preserve">’ </w:t>
      </w:r>
      <w:proofErr w:type="spellStart"/>
      <w:r>
        <w:t>rhave</w:t>
      </w:r>
      <w:proofErr w:type="spellEnd"/>
      <w:r>
        <w:t xml:space="preserve"> time to compile, just want results well presented… report for </w:t>
      </w:r>
      <w:proofErr w:type="spellStart"/>
      <w:r>
        <w:t>ym</w:t>
      </w:r>
      <w:proofErr w:type="spellEnd"/>
      <w:r>
        <w:t xml:space="preserve"> company</w:t>
      </w:r>
    </w:p>
    <w:p w14:paraId="4685FDCE" w14:textId="6763505A" w:rsidR="00FE3D9E" w:rsidRPr="00571663" w:rsidRDefault="00FE3D9E" w:rsidP="00FE3D9E">
      <w:pPr>
        <w:pStyle w:val="ListParagraph"/>
        <w:numPr>
          <w:ilvl w:val="0"/>
          <w:numId w:val="8"/>
        </w:numPr>
        <w:spacing w:after="0"/>
      </w:pPr>
      <w:r>
        <w:t>50%</w:t>
      </w:r>
    </w:p>
    <w:p w14:paraId="10B8EC62" w14:textId="19169D32" w:rsidR="00447DED" w:rsidRDefault="00447DED" w:rsidP="00DB2E72">
      <w:r>
        <w:t>Week 5-</w:t>
      </w:r>
    </w:p>
    <w:p w14:paraId="579F5D6E" w14:textId="4FC49F49" w:rsidR="006D1572" w:rsidRDefault="006D1572" w:rsidP="00F84CBC">
      <w:pPr>
        <w:pStyle w:val="Heading2"/>
      </w:pPr>
      <w:r>
        <w:t>Week 6</w:t>
      </w:r>
      <w:r w:rsidR="0027284F">
        <w:t xml:space="preserve"> </w:t>
      </w:r>
      <w:proofErr w:type="gramStart"/>
      <w:r w:rsidR="0027284F">
        <w:t>- ?</w:t>
      </w:r>
      <w:proofErr w:type="gramEnd"/>
    </w:p>
    <w:p w14:paraId="5F4BECF5" w14:textId="25F90E67" w:rsidR="006D1572" w:rsidRDefault="006D1572" w:rsidP="006D1572">
      <w:pPr>
        <w:pStyle w:val="Heading2"/>
      </w:pPr>
      <w:r>
        <w:t>Week 7</w:t>
      </w:r>
      <w:r w:rsidR="00675ED9">
        <w:t xml:space="preserve"> – Similarity </w:t>
      </w:r>
      <w:proofErr w:type="spellStart"/>
      <w:r w:rsidR="00675ED9">
        <w:t>meamsures</w:t>
      </w:r>
      <w:proofErr w:type="spellEnd"/>
      <w:r w:rsidR="00675ED9">
        <w:t xml:space="preserve"> and Supervised </w:t>
      </w:r>
      <w:proofErr w:type="gramStart"/>
      <w:r w:rsidR="00675ED9">
        <w:t>learning  -</w:t>
      </w:r>
      <w:proofErr w:type="gramEnd"/>
      <w:r w:rsidR="00675ED9">
        <w:t xml:space="preserve"> 3</w:t>
      </w:r>
      <w:r w:rsidR="00675ED9" w:rsidRPr="00675ED9">
        <w:rPr>
          <w:vertAlign w:val="superscript"/>
        </w:rPr>
        <w:t>rd</w:t>
      </w:r>
      <w:r w:rsidR="00675ED9">
        <w:t xml:space="preserve"> Nov ‘25</w:t>
      </w:r>
    </w:p>
    <w:p w14:paraId="0D388B6C" w14:textId="1AEE31DD" w:rsidR="006D1572" w:rsidRDefault="006D1572" w:rsidP="006D1572">
      <w:r>
        <w:t xml:space="preserve">No content wad </w:t>
      </w:r>
      <w:proofErr w:type="gramStart"/>
      <w:r>
        <w:t>reading  /</w:t>
      </w:r>
      <w:proofErr w:type="gramEnd"/>
      <w:r>
        <w:t xml:space="preserve"> review week</w:t>
      </w:r>
    </w:p>
    <w:p w14:paraId="247A3EE2" w14:textId="77777777" w:rsidR="006D1572" w:rsidRDefault="006D1572" w:rsidP="006D1572"/>
    <w:p w14:paraId="0D4298B0" w14:textId="2DDE1543" w:rsidR="006D1572" w:rsidRDefault="006D1572" w:rsidP="006D1572">
      <w:pPr>
        <w:pStyle w:val="Heading2"/>
      </w:pPr>
      <w:r>
        <w:t>Week 8</w:t>
      </w:r>
      <w:r w:rsidR="009C4E52">
        <w:t xml:space="preserve"> – Explainability and examples – 10</w:t>
      </w:r>
      <w:r w:rsidR="009C4E52" w:rsidRPr="009C4E52">
        <w:rPr>
          <w:vertAlign w:val="superscript"/>
        </w:rPr>
        <w:t>th</w:t>
      </w:r>
      <w:r w:rsidR="009C4E52">
        <w:t xml:space="preserve"> Nov ‘25</w:t>
      </w:r>
    </w:p>
    <w:p w14:paraId="6FBEA21F" w14:textId="7B5B80EE" w:rsidR="006D1572" w:rsidRPr="006D1572" w:rsidRDefault="006D1572" w:rsidP="006D1572">
      <w:r>
        <w:tab/>
        <w:t>Stepped through Kaggle example for NLT – file cleaning / stemming/</w:t>
      </w:r>
      <w:proofErr w:type="spellStart"/>
      <w:r>
        <w:t>lemitising</w:t>
      </w:r>
      <w:proofErr w:type="spellEnd"/>
    </w:p>
    <w:p w14:paraId="0A24BFFB" w14:textId="77777777" w:rsidR="006D1572" w:rsidRDefault="006D1572" w:rsidP="006D1572"/>
    <w:p w14:paraId="3BBC9D3C" w14:textId="77777777" w:rsidR="005D5FC0" w:rsidRDefault="00E16738" w:rsidP="005D5FC0">
      <w:pPr>
        <w:pStyle w:val="ListParagraph"/>
        <w:numPr>
          <w:ilvl w:val="0"/>
          <w:numId w:val="9"/>
        </w:numPr>
      </w:pPr>
      <w:r>
        <w:t xml:space="preserve">Sent </w:t>
      </w:r>
      <w:proofErr w:type="spellStart"/>
      <w:r>
        <w:t>ipynb</w:t>
      </w:r>
      <w:proofErr w:type="spellEnd"/>
      <w:r>
        <w:t xml:space="preserve"> file to down </w:t>
      </w:r>
      <w:proofErr w:type="spellStart"/>
      <w:r>
        <w:t>laod</w:t>
      </w:r>
      <w:proofErr w:type="spellEnd"/>
    </w:p>
    <w:p w14:paraId="2E0D614F" w14:textId="09AFE3A3" w:rsidR="00E16738" w:rsidRPr="00E16738" w:rsidRDefault="00E16738" w:rsidP="005D5FC0">
      <w:pPr>
        <w:pStyle w:val="ListParagraph"/>
        <w:numPr>
          <w:ilvl w:val="1"/>
          <w:numId w:val="9"/>
        </w:numPr>
      </w:pPr>
      <w:hyperlink r:id="rId8" w:tgtFrame="_blank" w:history="1">
        <w:proofErr w:type="spellStart"/>
        <w:r w:rsidRPr="00E16738">
          <w:rPr>
            <w:rStyle w:val="Hyperlink"/>
          </w:rPr>
          <w:t>nlp</w:t>
        </w:r>
        <w:proofErr w:type="spellEnd"/>
        <w:r w:rsidRPr="00E16738">
          <w:rPr>
            <w:rStyle w:val="Hyperlink"/>
          </w:rPr>
          <w:t>-glove-</w:t>
        </w:r>
        <w:proofErr w:type="spellStart"/>
        <w:r w:rsidRPr="00E16738">
          <w:rPr>
            <w:rStyle w:val="Hyperlink"/>
          </w:rPr>
          <w:t>bert</w:t>
        </w:r>
        <w:proofErr w:type="spellEnd"/>
        <w:r w:rsidRPr="00E16738">
          <w:rPr>
            <w:rStyle w:val="Hyperlink"/>
          </w:rPr>
          <w:t>-</w:t>
        </w:r>
        <w:proofErr w:type="spellStart"/>
        <w:r w:rsidRPr="00E16738">
          <w:rPr>
            <w:rStyle w:val="Hyperlink"/>
          </w:rPr>
          <w:t>tf-idf-lstm-</w:t>
        </w:r>
        <w:proofErr w:type="gramStart"/>
        <w:r w:rsidRPr="00E16738">
          <w:rPr>
            <w:rStyle w:val="Hyperlink"/>
          </w:rPr>
          <w:t>explained.ipynb</w:t>
        </w:r>
        <w:proofErr w:type="spellEnd"/>
        <w:proofErr w:type="gramEnd"/>
      </w:hyperlink>
    </w:p>
    <w:p w14:paraId="552DB5F6" w14:textId="6D846562" w:rsidR="00E16738" w:rsidRDefault="00E16738" w:rsidP="00077FD6">
      <w:pPr>
        <w:pStyle w:val="ListParagraph"/>
        <w:numPr>
          <w:ilvl w:val="0"/>
          <w:numId w:val="9"/>
        </w:numPr>
      </w:pPr>
      <w:r>
        <w:t>Sent link to Kaggle and walked through text mining and then word2vec….</w:t>
      </w:r>
    </w:p>
    <w:p w14:paraId="61395B53" w14:textId="72A23DE7" w:rsidR="00E16738" w:rsidRDefault="00E16738" w:rsidP="00E16738">
      <w:pPr>
        <w:pStyle w:val="ListParagraph"/>
        <w:numPr>
          <w:ilvl w:val="1"/>
          <w:numId w:val="10"/>
        </w:numPr>
      </w:pPr>
      <w:r>
        <w:t>natural language processing</w:t>
      </w:r>
    </w:p>
    <w:p w14:paraId="024744B9" w14:textId="43A38140" w:rsidR="00E16738" w:rsidRDefault="00E16738" w:rsidP="00E16738">
      <w:pPr>
        <w:pStyle w:val="ListParagraph"/>
        <w:numPr>
          <w:ilvl w:val="1"/>
          <w:numId w:val="10"/>
        </w:numPr>
      </w:pPr>
      <w:r>
        <w:t>Prediction – embedding</w:t>
      </w:r>
    </w:p>
    <w:p w14:paraId="52214C33" w14:textId="10868A8F" w:rsidR="00E16738" w:rsidRDefault="00E16738" w:rsidP="00E16738">
      <w:pPr>
        <w:pStyle w:val="ListParagraph"/>
        <w:numPr>
          <w:ilvl w:val="1"/>
          <w:numId w:val="10"/>
        </w:numPr>
      </w:pPr>
      <w:r>
        <w:t>Each word is represented by numbers</w:t>
      </w:r>
    </w:p>
    <w:p w14:paraId="49E22A4C" w14:textId="6848A423" w:rsidR="00E16738" w:rsidRDefault="00E16738" w:rsidP="00E16738">
      <w:pPr>
        <w:pStyle w:val="ListParagraph"/>
        <w:numPr>
          <w:ilvl w:val="1"/>
          <w:numId w:val="10"/>
        </w:numPr>
      </w:pPr>
      <w:r>
        <w:t>Spam or ham example</w:t>
      </w:r>
    </w:p>
    <w:p w14:paraId="687569D3" w14:textId="77777777" w:rsidR="005D5FC0" w:rsidRDefault="00E16738" w:rsidP="005D5FC0">
      <w:pPr>
        <w:pStyle w:val="ListParagraph"/>
        <w:numPr>
          <w:ilvl w:val="1"/>
          <w:numId w:val="10"/>
        </w:numPr>
      </w:pPr>
      <w:r w:rsidRPr="00E16738">
        <w:t>Luis Miralles</w:t>
      </w:r>
    </w:p>
    <w:p w14:paraId="3BE3B66F" w14:textId="5F406571" w:rsidR="00E16738" w:rsidRPr="006D1572" w:rsidRDefault="005D5FC0" w:rsidP="005D5FC0">
      <w:pPr>
        <w:pStyle w:val="ListParagraph"/>
        <w:numPr>
          <w:ilvl w:val="2"/>
          <w:numId w:val="10"/>
        </w:numPr>
      </w:pPr>
      <w:hyperlink r:id="rId9" w:history="1">
        <w:r w:rsidRPr="00B7527F">
          <w:rPr>
            <w:rStyle w:val="Hyperlink"/>
          </w:rPr>
          <w:t>https://www.kaggle.com/code/andreshg/nlp-glove-bert-tf-idf-lstm-explained</w:t>
        </w:r>
      </w:hyperlink>
    </w:p>
    <w:p w14:paraId="6D895F45" w14:textId="77777777" w:rsidR="00077FD6" w:rsidRDefault="00077FD6" w:rsidP="00077FD6">
      <w:pPr>
        <w:pStyle w:val="ListParagraph"/>
        <w:numPr>
          <w:ilvl w:val="0"/>
          <w:numId w:val="9"/>
        </w:numPr>
      </w:pPr>
      <w:r>
        <w:t>confusion matrix</w:t>
      </w:r>
    </w:p>
    <w:p w14:paraId="539AAE84" w14:textId="633E9F2B" w:rsidR="00077FD6" w:rsidRDefault="009C18CC" w:rsidP="00077FD6">
      <w:pPr>
        <w:pStyle w:val="ListParagraph"/>
        <w:numPr>
          <w:ilvl w:val="1"/>
          <w:numId w:val="9"/>
        </w:numPr>
      </w:pPr>
      <w:hyperlink r:id="rId10" w:history="1">
        <w:r w:rsidRPr="00B7527F">
          <w:rPr>
            <w:rStyle w:val="Hyperlink"/>
          </w:rPr>
          <w:t>https://www.blog.trainindata.com/confusion-matrix-precision-and-recall/</w:t>
        </w:r>
      </w:hyperlink>
    </w:p>
    <w:p w14:paraId="7D9A52F8" w14:textId="77777777" w:rsidR="009C18CC" w:rsidRDefault="009C18CC" w:rsidP="009C18CC">
      <w:pPr>
        <w:pStyle w:val="ListParagraph"/>
      </w:pPr>
    </w:p>
    <w:p w14:paraId="2731ACC4" w14:textId="77777777" w:rsidR="003A14C3" w:rsidRDefault="003A14C3" w:rsidP="009C18CC">
      <w:pPr>
        <w:pStyle w:val="ListParagraph"/>
        <w:numPr>
          <w:ilvl w:val="0"/>
          <w:numId w:val="11"/>
        </w:numPr>
      </w:pPr>
      <w:r>
        <w:t>ROC curve</w:t>
      </w:r>
    </w:p>
    <w:p w14:paraId="1F493489" w14:textId="5F2207BC" w:rsidR="003A14C3" w:rsidRDefault="00574BCB" w:rsidP="003A14C3">
      <w:pPr>
        <w:pStyle w:val="ListParagraph"/>
        <w:numPr>
          <w:ilvl w:val="1"/>
          <w:numId w:val="11"/>
        </w:numPr>
      </w:pPr>
      <w:hyperlink r:id="rId11" w:history="1">
        <w:r w:rsidRPr="00B7527F">
          <w:rPr>
            <w:rStyle w:val="Hyperlink"/>
          </w:rPr>
          <w:t>http://www.navan.name/roc/?ref=dataschool.io</w:t>
        </w:r>
      </w:hyperlink>
    </w:p>
    <w:p w14:paraId="17C390A7" w14:textId="044774BE" w:rsidR="00574BCB" w:rsidRDefault="00574BCB" w:rsidP="009C18CC">
      <w:pPr>
        <w:pStyle w:val="ListParagraph"/>
        <w:numPr>
          <w:ilvl w:val="0"/>
          <w:numId w:val="11"/>
        </w:numPr>
      </w:pPr>
      <w:r>
        <w:lastRenderedPageBreak/>
        <w:t xml:space="preserve">EU </w:t>
      </w:r>
      <w:r w:rsidR="00EF3910">
        <w:t xml:space="preserve">AI </w:t>
      </w:r>
      <w:r>
        <w:t>act</w:t>
      </w:r>
      <w:r w:rsidR="00EF3910">
        <w:t xml:space="preserve"> explained – watched a video – audio was </w:t>
      </w:r>
      <w:proofErr w:type="spellStart"/>
      <w:r w:rsidR="00EF3910">
        <w:t>goone</w:t>
      </w:r>
      <w:proofErr w:type="spellEnd"/>
      <w:r w:rsidR="00EF3910">
        <w:t xml:space="preserve"> used subtitles…</w:t>
      </w:r>
    </w:p>
    <w:p w14:paraId="5523BC11" w14:textId="77777777" w:rsidR="00EF3910" w:rsidRDefault="00EF3910" w:rsidP="00EF3910">
      <w:pPr>
        <w:pStyle w:val="ListParagraph"/>
        <w:numPr>
          <w:ilvl w:val="1"/>
          <w:numId w:val="11"/>
        </w:numPr>
      </w:pPr>
      <w:r>
        <w:t xml:space="preserve">go to </w:t>
      </w:r>
      <w:proofErr w:type="spellStart"/>
      <w:r>
        <w:t>youtube</w:t>
      </w:r>
      <w:proofErr w:type="spellEnd"/>
      <w:r>
        <w:t xml:space="preserve"> </w:t>
      </w:r>
      <w:proofErr w:type="gramStart"/>
      <w:r>
        <w:t>an the</w:t>
      </w:r>
      <w:proofErr w:type="gramEnd"/>
      <w:r>
        <w:t xml:space="preserve"> above is the title of the video</w:t>
      </w:r>
    </w:p>
    <w:p w14:paraId="07049062" w14:textId="77777777" w:rsidR="00EF3910" w:rsidRDefault="00EF3910" w:rsidP="00EF3910">
      <w:pPr>
        <w:pStyle w:val="ListParagraph"/>
        <w:numPr>
          <w:ilvl w:val="1"/>
          <w:numId w:val="11"/>
        </w:numPr>
      </w:pPr>
    </w:p>
    <w:p w14:paraId="1C3D475C" w14:textId="2DFB2B94" w:rsidR="009C18CC" w:rsidRDefault="009C18CC" w:rsidP="009C18CC">
      <w:pPr>
        <w:pStyle w:val="ListParagraph"/>
        <w:numPr>
          <w:ilvl w:val="0"/>
          <w:numId w:val="11"/>
        </w:numPr>
      </w:pPr>
      <w:r>
        <w:t>accuracy = % of correct predictions</w:t>
      </w:r>
    </w:p>
    <w:p w14:paraId="714280C1" w14:textId="24A91A2C" w:rsidR="00EF3910" w:rsidRDefault="00EF3910" w:rsidP="00EF3910">
      <w:pPr>
        <w:pStyle w:val="ListParagraph"/>
        <w:numPr>
          <w:ilvl w:val="1"/>
          <w:numId w:val="11"/>
        </w:numPr>
      </w:pPr>
      <w:r>
        <w:t xml:space="preserve">go to </w:t>
      </w:r>
      <w:proofErr w:type="spellStart"/>
      <w:r>
        <w:t>youtube</w:t>
      </w:r>
      <w:proofErr w:type="spellEnd"/>
      <w:r>
        <w:t xml:space="preserve"> </w:t>
      </w:r>
      <w:proofErr w:type="gramStart"/>
      <w:r>
        <w:t>an the</w:t>
      </w:r>
      <w:proofErr w:type="gramEnd"/>
      <w:r>
        <w:t xml:space="preserve"> above is the title of the video</w:t>
      </w:r>
    </w:p>
    <w:p w14:paraId="334F7945" w14:textId="77777777" w:rsidR="003A14C3" w:rsidRPr="00077FD6" w:rsidRDefault="003A14C3" w:rsidP="009C18CC">
      <w:pPr>
        <w:pStyle w:val="ListParagraph"/>
        <w:numPr>
          <w:ilvl w:val="0"/>
          <w:numId w:val="11"/>
        </w:numPr>
      </w:pPr>
    </w:p>
    <w:p w14:paraId="6CCEE5D1" w14:textId="078B6138" w:rsidR="00647B82" w:rsidRDefault="00647B82" w:rsidP="00F84CBC">
      <w:pPr>
        <w:pStyle w:val="Heading2"/>
      </w:pPr>
      <w:r>
        <w:t>Week 9 – Association Rules – 17</w:t>
      </w:r>
      <w:r w:rsidRPr="00647B82">
        <w:rPr>
          <w:vertAlign w:val="superscript"/>
        </w:rPr>
        <w:t>th</w:t>
      </w:r>
      <w:r>
        <w:t xml:space="preserve"> Nov ‘25</w:t>
      </w:r>
    </w:p>
    <w:p w14:paraId="5F742B76" w14:textId="56A5BF74" w:rsidR="00397036" w:rsidRDefault="00397036" w:rsidP="00B42550">
      <w:pPr>
        <w:pStyle w:val="Heading2"/>
      </w:pPr>
      <w:r>
        <w:t xml:space="preserve">week 10 </w:t>
      </w:r>
      <w:r w:rsidR="00B42550">
        <w:t>–</w:t>
      </w:r>
      <w:r>
        <w:t xml:space="preserve"> </w:t>
      </w:r>
      <w:r w:rsidR="00B42550">
        <w:t xml:space="preserve">Lesson </w:t>
      </w:r>
      <w:proofErr w:type="gramStart"/>
      <w:r w:rsidR="00B42550">
        <w:t>8  -</w:t>
      </w:r>
      <w:proofErr w:type="gramEnd"/>
      <w:r w:rsidR="00B42550">
        <w:t xml:space="preserve"> Evaluation Metrics</w:t>
      </w:r>
      <w:r w:rsidR="001A1C80">
        <w:t xml:space="preserve"> – 17</w:t>
      </w:r>
      <w:r w:rsidR="001A1C80" w:rsidRPr="001A1C80">
        <w:rPr>
          <w:vertAlign w:val="superscript"/>
        </w:rPr>
        <w:t>th</w:t>
      </w:r>
      <w:r w:rsidR="001A1C80">
        <w:t xml:space="preserve"> Nov ‘25</w:t>
      </w:r>
    </w:p>
    <w:p w14:paraId="66E9ED80" w14:textId="67D9CFC0" w:rsidR="00B42550" w:rsidRDefault="00B42550" w:rsidP="00B42550">
      <w:pPr>
        <w:pStyle w:val="ListParagraph"/>
        <w:numPr>
          <w:ilvl w:val="0"/>
          <w:numId w:val="13"/>
        </w:numPr>
      </w:pPr>
      <w:r>
        <w:t>AUC – ROC</w:t>
      </w:r>
    </w:p>
    <w:p w14:paraId="6DD84DF8" w14:textId="0A9A9885" w:rsidR="00B42550" w:rsidRDefault="00B42550" w:rsidP="00B42550">
      <w:pPr>
        <w:pStyle w:val="ListParagraph"/>
        <w:numPr>
          <w:ilvl w:val="0"/>
          <w:numId w:val="13"/>
        </w:numPr>
      </w:pPr>
      <w:r>
        <w:t>Evaluation Metrics</w:t>
      </w:r>
    </w:p>
    <w:p w14:paraId="06AE7B20" w14:textId="6DDF8DAC" w:rsidR="00B42550" w:rsidRDefault="00AC7FAC" w:rsidP="00B42550">
      <w:pPr>
        <w:pStyle w:val="ListParagraph"/>
        <w:numPr>
          <w:ilvl w:val="0"/>
          <w:numId w:val="13"/>
        </w:numPr>
      </w:pPr>
      <w:r>
        <w:t>Explainability and Interpretability</w:t>
      </w:r>
    </w:p>
    <w:p w14:paraId="708257AF" w14:textId="04A205DE" w:rsidR="00B42550" w:rsidRDefault="00B42550" w:rsidP="00B42550">
      <w:pPr>
        <w:pStyle w:val="ListParagraph"/>
        <w:numPr>
          <w:ilvl w:val="0"/>
          <w:numId w:val="13"/>
        </w:numPr>
      </w:pPr>
      <w:proofErr w:type="spellStart"/>
      <w:r>
        <w:t>Apriori</w:t>
      </w:r>
      <w:proofErr w:type="spellEnd"/>
      <w:r w:rsidR="00116EE7">
        <w:t xml:space="preserve"> Algorithm</w:t>
      </w:r>
      <w:r>
        <w:t xml:space="preserve"> </w:t>
      </w:r>
    </w:p>
    <w:p w14:paraId="5AF39822" w14:textId="77ED173A" w:rsidR="002E6A95" w:rsidRPr="00B42550" w:rsidRDefault="002E6A95" w:rsidP="00B42550">
      <w:pPr>
        <w:pStyle w:val="ListParagraph"/>
        <w:numPr>
          <w:ilvl w:val="0"/>
          <w:numId w:val="13"/>
        </w:numPr>
      </w:pPr>
      <w:r>
        <w:t>SHAP -</w:t>
      </w:r>
    </w:p>
    <w:p w14:paraId="44A451FA" w14:textId="77777777" w:rsidR="00B42550" w:rsidRDefault="00B42550" w:rsidP="00856FB5">
      <w:pPr>
        <w:pStyle w:val="Heading2"/>
      </w:pPr>
    </w:p>
    <w:p w14:paraId="173218AD" w14:textId="400124BC" w:rsidR="00B42550" w:rsidRDefault="001A1C80" w:rsidP="00856FB5">
      <w:pPr>
        <w:pStyle w:val="Heading2"/>
      </w:pPr>
      <w:r>
        <w:t>Links</w:t>
      </w:r>
    </w:p>
    <w:p w14:paraId="5CC13316" w14:textId="477D5266" w:rsidR="001A1C80" w:rsidRPr="001A1C80" w:rsidRDefault="001A1C80" w:rsidP="001A1C80">
      <w:pPr>
        <w:pStyle w:val="ListParagraph"/>
        <w:numPr>
          <w:ilvl w:val="0"/>
          <w:numId w:val="14"/>
        </w:numPr>
      </w:pPr>
      <w:r>
        <w:t xml:space="preserve">Shared in </w:t>
      </w:r>
      <w:proofErr w:type="spellStart"/>
      <w:r>
        <w:t>brightspace</w:t>
      </w:r>
      <w:proofErr w:type="spellEnd"/>
    </w:p>
    <w:p w14:paraId="15EAEFF3" w14:textId="3D4E77FE" w:rsidR="001A1C80" w:rsidRPr="001A1C80" w:rsidRDefault="001C61B9" w:rsidP="001A1C80">
      <w:pPr>
        <w:pStyle w:val="ListParagraph"/>
        <w:numPr>
          <w:ilvl w:val="1"/>
          <w:numId w:val="14"/>
        </w:numPr>
      </w:pPr>
      <w:hyperlink r:id="rId12" w:history="1">
        <w:r w:rsidRPr="000268D6">
          <w:rPr>
            <w:rStyle w:val="Hyperlink"/>
          </w:rPr>
          <w:t>https://bongo-eu.youseeu.com/sync-meeting/a45161ccf96086a6539a587de823bdee/984785/download-file/984785-1763404970-3d3c01b4-c3f2-11f0-90ad-024bee5578b9.ows</w:t>
        </w:r>
      </w:hyperlink>
      <w:r w:rsidR="001A1C80">
        <w:t xml:space="preserve"> </w:t>
      </w:r>
    </w:p>
    <w:p w14:paraId="5CE16924" w14:textId="77777777" w:rsidR="001A1C80" w:rsidRPr="001A1C80" w:rsidRDefault="001A1C80" w:rsidP="001A1C80"/>
    <w:p w14:paraId="48921A5B" w14:textId="6EE9B783" w:rsidR="00397036" w:rsidRDefault="00856FB5" w:rsidP="00856FB5">
      <w:pPr>
        <w:pStyle w:val="Heading2"/>
      </w:pPr>
      <w:r>
        <w:t>week 11</w:t>
      </w:r>
      <w:r w:rsidR="00B42550">
        <w:t xml:space="preserve"> - </w:t>
      </w:r>
    </w:p>
    <w:p w14:paraId="7136CFD4" w14:textId="77777777" w:rsidR="00B42550" w:rsidRDefault="00B42550" w:rsidP="00B42550"/>
    <w:p w14:paraId="68954EFE" w14:textId="5214DE72" w:rsidR="00B42550" w:rsidRPr="00B42550" w:rsidRDefault="00B42550" w:rsidP="00B42550">
      <w:pPr>
        <w:pStyle w:val="Heading2"/>
      </w:pPr>
      <w:r>
        <w:t xml:space="preserve">week 12 - </w:t>
      </w:r>
    </w:p>
    <w:p w14:paraId="0944716F" w14:textId="58536DEC" w:rsidR="00F84CBC" w:rsidRDefault="00F84CBC" w:rsidP="00F84CBC">
      <w:pPr>
        <w:pStyle w:val="Heading2"/>
      </w:pPr>
      <w:r>
        <w:t>Reference Links from Content</w:t>
      </w:r>
    </w:p>
    <w:p w14:paraId="78AD9446" w14:textId="77777777" w:rsidR="00447DED" w:rsidRDefault="00447DED" w:rsidP="00447DED"/>
    <w:p w14:paraId="3F02B578" w14:textId="0DC8D815" w:rsidR="00447DED" w:rsidRDefault="00447DED" w:rsidP="00447DED">
      <w:pPr>
        <w:pStyle w:val="ListParagraph"/>
        <w:numPr>
          <w:ilvl w:val="0"/>
          <w:numId w:val="7"/>
        </w:numPr>
      </w:pPr>
      <w:r>
        <w:t>Week 5</w:t>
      </w:r>
      <w:r w:rsidR="00B13D14">
        <w:t xml:space="preserve"> – Time Series</w:t>
      </w:r>
    </w:p>
    <w:p w14:paraId="5E321A21" w14:textId="44042C08" w:rsidR="00447DED" w:rsidRDefault="00447DED" w:rsidP="00447DED">
      <w:pPr>
        <w:pStyle w:val="ListParagraph"/>
        <w:numPr>
          <w:ilvl w:val="1"/>
          <w:numId w:val="7"/>
        </w:numPr>
      </w:pPr>
      <w:r>
        <w:t xml:space="preserve">Welcome to the Time Series Machine </w:t>
      </w:r>
      <w:proofErr w:type="gramStart"/>
      <w:r>
        <w:t>learning</w:t>
      </w:r>
      <w:proofErr w:type="gramEnd"/>
      <w:r>
        <w:t xml:space="preserve"> Website</w:t>
      </w:r>
    </w:p>
    <w:p w14:paraId="33119A5D" w14:textId="6CD7F0D9" w:rsidR="00447DED" w:rsidRDefault="00B14700" w:rsidP="00B14700">
      <w:pPr>
        <w:pStyle w:val="ListParagraph"/>
        <w:numPr>
          <w:ilvl w:val="2"/>
          <w:numId w:val="7"/>
        </w:numPr>
      </w:pPr>
      <w:hyperlink r:id="rId13" w:history="1">
        <w:r w:rsidRPr="007D56EF">
          <w:rPr>
            <w:rStyle w:val="Hyperlink"/>
          </w:rPr>
          <w:t>https://www.timeseriesclassification.com/</w:t>
        </w:r>
      </w:hyperlink>
    </w:p>
    <w:p w14:paraId="0FF44C68" w14:textId="645FD576" w:rsidR="00B14700" w:rsidRDefault="00B14700" w:rsidP="00447DED">
      <w:pPr>
        <w:pStyle w:val="ListParagraph"/>
        <w:numPr>
          <w:ilvl w:val="1"/>
          <w:numId w:val="7"/>
        </w:numPr>
      </w:pPr>
      <w:r>
        <w:t>nginx</w:t>
      </w:r>
    </w:p>
    <w:p w14:paraId="3E2E2E17" w14:textId="78BD3087" w:rsidR="00B14700" w:rsidRPr="00447DED" w:rsidRDefault="00F5777A" w:rsidP="00B14700">
      <w:pPr>
        <w:pStyle w:val="ListParagraph"/>
        <w:numPr>
          <w:ilvl w:val="2"/>
          <w:numId w:val="7"/>
        </w:numPr>
      </w:pPr>
      <w:hyperlink r:id="rId14" w:history="1">
        <w:r w:rsidRPr="007D56EF">
          <w:rPr>
            <w:rStyle w:val="Hyperlink"/>
          </w:rPr>
          <w:t>https://file.biolab.si/</w:t>
        </w:r>
      </w:hyperlink>
      <w:r>
        <w:t xml:space="preserve"> </w:t>
      </w:r>
    </w:p>
    <w:p w14:paraId="2F767BBB" w14:textId="7BB40101" w:rsidR="00F84CBC" w:rsidRDefault="00F84CBC" w:rsidP="00F84CBC">
      <w:pPr>
        <w:pStyle w:val="Heading2"/>
      </w:pPr>
      <w:r>
        <w:t>Books</w:t>
      </w:r>
    </w:p>
    <w:p w14:paraId="51895A49" w14:textId="26CCF238" w:rsidR="00DB2E72" w:rsidRDefault="00AF0F73" w:rsidP="00B80E6A">
      <w:pPr>
        <w:pStyle w:val="Heading2"/>
      </w:pPr>
      <w:r>
        <w:t>Completed</w:t>
      </w:r>
    </w:p>
    <w:p w14:paraId="6C48A81B" w14:textId="77777777" w:rsidR="00AF0F73" w:rsidRDefault="00AF0F73" w:rsidP="00DB2E72"/>
    <w:p w14:paraId="77D89751" w14:textId="52778628" w:rsidR="00AF0F73" w:rsidRDefault="00AF0F73" w:rsidP="00B80E6A">
      <w:pPr>
        <w:pStyle w:val="ListParagraph"/>
        <w:numPr>
          <w:ilvl w:val="0"/>
          <w:numId w:val="6"/>
        </w:numPr>
        <w:spacing w:after="0"/>
      </w:pPr>
      <w:r>
        <w:t>Week 1</w:t>
      </w:r>
    </w:p>
    <w:p w14:paraId="3595D301" w14:textId="66E1967A" w:rsidR="00AF0F73" w:rsidRDefault="00AF0F73" w:rsidP="00B80E6A">
      <w:pPr>
        <w:pStyle w:val="ListParagraph"/>
        <w:numPr>
          <w:ilvl w:val="1"/>
          <w:numId w:val="6"/>
        </w:numPr>
        <w:spacing w:after="0"/>
      </w:pPr>
      <w:r>
        <w:t>Classroom recording</w:t>
      </w:r>
    </w:p>
    <w:p w14:paraId="531FA17C" w14:textId="641F2760" w:rsidR="00AF0F73" w:rsidRDefault="00AF0F73" w:rsidP="00B80E6A">
      <w:pPr>
        <w:pStyle w:val="ListParagraph"/>
        <w:numPr>
          <w:ilvl w:val="1"/>
          <w:numId w:val="6"/>
        </w:numPr>
        <w:spacing w:after="0"/>
      </w:pPr>
      <w:r>
        <w:t>La</w:t>
      </w:r>
      <w:r w:rsidR="00B80E6A">
        <w:t>b</w:t>
      </w:r>
      <w:r>
        <w:t>s and Exercises</w:t>
      </w:r>
    </w:p>
    <w:p w14:paraId="729E2845" w14:textId="00E95D17" w:rsidR="00AF0F73" w:rsidRDefault="00AF0F73" w:rsidP="00B80E6A">
      <w:pPr>
        <w:pStyle w:val="ListParagraph"/>
        <w:numPr>
          <w:ilvl w:val="0"/>
          <w:numId w:val="6"/>
        </w:numPr>
        <w:spacing w:after="0"/>
      </w:pPr>
      <w:r>
        <w:t>Week 2</w:t>
      </w:r>
    </w:p>
    <w:p w14:paraId="387BCD83" w14:textId="77777777" w:rsidR="00AF0F73" w:rsidRDefault="00AF0F73" w:rsidP="00B80E6A">
      <w:pPr>
        <w:pStyle w:val="ListParagraph"/>
        <w:numPr>
          <w:ilvl w:val="1"/>
          <w:numId w:val="6"/>
        </w:numPr>
        <w:spacing w:after="0"/>
      </w:pPr>
      <w:r>
        <w:t>Classroom recording</w:t>
      </w:r>
    </w:p>
    <w:p w14:paraId="0087EA8B" w14:textId="6457B88C" w:rsidR="00AF0F73" w:rsidRPr="00DB2E72" w:rsidRDefault="00AF0F73" w:rsidP="00B80E6A">
      <w:pPr>
        <w:pStyle w:val="ListParagraph"/>
        <w:numPr>
          <w:ilvl w:val="1"/>
          <w:numId w:val="6"/>
        </w:numPr>
        <w:spacing w:after="0"/>
      </w:pPr>
      <w:r>
        <w:t>La</w:t>
      </w:r>
      <w:r w:rsidR="00B80E6A">
        <w:t>b</w:t>
      </w:r>
      <w:r>
        <w:t>s and Exercises</w:t>
      </w:r>
    </w:p>
    <w:p w14:paraId="793D82B3" w14:textId="382C2168" w:rsidR="00AF0F73" w:rsidRDefault="00AF0F73" w:rsidP="00B80E6A">
      <w:pPr>
        <w:pStyle w:val="ListParagraph"/>
        <w:numPr>
          <w:ilvl w:val="0"/>
          <w:numId w:val="6"/>
        </w:numPr>
        <w:spacing w:after="0"/>
      </w:pPr>
      <w:r>
        <w:t>Week 3</w:t>
      </w:r>
    </w:p>
    <w:p w14:paraId="47CC13AD" w14:textId="77777777" w:rsidR="00AF0F73" w:rsidRDefault="00AF0F73" w:rsidP="00B80E6A">
      <w:pPr>
        <w:pStyle w:val="ListParagraph"/>
        <w:numPr>
          <w:ilvl w:val="1"/>
          <w:numId w:val="6"/>
        </w:numPr>
        <w:spacing w:after="0"/>
      </w:pPr>
      <w:r>
        <w:t>Classroom recording</w:t>
      </w:r>
    </w:p>
    <w:p w14:paraId="7B1BA298" w14:textId="51788B7D" w:rsidR="00AF0F73" w:rsidRPr="00DB2E72" w:rsidRDefault="00AF0F73" w:rsidP="00B80E6A">
      <w:pPr>
        <w:pStyle w:val="ListParagraph"/>
        <w:numPr>
          <w:ilvl w:val="1"/>
          <w:numId w:val="6"/>
        </w:numPr>
        <w:spacing w:after="0"/>
      </w:pPr>
      <w:r>
        <w:t>La</w:t>
      </w:r>
      <w:r w:rsidR="00B80E6A">
        <w:t>b</w:t>
      </w:r>
      <w:r>
        <w:t>s and Exercises</w:t>
      </w:r>
    </w:p>
    <w:p w14:paraId="6E399DBF" w14:textId="7C2DC35C" w:rsidR="00AF0F73" w:rsidRDefault="00AF0F73" w:rsidP="00B80E6A">
      <w:pPr>
        <w:pStyle w:val="ListParagraph"/>
        <w:numPr>
          <w:ilvl w:val="0"/>
          <w:numId w:val="6"/>
        </w:numPr>
        <w:spacing w:after="0"/>
      </w:pPr>
      <w:r>
        <w:t>Week 4</w:t>
      </w:r>
    </w:p>
    <w:p w14:paraId="3365A465" w14:textId="77777777" w:rsidR="00AF0F73" w:rsidRDefault="00AF0F73" w:rsidP="00B80E6A">
      <w:pPr>
        <w:pStyle w:val="ListParagraph"/>
        <w:numPr>
          <w:ilvl w:val="1"/>
          <w:numId w:val="6"/>
        </w:numPr>
        <w:spacing w:after="0"/>
      </w:pPr>
      <w:r>
        <w:t>Classroom recording</w:t>
      </w:r>
    </w:p>
    <w:p w14:paraId="5D6081D8" w14:textId="5313D459" w:rsidR="00AF0F73" w:rsidRPr="00DB2E72" w:rsidRDefault="00AF0F73" w:rsidP="00B80E6A">
      <w:pPr>
        <w:pStyle w:val="ListParagraph"/>
        <w:numPr>
          <w:ilvl w:val="1"/>
          <w:numId w:val="6"/>
        </w:numPr>
        <w:spacing w:after="0"/>
      </w:pPr>
      <w:r>
        <w:t>La</w:t>
      </w:r>
      <w:r w:rsidR="00B80E6A">
        <w:t>b</w:t>
      </w:r>
      <w:r>
        <w:t>s and Exercises</w:t>
      </w:r>
    </w:p>
    <w:p w14:paraId="165C6BBE" w14:textId="77777777" w:rsidR="00AF0F73" w:rsidRPr="00DB2E72" w:rsidRDefault="00AF0F73" w:rsidP="00AF0F73">
      <w:pPr>
        <w:spacing w:after="0"/>
      </w:pPr>
    </w:p>
    <w:sectPr w:rsidR="00AF0F73" w:rsidRPr="00DB2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192E"/>
    <w:multiLevelType w:val="hybridMultilevel"/>
    <w:tmpl w:val="6826F0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0362C"/>
    <w:multiLevelType w:val="hybridMultilevel"/>
    <w:tmpl w:val="F31C3F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50929"/>
    <w:multiLevelType w:val="hybridMultilevel"/>
    <w:tmpl w:val="2C6817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A0136"/>
    <w:multiLevelType w:val="hybridMultilevel"/>
    <w:tmpl w:val="3894E7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81E26"/>
    <w:multiLevelType w:val="hybridMultilevel"/>
    <w:tmpl w:val="258CF0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C8500D"/>
    <w:multiLevelType w:val="hybridMultilevel"/>
    <w:tmpl w:val="A35A21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6D4F2B"/>
    <w:multiLevelType w:val="hybridMultilevel"/>
    <w:tmpl w:val="A60CB4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E9141E"/>
    <w:multiLevelType w:val="hybridMultilevel"/>
    <w:tmpl w:val="E0B88B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542B58"/>
    <w:multiLevelType w:val="hybridMultilevel"/>
    <w:tmpl w:val="278ED7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D853F4"/>
    <w:multiLevelType w:val="hybridMultilevel"/>
    <w:tmpl w:val="F0B632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654058"/>
    <w:multiLevelType w:val="hybridMultilevel"/>
    <w:tmpl w:val="4252D8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CA38F5"/>
    <w:multiLevelType w:val="hybridMultilevel"/>
    <w:tmpl w:val="7ED6443C"/>
    <w:lvl w:ilvl="0" w:tplc="3208D32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304745"/>
    <w:multiLevelType w:val="hybridMultilevel"/>
    <w:tmpl w:val="B2A610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C27322"/>
    <w:multiLevelType w:val="hybridMultilevel"/>
    <w:tmpl w:val="607863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175453">
    <w:abstractNumId w:val="0"/>
  </w:num>
  <w:num w:numId="2" w16cid:durableId="1638951664">
    <w:abstractNumId w:val="5"/>
  </w:num>
  <w:num w:numId="3" w16cid:durableId="133066642">
    <w:abstractNumId w:val="12"/>
  </w:num>
  <w:num w:numId="4" w16cid:durableId="1856966757">
    <w:abstractNumId w:val="2"/>
  </w:num>
  <w:num w:numId="5" w16cid:durableId="1812818844">
    <w:abstractNumId w:val="1"/>
  </w:num>
  <w:num w:numId="6" w16cid:durableId="273560985">
    <w:abstractNumId w:val="13"/>
  </w:num>
  <w:num w:numId="7" w16cid:durableId="1606574191">
    <w:abstractNumId w:val="7"/>
  </w:num>
  <w:num w:numId="8" w16cid:durableId="895238287">
    <w:abstractNumId w:val="8"/>
  </w:num>
  <w:num w:numId="9" w16cid:durableId="357779348">
    <w:abstractNumId w:val="11"/>
  </w:num>
  <w:num w:numId="10" w16cid:durableId="812143522">
    <w:abstractNumId w:val="6"/>
  </w:num>
  <w:num w:numId="11" w16cid:durableId="666443761">
    <w:abstractNumId w:val="3"/>
  </w:num>
  <w:num w:numId="12" w16cid:durableId="1827016768">
    <w:abstractNumId w:val="4"/>
  </w:num>
  <w:num w:numId="13" w16cid:durableId="1632781912">
    <w:abstractNumId w:val="9"/>
  </w:num>
  <w:num w:numId="14" w16cid:durableId="13812501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67FA"/>
    <w:rsid w:val="00026539"/>
    <w:rsid w:val="00026B31"/>
    <w:rsid w:val="00036D2F"/>
    <w:rsid w:val="00061A9B"/>
    <w:rsid w:val="00077FD6"/>
    <w:rsid w:val="000A6473"/>
    <w:rsid w:val="000C05CA"/>
    <w:rsid w:val="000C10FA"/>
    <w:rsid w:val="000F0F75"/>
    <w:rsid w:val="00116EE7"/>
    <w:rsid w:val="0014711D"/>
    <w:rsid w:val="00190CB1"/>
    <w:rsid w:val="001A02B7"/>
    <w:rsid w:val="001A1C80"/>
    <w:rsid w:val="001A5D02"/>
    <w:rsid w:val="001C61B9"/>
    <w:rsid w:val="001F7CB4"/>
    <w:rsid w:val="002036ED"/>
    <w:rsid w:val="00233FDE"/>
    <w:rsid w:val="0027284F"/>
    <w:rsid w:val="00285883"/>
    <w:rsid w:val="00291E14"/>
    <w:rsid w:val="0029425D"/>
    <w:rsid w:val="002C225D"/>
    <w:rsid w:val="002E6A95"/>
    <w:rsid w:val="002F63A8"/>
    <w:rsid w:val="00397036"/>
    <w:rsid w:val="003A14C3"/>
    <w:rsid w:val="00447DED"/>
    <w:rsid w:val="004514FC"/>
    <w:rsid w:val="004971D1"/>
    <w:rsid w:val="004B0EB1"/>
    <w:rsid w:val="005367FA"/>
    <w:rsid w:val="00555617"/>
    <w:rsid w:val="00571663"/>
    <w:rsid w:val="00574BCB"/>
    <w:rsid w:val="00596990"/>
    <w:rsid w:val="005D55F8"/>
    <w:rsid w:val="005D5FC0"/>
    <w:rsid w:val="005E44CE"/>
    <w:rsid w:val="005E6665"/>
    <w:rsid w:val="0060292E"/>
    <w:rsid w:val="00647B82"/>
    <w:rsid w:val="00675ED9"/>
    <w:rsid w:val="00681D12"/>
    <w:rsid w:val="00695BBE"/>
    <w:rsid w:val="006A181E"/>
    <w:rsid w:val="006D1572"/>
    <w:rsid w:val="006F238F"/>
    <w:rsid w:val="007144C1"/>
    <w:rsid w:val="00720841"/>
    <w:rsid w:val="00731A26"/>
    <w:rsid w:val="00755D5E"/>
    <w:rsid w:val="007C39E9"/>
    <w:rsid w:val="00804CBD"/>
    <w:rsid w:val="00856FB5"/>
    <w:rsid w:val="0086725D"/>
    <w:rsid w:val="008C6A21"/>
    <w:rsid w:val="00997491"/>
    <w:rsid w:val="009A4D8F"/>
    <w:rsid w:val="009A5F35"/>
    <w:rsid w:val="009C18CC"/>
    <w:rsid w:val="009C4E52"/>
    <w:rsid w:val="009D7858"/>
    <w:rsid w:val="009E1E55"/>
    <w:rsid w:val="009F5AE0"/>
    <w:rsid w:val="00A14A87"/>
    <w:rsid w:val="00A1559D"/>
    <w:rsid w:val="00A67F02"/>
    <w:rsid w:val="00A95356"/>
    <w:rsid w:val="00AC7FAC"/>
    <w:rsid w:val="00AF0F73"/>
    <w:rsid w:val="00B13D14"/>
    <w:rsid w:val="00B14700"/>
    <w:rsid w:val="00B42550"/>
    <w:rsid w:val="00B56F69"/>
    <w:rsid w:val="00B80E6A"/>
    <w:rsid w:val="00B973D0"/>
    <w:rsid w:val="00BE6F4A"/>
    <w:rsid w:val="00C34A78"/>
    <w:rsid w:val="00C52797"/>
    <w:rsid w:val="00C873BE"/>
    <w:rsid w:val="00CD2524"/>
    <w:rsid w:val="00D02D31"/>
    <w:rsid w:val="00D25276"/>
    <w:rsid w:val="00D437A0"/>
    <w:rsid w:val="00D4553F"/>
    <w:rsid w:val="00D96547"/>
    <w:rsid w:val="00DB2E72"/>
    <w:rsid w:val="00DC00BB"/>
    <w:rsid w:val="00DD7301"/>
    <w:rsid w:val="00E16738"/>
    <w:rsid w:val="00EC5090"/>
    <w:rsid w:val="00ED36EC"/>
    <w:rsid w:val="00EF3910"/>
    <w:rsid w:val="00F5777A"/>
    <w:rsid w:val="00F8231E"/>
    <w:rsid w:val="00F84CBC"/>
    <w:rsid w:val="00F86665"/>
    <w:rsid w:val="00FE3D9E"/>
    <w:rsid w:val="00FE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2CA97"/>
  <w15:chartTrackingRefBased/>
  <w15:docId w15:val="{0CE458BD-F188-4063-BD13-49855C224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550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6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6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6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6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6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36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7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6F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F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18C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ngo-eu.youseeu.com/sync-meeting/e0ac057ca020095f039b16d5e2b17069/984784/download-file/984784-1762800069-e8e28b8b-be65-11f0-90ad-024bee5578b9.ipynb" TargetMode="External"/><Relationship Id="rId13" Type="http://schemas.openxmlformats.org/officeDocument/2006/relationships/hyperlink" Target="https://www.timeseriesclassification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spcc.ie/" TargetMode="External"/><Relationship Id="rId12" Type="http://schemas.openxmlformats.org/officeDocument/2006/relationships/hyperlink" Target="https://bongo-eu.youseeu.com/sync-meeting/a45161ccf96086a6539a587de823bdee/984785/download-file/984785-1763404970-3d3c01b4-c3f2-11f0-90ad-024bee5578b9.ow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fWTQUiCjGYo5C3iBmNYzziNt2AX9p-zO?usp=drive_link" TargetMode="External"/><Relationship Id="rId11" Type="http://schemas.openxmlformats.org/officeDocument/2006/relationships/hyperlink" Target="http://www.navan.name/roc/?ref=dataschool.io" TargetMode="External"/><Relationship Id="rId5" Type="http://schemas.openxmlformats.org/officeDocument/2006/relationships/hyperlink" Target="https://docs.google.com/spreadsheets/d/1HcBMnvfatFdFBVK16wSB-n9ixh7ZLcar/edit?gid=2045884238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blog.trainindata.com/confusion-matrix-precision-and-recal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code/andreshg/nlp-glove-bert-tf-idf-lstm-explained" TargetMode="External"/><Relationship Id="rId14" Type="http://schemas.openxmlformats.org/officeDocument/2006/relationships/hyperlink" Target="https://file.biolab.s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5376</TotalTime>
  <Pages>7</Pages>
  <Words>908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Eamonn Kelly</cp:lastModifiedBy>
  <cp:revision>79</cp:revision>
  <dcterms:created xsi:type="dcterms:W3CDTF">2025-09-29T17:36:00Z</dcterms:created>
  <dcterms:modified xsi:type="dcterms:W3CDTF">2025-11-18T06:45:00Z</dcterms:modified>
</cp:coreProperties>
</file>