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37C385" w14:textId="04CF4593" w:rsidR="00720841" w:rsidRDefault="00F86665" w:rsidP="00026B31">
      <w:pPr>
        <w:pStyle w:val="Heading1"/>
        <w:jc w:val="center"/>
      </w:pPr>
      <w:r>
        <w:t>Data 9900 – Data Mining</w:t>
      </w:r>
    </w:p>
    <w:p w14:paraId="4E9A5922" w14:textId="351B6721" w:rsidR="00F86665" w:rsidRDefault="00F86665" w:rsidP="00026B31">
      <w:pPr>
        <w:jc w:val="center"/>
      </w:pPr>
      <w:r>
        <w:t>Luis Miralles</w:t>
      </w:r>
    </w:p>
    <w:p w14:paraId="5A238265" w14:textId="51197144" w:rsidR="00F86665" w:rsidRDefault="00F86665" w:rsidP="00026B31">
      <w:pPr>
        <w:jc w:val="center"/>
      </w:pPr>
      <w:r>
        <w:t xml:space="preserve">Mon 6:30 </w:t>
      </w:r>
      <w:proofErr w:type="gramStart"/>
      <w:r>
        <w:t>- ?</w:t>
      </w:r>
      <w:proofErr w:type="gramEnd"/>
    </w:p>
    <w:p w14:paraId="4099B1AD" w14:textId="77777777" w:rsidR="00026B31" w:rsidRDefault="00026B31" w:rsidP="00F86665"/>
    <w:p w14:paraId="2357562D" w14:textId="52B7ADFA" w:rsidR="00BE6F4A" w:rsidRDefault="00BE6F4A" w:rsidP="00F86665">
      <w:proofErr w:type="spellStart"/>
      <w:r>
        <w:t>Xls</w:t>
      </w:r>
      <w:proofErr w:type="spellEnd"/>
      <w:r>
        <w:t xml:space="preserve"> with </w:t>
      </w:r>
      <w:proofErr w:type="spellStart"/>
      <w:r>
        <w:t>recordigns</w:t>
      </w:r>
      <w:proofErr w:type="spellEnd"/>
      <w:r>
        <w:t xml:space="preserve"> &gt;&gt; </w:t>
      </w:r>
      <w:hyperlink r:id="rId5" w:anchor="gid=2045884238" w:history="1">
        <w:r w:rsidRPr="00A74440">
          <w:rPr>
            <w:rStyle w:val="Hyperlink"/>
          </w:rPr>
          <w:t>https://docs.google.com/spreadsheets/d/1HcBMnvfatFdFBVK16wSB-n9ixh7ZLcar/edit?gid=2045884238#gid=2045884238</w:t>
        </w:r>
      </w:hyperlink>
      <w:r>
        <w:t xml:space="preserve"> </w:t>
      </w:r>
    </w:p>
    <w:p w14:paraId="289A75DC" w14:textId="77777777" w:rsidR="0060292E" w:rsidRDefault="0060292E" w:rsidP="00F86665"/>
    <w:p w14:paraId="7C92D379" w14:textId="2377BCE0" w:rsidR="0060292E" w:rsidRDefault="0060292E" w:rsidP="00F86665">
      <w:hyperlink r:id="rId6" w:tgtFrame="_blank" w:history="1">
        <w:r w:rsidRPr="0060292E">
          <w:rPr>
            <w:rStyle w:val="Hyperlink"/>
          </w:rPr>
          <w:t>https://drive.google.com/drive/folders/1fWTQUiCjGYo5C3iBmNYzziNt2AX9p-zO?usp=drive_link</w:t>
        </w:r>
      </w:hyperlink>
    </w:p>
    <w:p w14:paraId="3A8A292B" w14:textId="77777777" w:rsidR="00BE6F4A" w:rsidRDefault="00BE6F4A" w:rsidP="00F86665"/>
    <w:p w14:paraId="3D00EA8D" w14:textId="77777777" w:rsidR="00BE6F4A" w:rsidRDefault="00BE6F4A" w:rsidP="00F86665"/>
    <w:p w14:paraId="78A0FC9E" w14:textId="3D57ACE6" w:rsidR="00026B31" w:rsidRDefault="00026B31" w:rsidP="00026B31">
      <w:pPr>
        <w:pStyle w:val="Heading2"/>
      </w:pPr>
      <w:r>
        <w:t>Week 1</w:t>
      </w:r>
    </w:p>
    <w:p w14:paraId="5CA6D6CC" w14:textId="77777777" w:rsidR="00026B31" w:rsidRDefault="00026B31" w:rsidP="00026B31"/>
    <w:p w14:paraId="037E6DC4" w14:textId="5BB689BF" w:rsidR="00026B31" w:rsidRDefault="00026B31" w:rsidP="00026B31">
      <w:pPr>
        <w:pStyle w:val="Heading2"/>
      </w:pPr>
      <w:r>
        <w:t>Week 2</w:t>
      </w:r>
    </w:p>
    <w:p w14:paraId="63B7C3B2" w14:textId="4D61E436" w:rsidR="00026B31" w:rsidRDefault="00026B31" w:rsidP="00026B31"/>
    <w:p w14:paraId="30B2CB0C" w14:textId="52AB2813" w:rsidR="00026B31" w:rsidRDefault="00026B31" w:rsidP="00026B31">
      <w:pPr>
        <w:pStyle w:val="Heading2"/>
      </w:pPr>
      <w:r>
        <w:t>Week 3</w:t>
      </w:r>
    </w:p>
    <w:p w14:paraId="5D43E20E" w14:textId="77777777" w:rsidR="00BE6F4A" w:rsidRDefault="00BE6F4A" w:rsidP="00BE6F4A"/>
    <w:p w14:paraId="1D71749E" w14:textId="330BB6AB" w:rsidR="00BE6F4A" w:rsidRDefault="00BE6F4A" w:rsidP="00BE6F4A">
      <w:r>
        <w:t>Review of last week</w:t>
      </w:r>
    </w:p>
    <w:p w14:paraId="2F8C82BE" w14:textId="7AE20177" w:rsidR="00BE6F4A" w:rsidRDefault="00BE6F4A" w:rsidP="00BE6F4A">
      <w:r>
        <w:t>Lesson outline…</w:t>
      </w:r>
    </w:p>
    <w:p w14:paraId="50D7C544" w14:textId="1B98BD1E" w:rsidR="0060292E" w:rsidRDefault="0060292E" w:rsidP="00BE6F4A">
      <w:r>
        <w:t>References</w:t>
      </w:r>
    </w:p>
    <w:p w14:paraId="5372BCA8" w14:textId="64016E2D" w:rsidR="0060292E" w:rsidRDefault="0060292E" w:rsidP="00BE6F4A">
      <w:hyperlink r:id="rId7" w:tgtFrame="_blank" w:history="1">
        <w:r w:rsidRPr="0060292E">
          <w:rPr>
            <w:rStyle w:val="Hyperlink"/>
          </w:rPr>
          <w:t>https://www.ispcc.ie/</w:t>
        </w:r>
      </w:hyperlink>
      <w:r>
        <w:t xml:space="preserve"> &gt; project </w:t>
      </w:r>
      <w:r w:rsidR="007144C1">
        <w:t>L</w:t>
      </w:r>
      <w:r>
        <w:t>uis was workin</w:t>
      </w:r>
      <w:r w:rsidR="007144C1">
        <w:t>g</w:t>
      </w:r>
      <w:r>
        <w:t xml:space="preserve"> </w:t>
      </w:r>
      <w:proofErr w:type="gramStart"/>
      <w:r>
        <w:t>on  -</w:t>
      </w:r>
      <w:proofErr w:type="gramEnd"/>
      <w:r>
        <w:t xml:space="preserve"> ISPCC</w:t>
      </w:r>
    </w:p>
    <w:p w14:paraId="75CD4898" w14:textId="79738C6D" w:rsidR="00C34A78" w:rsidRDefault="00C34A78" w:rsidP="00BE6F4A">
      <w:r>
        <w:t xml:space="preserve">Kaggle </w:t>
      </w:r>
      <w:r w:rsidR="004B0EB1">
        <w:t>–</w:t>
      </w:r>
      <w:r>
        <w:t xml:space="preserve"> </w:t>
      </w:r>
      <w:r w:rsidR="004B0EB1">
        <w:t xml:space="preserve">competitions for best </w:t>
      </w:r>
      <w:proofErr w:type="spellStart"/>
      <w:r w:rsidR="004B0EB1">
        <w:t>moels</w:t>
      </w:r>
      <w:proofErr w:type="spellEnd"/>
      <w:r w:rsidR="004B0EB1">
        <w:t xml:space="preserve"> </w:t>
      </w:r>
      <w:proofErr w:type="spellStart"/>
      <w:r w:rsidR="004B0EB1">
        <w:t>whe</w:t>
      </w:r>
      <w:proofErr w:type="spellEnd"/>
      <w:r w:rsidR="004B0EB1">
        <w:t xml:space="preserve"> company releases their data- cash prizes… etc</w:t>
      </w:r>
    </w:p>
    <w:p w14:paraId="63C2B5CA" w14:textId="2970FA1A" w:rsidR="009F5AE0" w:rsidRDefault="009F5AE0" w:rsidP="00BE6F4A">
      <w:r>
        <w:t>KDD is more for academic papers</w:t>
      </w:r>
    </w:p>
    <w:p w14:paraId="6121797B" w14:textId="60FE2A74" w:rsidR="009F5AE0" w:rsidRDefault="009F5AE0" w:rsidP="00BE6F4A">
      <w:r>
        <w:t>CRISP DN more for industry and we are more interested in that.</w:t>
      </w:r>
    </w:p>
    <w:p w14:paraId="30D9F003" w14:textId="59EF3512" w:rsidR="006A181E" w:rsidRDefault="006A181E" w:rsidP="00BE6F4A">
      <w:r>
        <w:t xml:space="preserve">Goal must be permanent solution – good for company and used </w:t>
      </w:r>
      <w:proofErr w:type="spellStart"/>
      <w:proofErr w:type="gramStart"/>
      <w:r>
        <w:t>ona</w:t>
      </w:r>
      <w:proofErr w:type="spellEnd"/>
      <w:r>
        <w:t xml:space="preserve">  daily</w:t>
      </w:r>
      <w:proofErr w:type="gramEnd"/>
      <w:r>
        <w:t xml:space="preserve"> basis &gt;&gt;&gt; deploymen</w:t>
      </w:r>
      <w:r w:rsidR="00D437A0">
        <w:t>t</w:t>
      </w:r>
      <w:r>
        <w:t xml:space="preserve"> is most important thing…</w:t>
      </w:r>
    </w:p>
    <w:p w14:paraId="4CC6EE46" w14:textId="77777777" w:rsidR="002F63A8" w:rsidRDefault="00D437A0" w:rsidP="00BE6F4A">
      <w:proofErr w:type="spellStart"/>
      <w:r>
        <w:t>Asignment</w:t>
      </w:r>
      <w:proofErr w:type="spellEnd"/>
    </w:p>
    <w:p w14:paraId="012FEBC4" w14:textId="69C1D9A1" w:rsidR="00D437A0" w:rsidRDefault="00D437A0" w:rsidP="00BE6F4A">
      <w:r>
        <w:t>include citations</w:t>
      </w:r>
    </w:p>
    <w:p w14:paraId="1BFF694E" w14:textId="61974578" w:rsidR="00D437A0" w:rsidRDefault="00D437A0" w:rsidP="00BE6F4A">
      <w:r>
        <w:t>Follow crips DN process step 1/step 2 etc follow that structure…</w:t>
      </w:r>
    </w:p>
    <w:p w14:paraId="0149C5F6" w14:textId="7450DEA6" w:rsidR="0086725D" w:rsidRDefault="0086725D" w:rsidP="00BE6F4A">
      <w:r>
        <w:t xml:space="preserve">What are quick wins? &gt;&gt; </w:t>
      </w:r>
    </w:p>
    <w:p w14:paraId="30360A97" w14:textId="77777777" w:rsidR="00ED36EC" w:rsidRDefault="00ED36EC" w:rsidP="00BE6F4A"/>
    <w:p w14:paraId="6F86BAE3" w14:textId="33AAF113" w:rsidR="00ED36EC" w:rsidRDefault="00ED36EC" w:rsidP="00D96547">
      <w:pPr>
        <w:pStyle w:val="Heading2"/>
      </w:pPr>
      <w:r>
        <w:lastRenderedPageBreak/>
        <w:t xml:space="preserve">Week 4 - </w:t>
      </w:r>
      <w:r w:rsidR="00D96547" w:rsidRPr="00D96547">
        <w:t>Lesson 3 - Data Preprocessing and FS V1-3</w:t>
      </w:r>
    </w:p>
    <w:p w14:paraId="54CF9756" w14:textId="6BDD5F8A" w:rsidR="00D96547" w:rsidRDefault="00B973D0" w:rsidP="000A6473">
      <w:pPr>
        <w:pStyle w:val="Heading3"/>
      </w:pPr>
      <w:r>
        <w:t>Feature selection</w:t>
      </w:r>
    </w:p>
    <w:p w14:paraId="7CF47138" w14:textId="526FF621" w:rsidR="00233FDE" w:rsidRPr="00233FDE" w:rsidRDefault="00233FDE" w:rsidP="00233FDE">
      <w:r w:rsidRPr="00233FDE">
        <w:rPr>
          <w:highlight w:val="yellow"/>
        </w:rPr>
        <w:t>Comment</w:t>
      </w:r>
    </w:p>
    <w:p w14:paraId="7311B08B" w14:textId="0691A626" w:rsidR="00B973D0" w:rsidRDefault="00B973D0" w:rsidP="00026539">
      <w:pPr>
        <w:pStyle w:val="ListParagraph"/>
        <w:numPr>
          <w:ilvl w:val="0"/>
          <w:numId w:val="1"/>
        </w:numPr>
      </w:pPr>
      <w:r>
        <w:t>What are main advantages of FS??</w:t>
      </w:r>
    </w:p>
    <w:p w14:paraId="5C372610" w14:textId="42FC17B9" w:rsidR="00026539" w:rsidRDefault="00026539" w:rsidP="00026539">
      <w:pPr>
        <w:pStyle w:val="ListParagraph"/>
        <w:numPr>
          <w:ilvl w:val="0"/>
          <w:numId w:val="1"/>
        </w:numPr>
      </w:pPr>
      <w:proofErr w:type="gramStart"/>
      <w:r>
        <w:t>1 .</w:t>
      </w:r>
      <w:proofErr w:type="gramEnd"/>
      <w:r>
        <w:t xml:space="preserve"> makes models smaller (whats adv of that?) </w:t>
      </w:r>
    </w:p>
    <w:p w14:paraId="5AA9E97F" w14:textId="165702B8" w:rsidR="00026539" w:rsidRDefault="00026539" w:rsidP="00026539">
      <w:pPr>
        <w:pStyle w:val="ListParagraph"/>
        <w:numPr>
          <w:ilvl w:val="1"/>
          <w:numId w:val="1"/>
        </w:numPr>
      </w:pPr>
      <w:r>
        <w:t>Faster</w:t>
      </w:r>
    </w:p>
    <w:p w14:paraId="3BC30F1A" w14:textId="2A71BE74" w:rsidR="00026539" w:rsidRDefault="00026539" w:rsidP="00026539">
      <w:pPr>
        <w:pStyle w:val="ListParagraph"/>
        <w:numPr>
          <w:ilvl w:val="1"/>
          <w:numId w:val="1"/>
        </w:numPr>
      </w:pPr>
      <w:r>
        <w:t xml:space="preserve">Les </w:t>
      </w:r>
      <w:proofErr w:type="gramStart"/>
      <w:r>
        <w:t>features  =</w:t>
      </w:r>
      <w:proofErr w:type="gramEnd"/>
      <w:r>
        <w:t>&gt; More understandable</w:t>
      </w:r>
    </w:p>
    <w:p w14:paraId="01667DEA" w14:textId="77777777" w:rsidR="00026539" w:rsidRDefault="00026539" w:rsidP="00FE40A0"/>
    <w:p w14:paraId="49B03D6B" w14:textId="7F7C64BF" w:rsidR="00FE40A0" w:rsidRDefault="00FE40A0" w:rsidP="00FE40A0">
      <w:pPr>
        <w:pStyle w:val="ListParagraph"/>
        <w:numPr>
          <w:ilvl w:val="0"/>
          <w:numId w:val="2"/>
        </w:numPr>
      </w:pPr>
      <w:proofErr w:type="spellStart"/>
      <w:r>
        <w:t>Explainabililty</w:t>
      </w:r>
      <w:proofErr w:type="spellEnd"/>
      <w:r>
        <w:t xml:space="preserve"> Vs Interpretability (</w:t>
      </w:r>
    </w:p>
    <w:p w14:paraId="31327B6A" w14:textId="449FDB8D" w:rsidR="00FE40A0" w:rsidRDefault="00A67F02" w:rsidP="00FE40A0">
      <w:pPr>
        <w:pStyle w:val="ListParagraph"/>
        <w:numPr>
          <w:ilvl w:val="1"/>
          <w:numId w:val="2"/>
        </w:numPr>
      </w:pPr>
      <w:r>
        <w:t xml:space="preserve">A. </w:t>
      </w:r>
      <w:r w:rsidR="00FE40A0">
        <w:t>5 Features =&gt; 90%</w:t>
      </w:r>
    </w:p>
    <w:p w14:paraId="4305C1EE" w14:textId="70E8ED5D" w:rsidR="00FE40A0" w:rsidRDefault="00A67F02" w:rsidP="00FE40A0">
      <w:pPr>
        <w:pStyle w:val="ListParagraph"/>
        <w:numPr>
          <w:ilvl w:val="1"/>
          <w:numId w:val="2"/>
        </w:numPr>
      </w:pPr>
      <w:r>
        <w:t xml:space="preserve">B. </w:t>
      </w:r>
      <w:r w:rsidR="00FE40A0">
        <w:t>1000 features and =&gt; 92%</w:t>
      </w:r>
    </w:p>
    <w:p w14:paraId="43A64334" w14:textId="48BF0D58" w:rsidR="00FE40A0" w:rsidRDefault="00036D2F" w:rsidP="00FE40A0">
      <w:pPr>
        <w:pStyle w:val="ListParagraph"/>
        <w:numPr>
          <w:ilvl w:val="1"/>
          <w:numId w:val="2"/>
        </w:numPr>
      </w:pPr>
      <w:r>
        <w:t xml:space="preserve">Q. </w:t>
      </w:r>
      <w:r w:rsidR="00FE40A0">
        <w:t>Which one I better</w:t>
      </w:r>
      <w:r w:rsidR="00A67F02">
        <w:t xml:space="preserve"> (A / B or it depends</w:t>
      </w:r>
      <w:r w:rsidR="00EC5090">
        <w:t>)</w:t>
      </w:r>
    </w:p>
    <w:p w14:paraId="09E3DEA6" w14:textId="60AFE52B" w:rsidR="00036D2F" w:rsidRDefault="00036D2F" w:rsidP="00036D2F">
      <w:pPr>
        <w:pStyle w:val="ListParagraph"/>
        <w:numPr>
          <w:ilvl w:val="2"/>
          <w:numId w:val="2"/>
        </w:numPr>
      </w:pPr>
      <w:r>
        <w:t xml:space="preserve">Poll 46% </w:t>
      </w:r>
      <w:proofErr w:type="gramStart"/>
      <w:r>
        <w:t>a  /</w:t>
      </w:r>
      <w:proofErr w:type="gramEnd"/>
      <w:r>
        <w:t xml:space="preserve"> b 12% / c = 42%</w:t>
      </w:r>
    </w:p>
    <w:p w14:paraId="7FBBEDA9" w14:textId="472A3A8A" w:rsidR="00233FDE" w:rsidRDefault="00233FDE" w:rsidP="00233FDE">
      <w:pPr>
        <w:pStyle w:val="ListParagraph"/>
        <w:numPr>
          <w:ilvl w:val="0"/>
          <w:numId w:val="2"/>
        </w:numPr>
      </w:pPr>
      <w:r>
        <w:t>Why is output quicker?</w:t>
      </w:r>
    </w:p>
    <w:p w14:paraId="44FEC4A3" w14:textId="20052BAD" w:rsidR="00233FDE" w:rsidRDefault="00233FDE" w:rsidP="00233FDE">
      <w:pPr>
        <w:pStyle w:val="ListParagraph"/>
        <w:numPr>
          <w:ilvl w:val="1"/>
          <w:numId w:val="2"/>
        </w:numPr>
      </w:pPr>
      <w:r>
        <w:t>Only 5 inputs so less operations =&gt; quicker</w:t>
      </w:r>
    </w:p>
    <w:p w14:paraId="4B430905" w14:textId="144E10D0" w:rsidR="00D96547" w:rsidRDefault="00D96547" w:rsidP="00D96547">
      <w:pPr>
        <w:rPr>
          <w:b/>
          <w:bCs/>
        </w:rPr>
      </w:pPr>
      <w:r w:rsidRPr="008C6A21">
        <w:rPr>
          <w:b/>
          <w:bCs/>
        </w:rPr>
        <w:t>Principal Component Analysis</w:t>
      </w:r>
      <w:r w:rsidR="008C6A21" w:rsidRPr="008C6A21">
        <w:rPr>
          <w:b/>
          <w:bCs/>
        </w:rPr>
        <w:t xml:space="preserve"> (PCA)</w:t>
      </w:r>
    </w:p>
    <w:p w14:paraId="5A0650CB" w14:textId="4FFD6D92" w:rsidR="00681D12" w:rsidRDefault="00681D12" w:rsidP="00D96547">
      <w:pPr>
        <w:rPr>
          <w:b/>
          <w:bCs/>
        </w:rPr>
      </w:pPr>
      <w:r>
        <w:rPr>
          <w:b/>
          <w:bCs/>
        </w:rPr>
        <w:t>Create new variable hat are richer and can increase accuracy of the model</w:t>
      </w:r>
    </w:p>
    <w:p w14:paraId="1564A93B" w14:textId="47E007B3" w:rsidR="00681D12" w:rsidRDefault="00681D12" w:rsidP="00D96547">
      <w:pPr>
        <w:rPr>
          <w:b/>
          <w:bCs/>
        </w:rPr>
      </w:pPr>
      <w:r>
        <w:rPr>
          <w:b/>
          <w:bCs/>
        </w:rPr>
        <w:t>Reduces the number of features</w:t>
      </w:r>
    </w:p>
    <w:p w14:paraId="6A49C4A5" w14:textId="629A1D40" w:rsidR="00681D12" w:rsidRPr="008C6A21" w:rsidRDefault="00681D12" w:rsidP="00D96547">
      <w:pPr>
        <w:rPr>
          <w:b/>
          <w:bCs/>
        </w:rPr>
      </w:pPr>
      <w:r>
        <w:rPr>
          <w:b/>
          <w:bCs/>
        </w:rPr>
        <w:t>Disadvantages they are new features… new features qui difficult to understand… you forget about what was originally they were about- --from POV of explainability</w:t>
      </w:r>
    </w:p>
    <w:p w14:paraId="6477D70F" w14:textId="77777777" w:rsidR="00026B31" w:rsidRDefault="00026B31" w:rsidP="00026B31"/>
    <w:p w14:paraId="067E340B" w14:textId="2B6B1BFF" w:rsidR="00997491" w:rsidRDefault="00997491" w:rsidP="00997491">
      <w:pPr>
        <w:pStyle w:val="Heading3"/>
      </w:pPr>
      <w:r>
        <w:t>There are many approaches to feature selection</w:t>
      </w:r>
      <w:r w:rsidR="00291E14">
        <w:t xml:space="preserve"> – different methods</w:t>
      </w:r>
    </w:p>
    <w:p w14:paraId="337BD330" w14:textId="77777777" w:rsidR="00997491" w:rsidRDefault="00997491" w:rsidP="00997491"/>
    <w:p w14:paraId="2FBED6EE" w14:textId="258A09BC" w:rsidR="00997491" w:rsidRPr="002C225D" w:rsidRDefault="00997491" w:rsidP="002C225D">
      <w:pPr>
        <w:pStyle w:val="ListParagraph"/>
        <w:numPr>
          <w:ilvl w:val="0"/>
          <w:numId w:val="3"/>
        </w:numPr>
        <w:rPr>
          <w:b/>
          <w:bCs/>
        </w:rPr>
      </w:pPr>
      <w:r w:rsidRPr="002C225D">
        <w:rPr>
          <w:b/>
          <w:bCs/>
        </w:rPr>
        <w:t>Filters</w:t>
      </w:r>
    </w:p>
    <w:p w14:paraId="2753C15D" w14:textId="371E9FAC" w:rsidR="00997491" w:rsidRDefault="00997491" w:rsidP="002C225D">
      <w:pPr>
        <w:pStyle w:val="ListParagraph"/>
        <w:numPr>
          <w:ilvl w:val="0"/>
          <w:numId w:val="3"/>
        </w:numPr>
      </w:pPr>
      <w:r w:rsidRPr="002C225D">
        <w:rPr>
          <w:b/>
          <w:bCs/>
        </w:rPr>
        <w:t>Wrapper</w:t>
      </w:r>
      <w:r w:rsidR="004514FC" w:rsidRPr="002C225D">
        <w:rPr>
          <w:b/>
          <w:bCs/>
        </w:rPr>
        <w:t xml:space="preserve"> –</w:t>
      </w:r>
      <w:r w:rsidR="004514FC">
        <w:t xml:space="preserve"> build a model to evaluate</w:t>
      </w:r>
    </w:p>
    <w:p w14:paraId="39DC1F4B" w14:textId="7FA1193F" w:rsidR="000C10FA" w:rsidRPr="00804CBD" w:rsidRDefault="000C10FA" w:rsidP="000C10FA">
      <w:pPr>
        <w:pStyle w:val="ListParagraph"/>
        <w:numPr>
          <w:ilvl w:val="1"/>
          <w:numId w:val="3"/>
        </w:numPr>
      </w:pPr>
      <w:r w:rsidRPr="00804CBD">
        <w:t xml:space="preserve">Talked abuot presidential candidate – </w:t>
      </w:r>
      <w:proofErr w:type="spellStart"/>
      <w:r w:rsidRPr="00804CBD">
        <w:t>connolly</w:t>
      </w:r>
      <w:proofErr w:type="spellEnd"/>
      <w:r w:rsidR="00695BBE" w:rsidRPr="00804CBD">
        <w:t xml:space="preserve"> </w:t>
      </w:r>
      <w:proofErr w:type="gramStart"/>
      <w:r w:rsidR="00695BBE" w:rsidRPr="00804CBD">
        <w:t>candidate</w:t>
      </w:r>
      <w:r w:rsidRPr="00804CBD">
        <w:t xml:space="preserve">  -</w:t>
      </w:r>
      <w:proofErr w:type="gramEnd"/>
      <w:r w:rsidRPr="00804CBD">
        <w:t xml:space="preserve"> age. Weight, age etc</w:t>
      </w:r>
    </w:p>
    <w:p w14:paraId="1364EEA8" w14:textId="77777777" w:rsidR="000C10FA" w:rsidRPr="000C10FA" w:rsidRDefault="006F238F" w:rsidP="006F238F">
      <w:pPr>
        <w:pStyle w:val="ListParagraph"/>
        <w:numPr>
          <w:ilvl w:val="1"/>
          <w:numId w:val="3"/>
        </w:numPr>
      </w:pPr>
      <w:r w:rsidRPr="000C10FA">
        <w:t>Choose</w:t>
      </w:r>
    </w:p>
    <w:p w14:paraId="266AD39C" w14:textId="77777777" w:rsidR="000C10FA" w:rsidRPr="000C10FA" w:rsidRDefault="000C10FA" w:rsidP="006F238F">
      <w:pPr>
        <w:pStyle w:val="ListParagraph"/>
        <w:numPr>
          <w:ilvl w:val="1"/>
          <w:numId w:val="3"/>
        </w:numPr>
      </w:pPr>
      <w:r w:rsidRPr="000C10FA">
        <w:t>Step 1 – select variables</w:t>
      </w:r>
    </w:p>
    <w:p w14:paraId="09FDB945" w14:textId="6D0A117B" w:rsidR="000C10FA" w:rsidRPr="000C10FA" w:rsidRDefault="000C10FA" w:rsidP="006F238F">
      <w:pPr>
        <w:pStyle w:val="ListParagraph"/>
        <w:numPr>
          <w:ilvl w:val="1"/>
          <w:numId w:val="3"/>
        </w:numPr>
      </w:pPr>
      <w:r w:rsidRPr="000C10FA">
        <w:t>Step 2 – cr</w:t>
      </w:r>
      <w:r>
        <w:t>eate</w:t>
      </w:r>
      <w:r w:rsidRPr="000C10FA">
        <w:t xml:space="preserve"> a model and </w:t>
      </w:r>
      <w:proofErr w:type="spellStart"/>
      <w:r w:rsidRPr="000C10FA">
        <w:t>measrure</w:t>
      </w:r>
      <w:proofErr w:type="spellEnd"/>
      <w:r w:rsidRPr="000C10FA">
        <w:t xml:space="preserve"> the accuracy</w:t>
      </w:r>
    </w:p>
    <w:p w14:paraId="5D6548F5" w14:textId="56A4F05A" w:rsidR="000C10FA" w:rsidRPr="000C10FA" w:rsidRDefault="000C10FA" w:rsidP="006F238F">
      <w:pPr>
        <w:pStyle w:val="ListParagraph"/>
        <w:numPr>
          <w:ilvl w:val="1"/>
          <w:numId w:val="3"/>
        </w:numPr>
      </w:pPr>
      <w:r w:rsidRPr="000C10FA">
        <w:t xml:space="preserve">Repeat over and </w:t>
      </w:r>
      <w:proofErr w:type="spellStart"/>
      <w:r w:rsidRPr="000C10FA">
        <w:t>pver</w:t>
      </w:r>
      <w:proofErr w:type="spellEnd"/>
      <w:r w:rsidRPr="000C10FA">
        <w:t xml:space="preserve"> and </w:t>
      </w:r>
      <w:r>
        <w:t>o</w:t>
      </w:r>
      <w:r w:rsidRPr="000C10FA">
        <w:t xml:space="preserve">ver </w:t>
      </w:r>
      <w:proofErr w:type="spellStart"/>
      <w:r w:rsidRPr="000C10FA">
        <w:t>til</w:t>
      </w:r>
      <w:proofErr w:type="spellEnd"/>
      <w:r w:rsidRPr="000C10FA">
        <w:t xml:space="preserve"> I find best combinations of </w:t>
      </w:r>
      <w:proofErr w:type="spellStart"/>
      <w:r w:rsidRPr="000C10FA">
        <w:t>paramaters</w:t>
      </w:r>
      <w:proofErr w:type="spellEnd"/>
    </w:p>
    <w:p w14:paraId="0D8406F5" w14:textId="3A40BCA9" w:rsidR="006F238F" w:rsidRPr="000C10FA" w:rsidRDefault="000C10FA" w:rsidP="006F238F">
      <w:pPr>
        <w:pStyle w:val="ListParagraph"/>
        <w:numPr>
          <w:ilvl w:val="1"/>
          <w:numId w:val="3"/>
        </w:numPr>
      </w:pPr>
      <w:r w:rsidRPr="000C10FA">
        <w:t>Will take a while as each model takes some time to run</w:t>
      </w:r>
      <w:r w:rsidR="006F238F" w:rsidRPr="000C10FA">
        <w:t xml:space="preserve"> </w:t>
      </w:r>
    </w:p>
    <w:p w14:paraId="275FD93C" w14:textId="1FE2CF3A" w:rsidR="00997491" w:rsidRPr="002C225D" w:rsidRDefault="00997491" w:rsidP="002C225D">
      <w:pPr>
        <w:pStyle w:val="ListParagraph"/>
        <w:numPr>
          <w:ilvl w:val="0"/>
          <w:numId w:val="3"/>
        </w:numPr>
        <w:rPr>
          <w:b/>
          <w:bCs/>
        </w:rPr>
      </w:pPr>
      <w:r w:rsidRPr="002C225D">
        <w:rPr>
          <w:b/>
          <w:bCs/>
        </w:rPr>
        <w:t>Principal Component Analysis (PCA)</w:t>
      </w:r>
      <w:r w:rsidR="004514FC" w:rsidRPr="002C225D">
        <w:rPr>
          <w:b/>
          <w:bCs/>
        </w:rPr>
        <w:t xml:space="preserve"> </w:t>
      </w:r>
      <w:r w:rsidR="004514FC" w:rsidRPr="004514FC">
        <w:t>&gt;&gt; creates new features based on approximation</w:t>
      </w:r>
    </w:p>
    <w:p w14:paraId="3518F24D" w14:textId="705DFA2E" w:rsidR="004514FC" w:rsidRDefault="004514FC" w:rsidP="002C225D">
      <w:pPr>
        <w:pStyle w:val="ListParagraph"/>
        <w:numPr>
          <w:ilvl w:val="0"/>
          <w:numId w:val="3"/>
        </w:numPr>
      </w:pPr>
      <w:r w:rsidRPr="002C225D">
        <w:rPr>
          <w:b/>
          <w:bCs/>
        </w:rPr>
        <w:t xml:space="preserve">Deep Learning </w:t>
      </w:r>
      <w:r w:rsidRPr="004514FC">
        <w:t>&gt; is much more complex</w:t>
      </w:r>
    </w:p>
    <w:p w14:paraId="06A12EDE" w14:textId="23263FF1" w:rsidR="00C873BE" w:rsidRDefault="00C873BE" w:rsidP="001F7CB4">
      <w:pPr>
        <w:pStyle w:val="Heading3"/>
      </w:pPr>
      <w:r>
        <w:t>Pros and Cons of Each approach</w:t>
      </w:r>
    </w:p>
    <w:p w14:paraId="21F25248" w14:textId="507C5759" w:rsidR="00F8231E" w:rsidRDefault="00F8231E" w:rsidP="00F8231E">
      <w:pPr>
        <w:pStyle w:val="ListParagraph"/>
        <w:numPr>
          <w:ilvl w:val="0"/>
          <w:numId w:val="4"/>
        </w:numPr>
      </w:pPr>
      <w:proofErr w:type="spellStart"/>
      <w:r>
        <w:t>Filterds</w:t>
      </w:r>
      <w:proofErr w:type="spellEnd"/>
      <w:r>
        <w:t xml:space="preserve"> – quicker more scalable</w:t>
      </w:r>
    </w:p>
    <w:p w14:paraId="45766C87" w14:textId="523EDB9F" w:rsidR="00F8231E" w:rsidRPr="00F8231E" w:rsidRDefault="00F8231E" w:rsidP="00F8231E">
      <w:pPr>
        <w:pStyle w:val="ListParagraph"/>
        <w:numPr>
          <w:ilvl w:val="0"/>
          <w:numId w:val="4"/>
        </w:numPr>
      </w:pPr>
      <w:r>
        <w:t>PCA</w:t>
      </w:r>
    </w:p>
    <w:p w14:paraId="1171412F" w14:textId="5DDFFB57" w:rsidR="00C873BE" w:rsidRDefault="00C873BE" w:rsidP="001F7CB4">
      <w:pPr>
        <w:pStyle w:val="Heading3"/>
      </w:pPr>
      <w:r>
        <w:lastRenderedPageBreak/>
        <w:t>Feature selection in H</w:t>
      </w:r>
      <w:r w:rsidR="009A4D8F">
        <w:t xml:space="preserve">uman </w:t>
      </w:r>
      <w:r>
        <w:t>A</w:t>
      </w:r>
      <w:r w:rsidR="009A4D8F">
        <w:t xml:space="preserve">ctivity </w:t>
      </w:r>
      <w:r>
        <w:t>R</w:t>
      </w:r>
      <w:r w:rsidR="009A4D8F">
        <w:t>ecog</w:t>
      </w:r>
      <w:r w:rsidR="0029425D">
        <w:t>n</w:t>
      </w:r>
      <w:r w:rsidR="009A4D8F">
        <w:t>ition (HAR)</w:t>
      </w:r>
      <w:r>
        <w:t xml:space="preserve"> using RFE</w:t>
      </w:r>
    </w:p>
    <w:p w14:paraId="3ECC106F" w14:textId="72EE63F5" w:rsidR="004971D1" w:rsidRDefault="004971D1" w:rsidP="004971D1">
      <w:pPr>
        <w:pStyle w:val="Heading3"/>
      </w:pPr>
      <w:r>
        <w:t>Combinations in Wrapper methods</w:t>
      </w:r>
    </w:p>
    <w:p w14:paraId="626BD4AC" w14:textId="0C72C12A" w:rsidR="00CD2524" w:rsidRDefault="00CD2524" w:rsidP="009A4D8F">
      <w:pPr>
        <w:pStyle w:val="ListParagraph"/>
        <w:numPr>
          <w:ilvl w:val="0"/>
          <w:numId w:val="5"/>
        </w:numPr>
      </w:pPr>
      <w:r>
        <w:t>Answer is overflow…</w:t>
      </w:r>
    </w:p>
    <w:p w14:paraId="438D64FF" w14:textId="2B2EDB2C" w:rsidR="009A4D8F" w:rsidRDefault="009A4D8F" w:rsidP="009A4D8F">
      <w:pPr>
        <w:pStyle w:val="ListParagraph"/>
        <w:numPr>
          <w:ilvl w:val="0"/>
          <w:numId w:val="5"/>
        </w:numPr>
      </w:pPr>
      <w:r>
        <w:t xml:space="preserve">Use </w:t>
      </w:r>
    </w:p>
    <w:p w14:paraId="6C6C2921" w14:textId="77777777" w:rsidR="009A4D8F" w:rsidRPr="00CD2524" w:rsidRDefault="009A4D8F" w:rsidP="00CD2524"/>
    <w:p w14:paraId="317DC78A" w14:textId="5343A98B" w:rsidR="00997491" w:rsidRDefault="0029425D" w:rsidP="009D7858">
      <w:pPr>
        <w:pStyle w:val="Heading3"/>
      </w:pPr>
      <w:r>
        <w:t>Recursive Feature Elimination</w:t>
      </w:r>
    </w:p>
    <w:p w14:paraId="1689A425" w14:textId="77777777" w:rsidR="00DB2E72" w:rsidRDefault="00DB2E72" w:rsidP="00DB2E72"/>
    <w:p w14:paraId="16BA36CD" w14:textId="77777777" w:rsidR="00F84CBC" w:rsidRDefault="00F84CBC" w:rsidP="00DB2E72"/>
    <w:p w14:paraId="0944716F" w14:textId="1D96B73B" w:rsidR="00F84CBC" w:rsidRDefault="00F84CBC" w:rsidP="00F84CBC">
      <w:pPr>
        <w:pStyle w:val="Heading2"/>
      </w:pPr>
      <w:r>
        <w:t>Reference Links from Content</w:t>
      </w:r>
    </w:p>
    <w:p w14:paraId="2F767BBB" w14:textId="7BB40101" w:rsidR="00F84CBC" w:rsidRDefault="00F84CBC" w:rsidP="00F84CBC">
      <w:pPr>
        <w:pStyle w:val="Heading2"/>
      </w:pPr>
      <w:r>
        <w:t>Books</w:t>
      </w:r>
    </w:p>
    <w:p w14:paraId="51895A49" w14:textId="26CCF238" w:rsidR="00DB2E72" w:rsidRDefault="00AF0F73" w:rsidP="00B80E6A">
      <w:pPr>
        <w:pStyle w:val="Heading2"/>
      </w:pPr>
      <w:r>
        <w:t>Completed</w:t>
      </w:r>
    </w:p>
    <w:p w14:paraId="6C48A81B" w14:textId="77777777" w:rsidR="00AF0F73" w:rsidRDefault="00AF0F73" w:rsidP="00DB2E72"/>
    <w:p w14:paraId="77D89751" w14:textId="52778628" w:rsidR="00AF0F73" w:rsidRDefault="00AF0F73" w:rsidP="00B80E6A">
      <w:pPr>
        <w:pStyle w:val="ListParagraph"/>
        <w:numPr>
          <w:ilvl w:val="0"/>
          <w:numId w:val="6"/>
        </w:numPr>
        <w:spacing w:after="0"/>
      </w:pPr>
      <w:r>
        <w:t>Week 1</w:t>
      </w:r>
    </w:p>
    <w:p w14:paraId="3595D301" w14:textId="66E1967A" w:rsidR="00AF0F73" w:rsidRDefault="00AF0F73" w:rsidP="00B80E6A">
      <w:pPr>
        <w:pStyle w:val="ListParagraph"/>
        <w:numPr>
          <w:ilvl w:val="1"/>
          <w:numId w:val="6"/>
        </w:numPr>
        <w:spacing w:after="0"/>
      </w:pPr>
      <w:r>
        <w:t>Classroom recording</w:t>
      </w:r>
    </w:p>
    <w:p w14:paraId="531FA17C" w14:textId="641F2760" w:rsidR="00AF0F73" w:rsidRDefault="00AF0F73" w:rsidP="00B80E6A">
      <w:pPr>
        <w:pStyle w:val="ListParagraph"/>
        <w:numPr>
          <w:ilvl w:val="1"/>
          <w:numId w:val="6"/>
        </w:numPr>
        <w:spacing w:after="0"/>
      </w:pPr>
      <w:r>
        <w:t>La</w:t>
      </w:r>
      <w:r w:rsidR="00B80E6A">
        <w:t>b</w:t>
      </w:r>
      <w:r>
        <w:t>s and Exercises</w:t>
      </w:r>
    </w:p>
    <w:p w14:paraId="729E2845" w14:textId="00E95D17" w:rsidR="00AF0F73" w:rsidRDefault="00AF0F73" w:rsidP="00B80E6A">
      <w:pPr>
        <w:pStyle w:val="ListParagraph"/>
        <w:numPr>
          <w:ilvl w:val="0"/>
          <w:numId w:val="6"/>
        </w:numPr>
        <w:spacing w:after="0"/>
      </w:pPr>
      <w:r>
        <w:t xml:space="preserve">Week </w:t>
      </w:r>
      <w:r>
        <w:t>2</w:t>
      </w:r>
    </w:p>
    <w:p w14:paraId="387BCD83" w14:textId="77777777" w:rsidR="00AF0F73" w:rsidRDefault="00AF0F73" w:rsidP="00B80E6A">
      <w:pPr>
        <w:pStyle w:val="ListParagraph"/>
        <w:numPr>
          <w:ilvl w:val="1"/>
          <w:numId w:val="6"/>
        </w:numPr>
        <w:spacing w:after="0"/>
      </w:pPr>
      <w:r>
        <w:t>Classroom recording</w:t>
      </w:r>
    </w:p>
    <w:p w14:paraId="0087EA8B" w14:textId="6457B88C" w:rsidR="00AF0F73" w:rsidRPr="00DB2E72" w:rsidRDefault="00AF0F73" w:rsidP="00B80E6A">
      <w:pPr>
        <w:pStyle w:val="ListParagraph"/>
        <w:numPr>
          <w:ilvl w:val="1"/>
          <w:numId w:val="6"/>
        </w:numPr>
        <w:spacing w:after="0"/>
      </w:pPr>
      <w:r>
        <w:t>La</w:t>
      </w:r>
      <w:r w:rsidR="00B80E6A">
        <w:t>b</w:t>
      </w:r>
      <w:r>
        <w:t>s and Exercises</w:t>
      </w:r>
    </w:p>
    <w:p w14:paraId="793D82B3" w14:textId="382C2168" w:rsidR="00AF0F73" w:rsidRDefault="00AF0F73" w:rsidP="00B80E6A">
      <w:pPr>
        <w:pStyle w:val="ListParagraph"/>
        <w:numPr>
          <w:ilvl w:val="0"/>
          <w:numId w:val="6"/>
        </w:numPr>
        <w:spacing w:after="0"/>
      </w:pPr>
      <w:r>
        <w:t xml:space="preserve">Week </w:t>
      </w:r>
      <w:r>
        <w:t>3</w:t>
      </w:r>
    </w:p>
    <w:p w14:paraId="47CC13AD" w14:textId="77777777" w:rsidR="00AF0F73" w:rsidRDefault="00AF0F73" w:rsidP="00B80E6A">
      <w:pPr>
        <w:pStyle w:val="ListParagraph"/>
        <w:numPr>
          <w:ilvl w:val="1"/>
          <w:numId w:val="6"/>
        </w:numPr>
        <w:spacing w:after="0"/>
      </w:pPr>
      <w:r>
        <w:t>Classroom recording</w:t>
      </w:r>
    </w:p>
    <w:p w14:paraId="7B1BA298" w14:textId="51788B7D" w:rsidR="00AF0F73" w:rsidRPr="00DB2E72" w:rsidRDefault="00AF0F73" w:rsidP="00B80E6A">
      <w:pPr>
        <w:pStyle w:val="ListParagraph"/>
        <w:numPr>
          <w:ilvl w:val="1"/>
          <w:numId w:val="6"/>
        </w:numPr>
        <w:spacing w:after="0"/>
      </w:pPr>
      <w:r>
        <w:t>La</w:t>
      </w:r>
      <w:r w:rsidR="00B80E6A">
        <w:t>b</w:t>
      </w:r>
      <w:r>
        <w:t>s and Exercises</w:t>
      </w:r>
    </w:p>
    <w:p w14:paraId="6E399DBF" w14:textId="7C2DC35C" w:rsidR="00AF0F73" w:rsidRDefault="00AF0F73" w:rsidP="00B80E6A">
      <w:pPr>
        <w:pStyle w:val="ListParagraph"/>
        <w:numPr>
          <w:ilvl w:val="0"/>
          <w:numId w:val="6"/>
        </w:numPr>
        <w:spacing w:after="0"/>
      </w:pPr>
      <w:r>
        <w:t xml:space="preserve">Week </w:t>
      </w:r>
      <w:r>
        <w:t>4</w:t>
      </w:r>
    </w:p>
    <w:p w14:paraId="3365A465" w14:textId="77777777" w:rsidR="00AF0F73" w:rsidRDefault="00AF0F73" w:rsidP="00B80E6A">
      <w:pPr>
        <w:pStyle w:val="ListParagraph"/>
        <w:numPr>
          <w:ilvl w:val="1"/>
          <w:numId w:val="6"/>
        </w:numPr>
        <w:spacing w:after="0"/>
      </w:pPr>
      <w:r>
        <w:t>Classroom recording</w:t>
      </w:r>
    </w:p>
    <w:p w14:paraId="5D6081D8" w14:textId="5313D459" w:rsidR="00AF0F73" w:rsidRPr="00DB2E72" w:rsidRDefault="00AF0F73" w:rsidP="00B80E6A">
      <w:pPr>
        <w:pStyle w:val="ListParagraph"/>
        <w:numPr>
          <w:ilvl w:val="1"/>
          <w:numId w:val="6"/>
        </w:numPr>
        <w:spacing w:after="0"/>
      </w:pPr>
      <w:r>
        <w:t>La</w:t>
      </w:r>
      <w:r w:rsidR="00B80E6A">
        <w:t>b</w:t>
      </w:r>
      <w:r>
        <w:t>s and Exercises</w:t>
      </w:r>
    </w:p>
    <w:p w14:paraId="165C6BBE" w14:textId="77777777" w:rsidR="00AF0F73" w:rsidRPr="00DB2E72" w:rsidRDefault="00AF0F73" w:rsidP="00AF0F73">
      <w:pPr>
        <w:spacing w:after="0"/>
      </w:pPr>
    </w:p>
    <w:sectPr w:rsidR="00AF0F73" w:rsidRPr="00DB2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B192E"/>
    <w:multiLevelType w:val="hybridMultilevel"/>
    <w:tmpl w:val="6826F0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0362C"/>
    <w:multiLevelType w:val="hybridMultilevel"/>
    <w:tmpl w:val="F31C3F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50929"/>
    <w:multiLevelType w:val="hybridMultilevel"/>
    <w:tmpl w:val="2C681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8500D"/>
    <w:multiLevelType w:val="hybridMultilevel"/>
    <w:tmpl w:val="A35A2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304745"/>
    <w:multiLevelType w:val="hybridMultilevel"/>
    <w:tmpl w:val="B2A610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C27322"/>
    <w:multiLevelType w:val="hybridMultilevel"/>
    <w:tmpl w:val="607863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175453">
    <w:abstractNumId w:val="0"/>
  </w:num>
  <w:num w:numId="2" w16cid:durableId="1638951664">
    <w:abstractNumId w:val="3"/>
  </w:num>
  <w:num w:numId="3" w16cid:durableId="133066642">
    <w:abstractNumId w:val="4"/>
  </w:num>
  <w:num w:numId="4" w16cid:durableId="1856966757">
    <w:abstractNumId w:val="2"/>
  </w:num>
  <w:num w:numId="5" w16cid:durableId="1812818844">
    <w:abstractNumId w:val="1"/>
  </w:num>
  <w:num w:numId="6" w16cid:durableId="2735609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67FA"/>
    <w:rsid w:val="00026539"/>
    <w:rsid w:val="00026B31"/>
    <w:rsid w:val="00036D2F"/>
    <w:rsid w:val="000A6473"/>
    <w:rsid w:val="000C10FA"/>
    <w:rsid w:val="000F0F75"/>
    <w:rsid w:val="0014711D"/>
    <w:rsid w:val="001A5D02"/>
    <w:rsid w:val="001F7CB4"/>
    <w:rsid w:val="00233FDE"/>
    <w:rsid w:val="00285883"/>
    <w:rsid w:val="00291E14"/>
    <w:rsid w:val="0029425D"/>
    <w:rsid w:val="002C225D"/>
    <w:rsid w:val="002F63A8"/>
    <w:rsid w:val="004514FC"/>
    <w:rsid w:val="004971D1"/>
    <w:rsid w:val="004B0EB1"/>
    <w:rsid w:val="005367FA"/>
    <w:rsid w:val="005D55F8"/>
    <w:rsid w:val="005E44CE"/>
    <w:rsid w:val="0060292E"/>
    <w:rsid w:val="00681D12"/>
    <w:rsid w:val="00695BBE"/>
    <w:rsid w:val="006A181E"/>
    <w:rsid w:val="006F238F"/>
    <w:rsid w:val="007144C1"/>
    <w:rsid w:val="00720841"/>
    <w:rsid w:val="007C39E9"/>
    <w:rsid w:val="00804CBD"/>
    <w:rsid w:val="0086725D"/>
    <w:rsid w:val="008C6A21"/>
    <w:rsid w:val="00997491"/>
    <w:rsid w:val="009A4D8F"/>
    <w:rsid w:val="009D7858"/>
    <w:rsid w:val="009F5AE0"/>
    <w:rsid w:val="00A14A87"/>
    <w:rsid w:val="00A1559D"/>
    <w:rsid w:val="00A67F02"/>
    <w:rsid w:val="00A95356"/>
    <w:rsid w:val="00AF0F73"/>
    <w:rsid w:val="00B56F69"/>
    <w:rsid w:val="00B80E6A"/>
    <w:rsid w:val="00B973D0"/>
    <w:rsid w:val="00BE6F4A"/>
    <w:rsid w:val="00C34A78"/>
    <w:rsid w:val="00C873BE"/>
    <w:rsid w:val="00CD2524"/>
    <w:rsid w:val="00D437A0"/>
    <w:rsid w:val="00D96547"/>
    <w:rsid w:val="00DB2E72"/>
    <w:rsid w:val="00DC00BB"/>
    <w:rsid w:val="00EC5090"/>
    <w:rsid w:val="00ED36EC"/>
    <w:rsid w:val="00F8231E"/>
    <w:rsid w:val="00F84CBC"/>
    <w:rsid w:val="00F86665"/>
    <w:rsid w:val="00FE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2CA97"/>
  <w15:chartTrackingRefBased/>
  <w15:docId w15:val="{0CE458BD-F188-4063-BD13-49855C224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7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67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67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7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7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7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7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7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7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7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67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367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7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7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7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7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7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7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7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7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7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7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7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7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7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7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7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7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7F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6F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6F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spcc.i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fWTQUiCjGYo5C3iBmNYzziNt2AX9p-zO?usp=drive_link" TargetMode="External"/><Relationship Id="rId5" Type="http://schemas.openxmlformats.org/officeDocument/2006/relationships/hyperlink" Target="https://docs.google.com/spreadsheets/d/1HcBMnvfatFdFBVK16wSB-n9ixh7ZLcar/edit?gid=204588423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4608</TotalTime>
  <Pages>3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Kelly</dc:creator>
  <cp:keywords/>
  <dc:description/>
  <cp:lastModifiedBy>Eamonn Kelly</cp:lastModifiedBy>
  <cp:revision>44</cp:revision>
  <dcterms:created xsi:type="dcterms:W3CDTF">2025-09-29T17:36:00Z</dcterms:created>
  <dcterms:modified xsi:type="dcterms:W3CDTF">2025-10-09T05:28:00Z</dcterms:modified>
</cp:coreProperties>
</file>