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7C385" w14:textId="04CF4593" w:rsidR="00720841" w:rsidRDefault="00F86665" w:rsidP="00026B31">
      <w:pPr>
        <w:pStyle w:val="Heading1"/>
        <w:jc w:val="center"/>
      </w:pPr>
      <w:r>
        <w:t>Data 9900 – Data Mining</w:t>
      </w:r>
    </w:p>
    <w:p w14:paraId="4E9A5922" w14:textId="351B6721" w:rsidR="00F86665" w:rsidRDefault="00F86665" w:rsidP="00026B31">
      <w:pPr>
        <w:jc w:val="center"/>
      </w:pPr>
      <w:r>
        <w:t>Luis Miralles</w:t>
      </w:r>
    </w:p>
    <w:p w14:paraId="5A238265" w14:textId="51197144" w:rsidR="00F86665" w:rsidRDefault="00F86665" w:rsidP="00026B31">
      <w:pPr>
        <w:jc w:val="center"/>
      </w:pPr>
      <w:r>
        <w:t>Mon 6:30 - ?</w:t>
      </w:r>
    </w:p>
    <w:p w14:paraId="4099B1AD" w14:textId="77777777" w:rsidR="00026B31" w:rsidRDefault="00026B31" w:rsidP="00F86665"/>
    <w:p w14:paraId="2357562D" w14:textId="52B7ADFA" w:rsidR="00BE6F4A" w:rsidRDefault="00BE6F4A" w:rsidP="00F86665">
      <w:proofErr w:type="spellStart"/>
      <w:r>
        <w:t>Xls</w:t>
      </w:r>
      <w:proofErr w:type="spellEnd"/>
      <w:r>
        <w:t xml:space="preserve"> with </w:t>
      </w:r>
      <w:proofErr w:type="spellStart"/>
      <w:r>
        <w:t>recordigns</w:t>
      </w:r>
      <w:proofErr w:type="spellEnd"/>
      <w:r>
        <w:t xml:space="preserve"> &gt;&gt; </w:t>
      </w:r>
      <w:hyperlink r:id="rId4" w:anchor="gid=2045884238" w:history="1">
        <w:r w:rsidRPr="00A74440">
          <w:rPr>
            <w:rStyle w:val="Hyperlink"/>
          </w:rPr>
          <w:t>https://docs.google.com/spreadsheets/d/1HcBMnvfatFdFBVK16wSB-n9ixh7ZLcar/edit?gid=2045884238#gid=2045884238</w:t>
        </w:r>
      </w:hyperlink>
      <w:r>
        <w:t xml:space="preserve"> </w:t>
      </w:r>
    </w:p>
    <w:p w14:paraId="289A75DC" w14:textId="77777777" w:rsidR="0060292E" w:rsidRDefault="0060292E" w:rsidP="00F86665"/>
    <w:p w14:paraId="7C92D379" w14:textId="2377BCE0" w:rsidR="0060292E" w:rsidRDefault="0060292E" w:rsidP="00F86665">
      <w:hyperlink r:id="rId5" w:tgtFrame="_blank" w:history="1">
        <w:r w:rsidRPr="0060292E">
          <w:rPr>
            <w:rStyle w:val="Hyperlink"/>
          </w:rPr>
          <w:t>https://drive.google.com/drive/folders/1fWTQUiCjGYo5C3iBmNYzziNt2AX9p-zO?usp=drive_link</w:t>
        </w:r>
      </w:hyperlink>
    </w:p>
    <w:p w14:paraId="3A8A292B" w14:textId="77777777" w:rsidR="00BE6F4A" w:rsidRDefault="00BE6F4A" w:rsidP="00F86665"/>
    <w:p w14:paraId="3D00EA8D" w14:textId="77777777" w:rsidR="00BE6F4A" w:rsidRDefault="00BE6F4A" w:rsidP="00F86665"/>
    <w:p w14:paraId="78A0FC9E" w14:textId="3D57ACE6" w:rsidR="00026B31" w:rsidRDefault="00026B31" w:rsidP="00026B31">
      <w:pPr>
        <w:pStyle w:val="Heading2"/>
      </w:pPr>
      <w:r>
        <w:t>Week 1</w:t>
      </w:r>
    </w:p>
    <w:p w14:paraId="5CA6D6CC" w14:textId="77777777" w:rsidR="00026B31" w:rsidRDefault="00026B31" w:rsidP="00026B31"/>
    <w:p w14:paraId="037E6DC4" w14:textId="5BB689BF" w:rsidR="00026B31" w:rsidRDefault="00026B31" w:rsidP="00026B31">
      <w:pPr>
        <w:pStyle w:val="Heading2"/>
      </w:pPr>
      <w:r>
        <w:t>Week 2</w:t>
      </w:r>
    </w:p>
    <w:p w14:paraId="63B7C3B2" w14:textId="4D61E436" w:rsidR="00026B31" w:rsidRDefault="00026B31" w:rsidP="00026B31"/>
    <w:p w14:paraId="30B2CB0C" w14:textId="52AB2813" w:rsidR="00026B31" w:rsidRDefault="00026B31" w:rsidP="00026B31">
      <w:pPr>
        <w:pStyle w:val="Heading2"/>
      </w:pPr>
      <w:r>
        <w:t>Week 3</w:t>
      </w:r>
    </w:p>
    <w:p w14:paraId="5D43E20E" w14:textId="77777777" w:rsidR="00BE6F4A" w:rsidRDefault="00BE6F4A" w:rsidP="00BE6F4A"/>
    <w:p w14:paraId="1D71749E" w14:textId="330BB6AB" w:rsidR="00BE6F4A" w:rsidRDefault="00BE6F4A" w:rsidP="00BE6F4A">
      <w:r>
        <w:t>Review of last week</w:t>
      </w:r>
    </w:p>
    <w:p w14:paraId="2F8C82BE" w14:textId="7AE20177" w:rsidR="00BE6F4A" w:rsidRDefault="00BE6F4A" w:rsidP="00BE6F4A">
      <w:r>
        <w:t>Lesson outline…</w:t>
      </w:r>
    </w:p>
    <w:p w14:paraId="50D7C544" w14:textId="1B98BD1E" w:rsidR="0060292E" w:rsidRDefault="0060292E" w:rsidP="00BE6F4A">
      <w:r>
        <w:t>References</w:t>
      </w:r>
    </w:p>
    <w:p w14:paraId="5372BCA8" w14:textId="64016E2D" w:rsidR="0060292E" w:rsidRDefault="0060292E" w:rsidP="00BE6F4A">
      <w:hyperlink r:id="rId6" w:tgtFrame="_blank" w:history="1">
        <w:r w:rsidRPr="0060292E">
          <w:rPr>
            <w:rStyle w:val="Hyperlink"/>
          </w:rPr>
          <w:t>https://www.ispcc.ie/</w:t>
        </w:r>
      </w:hyperlink>
      <w:r>
        <w:t xml:space="preserve"> &gt; project </w:t>
      </w:r>
      <w:r w:rsidR="007144C1">
        <w:t>L</w:t>
      </w:r>
      <w:r>
        <w:t>uis was workin</w:t>
      </w:r>
      <w:r w:rsidR="007144C1">
        <w:t>g</w:t>
      </w:r>
      <w:r>
        <w:t xml:space="preserve"> on  - ISPCC</w:t>
      </w:r>
    </w:p>
    <w:p w14:paraId="75CD4898" w14:textId="79738C6D" w:rsidR="00C34A78" w:rsidRDefault="00C34A78" w:rsidP="00BE6F4A">
      <w:r>
        <w:t xml:space="preserve">Kaggle </w:t>
      </w:r>
      <w:r w:rsidR="004B0EB1">
        <w:t>–</w:t>
      </w:r>
      <w:r>
        <w:t xml:space="preserve"> </w:t>
      </w:r>
      <w:r w:rsidR="004B0EB1">
        <w:t xml:space="preserve">competitions for best </w:t>
      </w:r>
      <w:proofErr w:type="spellStart"/>
      <w:r w:rsidR="004B0EB1">
        <w:t>moels</w:t>
      </w:r>
      <w:proofErr w:type="spellEnd"/>
      <w:r w:rsidR="004B0EB1">
        <w:t xml:space="preserve"> </w:t>
      </w:r>
      <w:proofErr w:type="spellStart"/>
      <w:r w:rsidR="004B0EB1">
        <w:t>whe</w:t>
      </w:r>
      <w:proofErr w:type="spellEnd"/>
      <w:r w:rsidR="004B0EB1">
        <w:t xml:space="preserve"> company releases their data- cash prizes… etc</w:t>
      </w:r>
    </w:p>
    <w:p w14:paraId="63C2B5CA" w14:textId="2970FA1A" w:rsidR="009F5AE0" w:rsidRDefault="009F5AE0" w:rsidP="00BE6F4A">
      <w:r>
        <w:t>KDD is more for academic papers</w:t>
      </w:r>
    </w:p>
    <w:p w14:paraId="6121797B" w14:textId="60FE2A74" w:rsidR="009F5AE0" w:rsidRDefault="009F5AE0" w:rsidP="00BE6F4A">
      <w:r>
        <w:t>CRISP DN more for industry and we are more interested in that.</w:t>
      </w:r>
    </w:p>
    <w:p w14:paraId="30D9F003" w14:textId="59EF3512" w:rsidR="006A181E" w:rsidRDefault="006A181E" w:rsidP="00BE6F4A">
      <w:r>
        <w:t xml:space="preserve">Goal must be permanent solution – good for company and used </w:t>
      </w:r>
      <w:proofErr w:type="spellStart"/>
      <w:r>
        <w:t>ona</w:t>
      </w:r>
      <w:proofErr w:type="spellEnd"/>
      <w:r>
        <w:t xml:space="preserve">  daily basis &gt;&gt;&gt; deploymen</w:t>
      </w:r>
      <w:r w:rsidR="00D437A0">
        <w:t>t</w:t>
      </w:r>
      <w:r>
        <w:t xml:space="preserve"> is most important thing…</w:t>
      </w:r>
    </w:p>
    <w:p w14:paraId="4CC6EE46" w14:textId="77777777" w:rsidR="002F63A8" w:rsidRDefault="00D437A0" w:rsidP="00BE6F4A">
      <w:proofErr w:type="spellStart"/>
      <w:r>
        <w:t>Asignment</w:t>
      </w:r>
      <w:proofErr w:type="spellEnd"/>
    </w:p>
    <w:p w14:paraId="012FEBC4" w14:textId="69C1D9A1" w:rsidR="00D437A0" w:rsidRDefault="00D437A0" w:rsidP="00BE6F4A">
      <w:r>
        <w:t>include citations</w:t>
      </w:r>
    </w:p>
    <w:p w14:paraId="1BFF694E" w14:textId="61974578" w:rsidR="00D437A0" w:rsidRDefault="00D437A0" w:rsidP="00BE6F4A">
      <w:r>
        <w:t>Follow crips DN process step 1/step 2 etc follow that structure…</w:t>
      </w:r>
    </w:p>
    <w:p w14:paraId="0149C5F6" w14:textId="7450DEA6" w:rsidR="0086725D" w:rsidRDefault="0086725D" w:rsidP="00BE6F4A">
      <w:r>
        <w:t xml:space="preserve">What are quick wins? &gt;&gt; </w:t>
      </w:r>
    </w:p>
    <w:p w14:paraId="30360A97" w14:textId="77777777" w:rsidR="00ED36EC" w:rsidRDefault="00ED36EC" w:rsidP="00BE6F4A"/>
    <w:p w14:paraId="6F86BAE3" w14:textId="02A831FC" w:rsidR="00ED36EC" w:rsidRPr="00BE6F4A" w:rsidRDefault="00ED36EC" w:rsidP="00BE6F4A">
      <w:r>
        <w:lastRenderedPageBreak/>
        <w:t xml:space="preserve">Week 4 - </w:t>
      </w:r>
    </w:p>
    <w:p w14:paraId="6477D70F" w14:textId="77777777" w:rsidR="00026B31" w:rsidRPr="00026B31" w:rsidRDefault="00026B31" w:rsidP="00026B31"/>
    <w:sectPr w:rsidR="00026B31" w:rsidRPr="00026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67FA"/>
    <w:rsid w:val="00026B31"/>
    <w:rsid w:val="000F0F75"/>
    <w:rsid w:val="0014711D"/>
    <w:rsid w:val="001A5D02"/>
    <w:rsid w:val="00285883"/>
    <w:rsid w:val="002F63A8"/>
    <w:rsid w:val="004B0EB1"/>
    <w:rsid w:val="005367FA"/>
    <w:rsid w:val="005E44CE"/>
    <w:rsid w:val="0060292E"/>
    <w:rsid w:val="006A181E"/>
    <w:rsid w:val="007144C1"/>
    <w:rsid w:val="00720841"/>
    <w:rsid w:val="0086725D"/>
    <w:rsid w:val="009F5AE0"/>
    <w:rsid w:val="00A1559D"/>
    <w:rsid w:val="00B56F69"/>
    <w:rsid w:val="00BE6F4A"/>
    <w:rsid w:val="00C34A78"/>
    <w:rsid w:val="00D437A0"/>
    <w:rsid w:val="00DC00BB"/>
    <w:rsid w:val="00ED36EC"/>
    <w:rsid w:val="00F8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2CA97"/>
  <w15:chartTrackingRefBased/>
  <w15:docId w15:val="{0CE458BD-F188-4063-BD13-49855C224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7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7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7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6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7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7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7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7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7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7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7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7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7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7F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6F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spcc.ie/" TargetMode="External"/><Relationship Id="rId5" Type="http://schemas.openxmlformats.org/officeDocument/2006/relationships/hyperlink" Target="https://drive.google.com/drive/folders/1fWTQUiCjGYo5C3iBmNYzziNt2AX9p-zO?usp=drive_link" TargetMode="External"/><Relationship Id="rId4" Type="http://schemas.openxmlformats.org/officeDocument/2006/relationships/hyperlink" Target="https://docs.google.com/spreadsheets/d/1HcBMnvfatFdFBVK16wSB-n9ixh7ZLcar/edit?gid=20458842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2545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Kelly</dc:creator>
  <cp:keywords/>
  <dc:description/>
  <cp:lastModifiedBy>Eamonn Kelly</cp:lastModifiedBy>
  <cp:revision>14</cp:revision>
  <dcterms:created xsi:type="dcterms:W3CDTF">2025-09-29T17:36:00Z</dcterms:created>
  <dcterms:modified xsi:type="dcterms:W3CDTF">2025-10-06T17:23:00Z</dcterms:modified>
</cp:coreProperties>
</file>