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F47CEAD" w14:textId="51E4F11D" w:rsidR="00510A37" w:rsidRDefault="00510A37" w:rsidP="00510A37">
      <w:pPr>
        <w:pStyle w:val="Heading1"/>
        <w:jc w:val="center"/>
      </w:pPr>
      <w:r>
        <w:t>Report</w:t>
      </w:r>
    </w:p>
    <w:p w14:paraId="31A4C551" w14:textId="78638E23" w:rsidR="00597918" w:rsidRDefault="00597918" w:rsidP="0090029C">
      <w:pPr>
        <w:pStyle w:val="Heading2"/>
      </w:pPr>
      <w:r>
        <w:t>Part A – Conceptual Design</w:t>
      </w:r>
    </w:p>
    <w:p w14:paraId="02F649E3" w14:textId="39454640" w:rsidR="00A07356" w:rsidRPr="00A07356" w:rsidRDefault="00510A37" w:rsidP="00510A37">
      <w:pPr>
        <w:pStyle w:val="Heading3"/>
      </w:pPr>
      <w:r>
        <w:t>Key Requirements</w:t>
      </w:r>
    </w:p>
    <w:p w14:paraId="3D7D4BC7" w14:textId="77777777" w:rsidR="00A07356" w:rsidRPr="00A07356" w:rsidRDefault="00A07356" w:rsidP="00A07356">
      <w:r w:rsidRPr="00A07356">
        <w:t xml:space="preserve"> Some key requirements for an online airline booking database: </w:t>
      </w:r>
    </w:p>
    <w:p w14:paraId="0AD0E19F" w14:textId="77777777" w:rsidR="00A07356" w:rsidRPr="00A07356" w:rsidRDefault="00A07356" w:rsidP="00A07356">
      <w:r w:rsidRPr="00A07356">
        <w:t xml:space="preserve">Flight Information: </w:t>
      </w:r>
    </w:p>
    <w:p w14:paraId="0A6C5074" w14:textId="77777777" w:rsidR="00A07356" w:rsidRPr="00A07356" w:rsidRDefault="00A07356" w:rsidP="00A07356">
      <w:r w:rsidRPr="00A07356">
        <w:t xml:space="preserve">- Store detailed information about </w:t>
      </w:r>
      <w:r w:rsidRPr="00A07356">
        <w:rPr>
          <w:highlight w:val="green"/>
        </w:rPr>
        <w:t>flights</w:t>
      </w:r>
      <w:r w:rsidRPr="00A07356">
        <w:t xml:space="preserve">, including flight number, departure and arrival locations, aircraft type, and seat capacity. </w:t>
      </w:r>
    </w:p>
    <w:p w14:paraId="785734C0" w14:textId="77777777" w:rsidR="00A07356" w:rsidRPr="00A07356" w:rsidRDefault="00A07356" w:rsidP="00A07356">
      <w:r w:rsidRPr="00A07356">
        <w:t xml:space="preserve">- Maintain historical data on past flights for reporting and analysis. </w:t>
      </w:r>
    </w:p>
    <w:p w14:paraId="448F95F2" w14:textId="77777777" w:rsidR="00A07356" w:rsidRPr="00A07356" w:rsidRDefault="00A07356" w:rsidP="00A07356">
      <w:r w:rsidRPr="00A07356">
        <w:t xml:space="preserve">Customer Information: </w:t>
      </w:r>
    </w:p>
    <w:p w14:paraId="537849D7" w14:textId="77777777" w:rsidR="00A07356" w:rsidRPr="00A07356" w:rsidRDefault="00A07356" w:rsidP="00A07356">
      <w:r w:rsidRPr="00A07356">
        <w:t xml:space="preserve">- Capture and store </w:t>
      </w:r>
      <w:r w:rsidRPr="00A07356">
        <w:rPr>
          <w:highlight w:val="green"/>
        </w:rPr>
        <w:t>customer</w:t>
      </w:r>
      <w:r w:rsidRPr="00A07356">
        <w:t xml:space="preserve"> details, including names, contact information, and payment preferences. </w:t>
      </w:r>
    </w:p>
    <w:p w14:paraId="48B5B0A5" w14:textId="77777777" w:rsidR="00A07356" w:rsidRPr="00A07356" w:rsidRDefault="00A07356" w:rsidP="00A07356">
      <w:r w:rsidRPr="00A07356">
        <w:t xml:space="preserve">Booking Records: </w:t>
      </w:r>
    </w:p>
    <w:p w14:paraId="7D468739" w14:textId="77777777" w:rsidR="00A07356" w:rsidRPr="00A07356" w:rsidRDefault="00A07356" w:rsidP="00A07356">
      <w:r w:rsidRPr="00A07356">
        <w:t xml:space="preserve">- Record details of each </w:t>
      </w:r>
      <w:r w:rsidRPr="00A07356">
        <w:rPr>
          <w:highlight w:val="green"/>
        </w:rPr>
        <w:t>booking</w:t>
      </w:r>
      <w:r w:rsidRPr="00A07356">
        <w:t xml:space="preserve">, linking customers to specific flights. </w:t>
      </w:r>
    </w:p>
    <w:p w14:paraId="15BE9B62" w14:textId="77777777" w:rsidR="00A07356" w:rsidRPr="00A07356" w:rsidRDefault="00A07356" w:rsidP="00A07356">
      <w:r w:rsidRPr="00A07356">
        <w:t xml:space="preserve">Payment Processing: </w:t>
      </w:r>
    </w:p>
    <w:p w14:paraId="116E5798" w14:textId="4C5BB3E0" w:rsidR="00720841" w:rsidRDefault="00A07356" w:rsidP="00A07356">
      <w:r w:rsidRPr="00A07356">
        <w:t xml:space="preserve">- Store </w:t>
      </w:r>
      <w:r w:rsidRPr="004946AD">
        <w:rPr>
          <w:highlight w:val="green"/>
        </w:rPr>
        <w:t>payment</w:t>
      </w:r>
      <w:r w:rsidRPr="00A07356">
        <w:t xml:space="preserve"> details securely</w:t>
      </w:r>
    </w:p>
    <w:p w14:paraId="7EA2BE6A" w14:textId="77777777" w:rsidR="00A07356" w:rsidRDefault="00A07356" w:rsidP="00A07356"/>
    <w:p w14:paraId="12FA8E8E" w14:textId="3FFD1691" w:rsidR="00A07356" w:rsidRDefault="00A07356" w:rsidP="00510A37">
      <w:pPr>
        <w:pStyle w:val="Heading3"/>
      </w:pPr>
      <w:r>
        <w:t>Assumptions:</w:t>
      </w:r>
    </w:p>
    <w:p w14:paraId="35CBC887" w14:textId="7390C9FD" w:rsidR="00FA59D5" w:rsidRDefault="00FA59D5" w:rsidP="001D2408">
      <w:pPr>
        <w:pStyle w:val="ListParagraph"/>
        <w:numPr>
          <w:ilvl w:val="0"/>
          <w:numId w:val="1"/>
        </w:numPr>
      </w:pPr>
      <w:proofErr w:type="gramStart"/>
      <w:r>
        <w:t>A</w:t>
      </w:r>
      <w:proofErr w:type="gramEnd"/>
      <w:r>
        <w:t xml:space="preserve"> airplane instance is associated to many trips</w:t>
      </w:r>
    </w:p>
    <w:p w14:paraId="238A1B6B" w14:textId="49A6225E" w:rsidR="00FA59D5" w:rsidRDefault="00FA59D5" w:rsidP="001D2408">
      <w:pPr>
        <w:pStyle w:val="ListParagraph"/>
        <w:numPr>
          <w:ilvl w:val="0"/>
          <w:numId w:val="1"/>
        </w:numPr>
      </w:pPr>
      <w:r>
        <w:t>Each flight is associated with one and only one airplane</w:t>
      </w:r>
    </w:p>
    <w:p w14:paraId="4DBDCC89" w14:textId="6170E2E9" w:rsidR="00FA59D5" w:rsidRDefault="00FA59D5" w:rsidP="001D2408">
      <w:pPr>
        <w:pStyle w:val="ListParagraph"/>
        <w:numPr>
          <w:ilvl w:val="0"/>
          <w:numId w:val="1"/>
        </w:numPr>
      </w:pPr>
      <w:r>
        <w:t>A customer can be associated with one or many flights</w:t>
      </w:r>
    </w:p>
    <w:p w14:paraId="1D3C8F62" w14:textId="30823F0B" w:rsidR="00FA59D5" w:rsidRDefault="00FA59D5" w:rsidP="001D2408">
      <w:pPr>
        <w:pStyle w:val="ListParagraph"/>
        <w:numPr>
          <w:ilvl w:val="0"/>
          <w:numId w:val="1"/>
        </w:numPr>
      </w:pPr>
      <w:r w:rsidRPr="001D2408">
        <w:rPr>
          <w:highlight w:val="cyan"/>
        </w:rPr>
        <w:t>A flight is taken by one and or many customers</w:t>
      </w:r>
      <w:r>
        <w:t xml:space="preserve"> (different)</w:t>
      </w:r>
    </w:p>
    <w:p w14:paraId="2CDA2C53" w14:textId="56612AC3" w:rsidR="00FA59D5" w:rsidRDefault="00FA59D5" w:rsidP="001D2408">
      <w:pPr>
        <w:pStyle w:val="ListParagraph"/>
        <w:numPr>
          <w:ilvl w:val="0"/>
          <w:numId w:val="1"/>
        </w:numPr>
      </w:pPr>
      <w:r>
        <w:t>Each flight has one starting</w:t>
      </w:r>
      <w:r w:rsidR="003265FE">
        <w:t>(departure)</w:t>
      </w:r>
      <w:r>
        <w:t xml:space="preserve"> airport</w:t>
      </w:r>
    </w:p>
    <w:p w14:paraId="5EBFA2F4" w14:textId="14381242" w:rsidR="00FA59D5" w:rsidRDefault="00FA59D5" w:rsidP="001D2408">
      <w:pPr>
        <w:pStyle w:val="ListParagraph"/>
        <w:numPr>
          <w:ilvl w:val="0"/>
          <w:numId w:val="1"/>
        </w:numPr>
      </w:pPr>
      <w:r>
        <w:t xml:space="preserve">Each airport can be the start </w:t>
      </w:r>
      <w:r w:rsidR="003265FE">
        <w:t xml:space="preserve">(departure point) </w:t>
      </w:r>
      <w:r>
        <w:t>for many flights</w:t>
      </w:r>
    </w:p>
    <w:p w14:paraId="567E2FDF" w14:textId="253959C0" w:rsidR="003265FE" w:rsidRDefault="003265FE" w:rsidP="001D2408">
      <w:pPr>
        <w:pStyle w:val="ListParagraph"/>
        <w:numPr>
          <w:ilvl w:val="0"/>
          <w:numId w:val="1"/>
        </w:numPr>
      </w:pPr>
      <w:r>
        <w:t>Each flight has an ending(arrival) airport</w:t>
      </w:r>
    </w:p>
    <w:p w14:paraId="3DB2D90A" w14:textId="447ABFD3" w:rsidR="003265FE" w:rsidRDefault="003265FE" w:rsidP="001D2408">
      <w:pPr>
        <w:pStyle w:val="ListParagraph"/>
        <w:numPr>
          <w:ilvl w:val="0"/>
          <w:numId w:val="1"/>
        </w:numPr>
      </w:pPr>
      <w:r>
        <w:t xml:space="preserve">Each airport can be the </w:t>
      </w:r>
      <w:r>
        <w:t xml:space="preserve">end point (arrival </w:t>
      </w:r>
      <w:r>
        <w:t>point) for many flights</w:t>
      </w:r>
    </w:p>
    <w:p w14:paraId="33358393" w14:textId="0CC16ED9" w:rsidR="001D2408" w:rsidRDefault="001D2408" w:rsidP="001D2408">
      <w:pPr>
        <w:pStyle w:val="ListParagraph"/>
        <w:numPr>
          <w:ilvl w:val="0"/>
          <w:numId w:val="1"/>
        </w:numPr>
      </w:pPr>
      <w:r>
        <w:t xml:space="preserve">Each maintenance </w:t>
      </w:r>
      <w:proofErr w:type="spellStart"/>
      <w:r>
        <w:t>eventis</w:t>
      </w:r>
      <w:proofErr w:type="spellEnd"/>
      <w:r>
        <w:t xml:space="preserve"> assigned to one airplane</w:t>
      </w:r>
    </w:p>
    <w:p w14:paraId="18273921" w14:textId="0732BD9C" w:rsidR="001D2408" w:rsidRDefault="001D2408" w:rsidP="001D2408">
      <w:pPr>
        <w:pStyle w:val="ListParagraph"/>
        <w:numPr>
          <w:ilvl w:val="0"/>
          <w:numId w:val="1"/>
        </w:numPr>
      </w:pPr>
      <w:r>
        <w:t xml:space="preserve">Each airplane can have many </w:t>
      </w:r>
      <w:proofErr w:type="gramStart"/>
      <w:r>
        <w:t>maintenance</w:t>
      </w:r>
      <w:proofErr w:type="gramEnd"/>
      <w:r>
        <w:t xml:space="preserve"> events</w:t>
      </w:r>
    </w:p>
    <w:p w14:paraId="73009B67" w14:textId="631D31B6" w:rsidR="001D2408" w:rsidRPr="00271AA4" w:rsidRDefault="001D2408" w:rsidP="001D2408">
      <w:pPr>
        <w:pStyle w:val="ListParagraph"/>
        <w:numPr>
          <w:ilvl w:val="0"/>
          <w:numId w:val="1"/>
        </w:numPr>
        <w:rPr>
          <w:highlight w:val="cyan"/>
        </w:rPr>
      </w:pPr>
      <w:r>
        <w:t xml:space="preserve">An airplane can be stationed in none or one station </w:t>
      </w:r>
      <w:r w:rsidRPr="00271AA4">
        <w:rPr>
          <w:highlight w:val="cyan"/>
        </w:rPr>
        <w:t>(Thi</w:t>
      </w:r>
      <w:r w:rsidR="00271AA4" w:rsidRPr="00271AA4">
        <w:rPr>
          <w:highlight w:val="cyan"/>
        </w:rPr>
        <w:t>s</w:t>
      </w:r>
      <w:r w:rsidRPr="00271AA4">
        <w:rPr>
          <w:highlight w:val="cyan"/>
        </w:rPr>
        <w:t xml:space="preserve"> is to record the current location of the airplane)</w:t>
      </w:r>
    </w:p>
    <w:p w14:paraId="173A1CEB" w14:textId="6C138C6C" w:rsidR="001D2408" w:rsidRDefault="001D2408" w:rsidP="001D2408">
      <w:pPr>
        <w:pStyle w:val="ListParagraph"/>
        <w:numPr>
          <w:ilvl w:val="0"/>
          <w:numId w:val="1"/>
        </w:numPr>
      </w:pPr>
      <w:r>
        <w:t>A station can host none of many airplanes.</w:t>
      </w:r>
    </w:p>
    <w:p w14:paraId="5E9A93F0" w14:textId="6A96D87A" w:rsidR="005C7057" w:rsidRDefault="005C7057" w:rsidP="001D2408">
      <w:pPr>
        <w:pStyle w:val="ListParagraph"/>
        <w:numPr>
          <w:ilvl w:val="0"/>
          <w:numId w:val="1"/>
        </w:numPr>
      </w:pPr>
      <w:r>
        <w:t xml:space="preserve">Describe special </w:t>
      </w:r>
      <w:proofErr w:type="spellStart"/>
      <w:r>
        <w:t>attibutes</w:t>
      </w:r>
      <w:proofErr w:type="spellEnd"/>
      <w:r>
        <w:t xml:space="preserve"> needed (like start time/end time/discounts)</w:t>
      </w:r>
    </w:p>
    <w:p w14:paraId="4A9FFAB2" w14:textId="4B75E2F6" w:rsidR="00450FBA" w:rsidRDefault="00450FBA" w:rsidP="00450FBA">
      <w:r>
        <w:t>Extra note</w:t>
      </w:r>
    </w:p>
    <w:p w14:paraId="40AE6756" w14:textId="3BE77C60" w:rsidR="00450FBA" w:rsidRDefault="00450FBA" w:rsidP="00450FBA">
      <w:r>
        <w:t xml:space="preserve">We’re doing relationship between airport and aircraft – to note when an aircraft is located at that particular airport, so could be in an </w:t>
      </w:r>
      <w:proofErr w:type="spellStart"/>
      <w:r>
        <w:t>airportor</w:t>
      </w:r>
      <w:proofErr w:type="spellEnd"/>
      <w:r>
        <w:t xml:space="preserve"> nowhere – current location of aircraft</w:t>
      </w:r>
    </w:p>
    <w:p w14:paraId="71FF4920" w14:textId="61FC6D4F" w:rsidR="00450FBA" w:rsidRDefault="00FE1382" w:rsidP="00450FBA">
      <w:r>
        <w:t xml:space="preserve">Flight and Airport relationship &gt;&gt; we will use </w:t>
      </w:r>
      <w:r w:rsidR="00450FBA">
        <w:t>two 1 to many relationships</w:t>
      </w:r>
      <w:r w:rsidR="006007A7">
        <w:t xml:space="preserve"> between Airport and Flight</w:t>
      </w:r>
      <w:r w:rsidR="00D45455">
        <w:t>. This denotes the start airport and end airport</w:t>
      </w:r>
      <w:r>
        <w:t xml:space="preserve"> for each flight</w:t>
      </w:r>
    </w:p>
    <w:p w14:paraId="0F92984E" w14:textId="59324424" w:rsidR="004A2E16" w:rsidRDefault="004A2E16" w:rsidP="00450FBA">
      <w:r>
        <w:lastRenderedPageBreak/>
        <w:t>Payment details &gt; included in Customer Entity as an attribute, assumption being that a credit c</w:t>
      </w:r>
      <w:r w:rsidR="0055114E">
        <w:t>ard</w:t>
      </w:r>
      <w:r>
        <w:t xml:space="preserve"> is required </w:t>
      </w:r>
      <w:r w:rsidR="0055114E">
        <w:t>to</w:t>
      </w:r>
      <w:r>
        <w:t xml:space="preserve"> book the flights. We were also conscious of number</w:t>
      </w:r>
      <w:r w:rsidR="0055114E">
        <w:t xml:space="preserve"> </w:t>
      </w:r>
      <w:r>
        <w:t xml:space="preserve">of entities limit being 10, so decided </w:t>
      </w:r>
      <w:r w:rsidR="0055114E">
        <w:t>to</w:t>
      </w:r>
      <w:r>
        <w:t xml:space="preserve"> make that assumption rather than create another entity</w:t>
      </w:r>
      <w:r w:rsidR="0055114E">
        <w:t xml:space="preserve"> </w:t>
      </w:r>
      <w:r>
        <w:t>for payment method</w:t>
      </w:r>
    </w:p>
    <w:p w14:paraId="24190067" w14:textId="77777777" w:rsidR="00A0622D" w:rsidRDefault="00A0622D" w:rsidP="00450FBA"/>
    <w:p w14:paraId="6F732D15" w14:textId="1925B886" w:rsidR="00A0622D" w:rsidRDefault="00A0622D" w:rsidP="00450FBA">
      <w:r>
        <w:t xml:space="preserve">Flight to customer &gt; none or many bookings for each customer. Flight to customer cam have non customers to include instances where </w:t>
      </w:r>
      <w:proofErr w:type="spellStart"/>
      <w:r>
        <w:t>flgiths</w:t>
      </w:r>
      <w:proofErr w:type="spellEnd"/>
      <w:r>
        <w:t xml:space="preserve"> fly empty </w:t>
      </w:r>
      <w:proofErr w:type="spellStart"/>
      <w:r>
        <w:t>undfer</w:t>
      </w:r>
      <w:proofErr w:type="spellEnd"/>
      <w:r>
        <w:t xml:space="preserve"> contractual obligation even if there are no </w:t>
      </w:r>
      <w:proofErr w:type="spellStart"/>
      <w:r>
        <w:t>cuistomers</w:t>
      </w:r>
      <w:proofErr w:type="spellEnd"/>
      <w:r>
        <w:t xml:space="preserve"> for the flight</w:t>
      </w:r>
    </w:p>
    <w:p w14:paraId="792AEA40" w14:textId="77777777" w:rsidR="00AC201F" w:rsidRDefault="00AC201F" w:rsidP="00450FBA"/>
    <w:p w14:paraId="35DD158B" w14:textId="53DA5491" w:rsidR="00AC201F" w:rsidRDefault="00AC201F" w:rsidP="00450FBA">
      <w:r>
        <w:t xml:space="preserve">Airport ID &gt; is a </w:t>
      </w:r>
      <w:proofErr w:type="gramStart"/>
      <w:r>
        <w:t>3 or 4 character</w:t>
      </w:r>
      <w:proofErr w:type="gramEnd"/>
      <w:r>
        <w:t xml:space="preserve"> text based code. It is an industry standard identifier</w:t>
      </w:r>
      <w:r w:rsidR="003423BC">
        <w:t xml:space="preserve">. </w:t>
      </w:r>
      <w:proofErr w:type="gramStart"/>
      <w:r w:rsidR="003423BC">
        <w:t>Hence</w:t>
      </w:r>
      <w:proofErr w:type="gramEnd"/>
      <w:r w:rsidR="003423BC">
        <w:t xml:space="preserve"> we use a VARCHAR data type and assume it is fine to use this </w:t>
      </w:r>
    </w:p>
    <w:p w14:paraId="6CCA3284" w14:textId="77777777" w:rsidR="00765E4F" w:rsidRDefault="00765E4F" w:rsidP="00450FBA"/>
    <w:p w14:paraId="538D57E5" w14:textId="77777777" w:rsidR="00765E4F" w:rsidRDefault="00765E4F" w:rsidP="00450FBA"/>
    <w:p w14:paraId="598FFE04" w14:textId="299EF0AD" w:rsidR="00765E4F" w:rsidRDefault="00765E4F" w:rsidP="00450FBA">
      <w:r>
        <w:t xml:space="preserve">Available seats </w:t>
      </w:r>
      <w:proofErr w:type="spellStart"/>
      <w:r>
        <w:t>attrib</w:t>
      </w:r>
      <w:proofErr w:type="spellEnd"/>
      <w:r>
        <w:t xml:space="preserve"> &gt; is it a calculation? Based off number of seats and number of bookings? Or </w:t>
      </w:r>
      <w:proofErr w:type="spellStart"/>
      <w:r>
        <w:t>isit</w:t>
      </w:r>
      <w:proofErr w:type="spellEnd"/>
      <w:r>
        <w:t xml:space="preserve"> stored?</w:t>
      </w:r>
    </w:p>
    <w:p w14:paraId="5D03478D" w14:textId="57843FBD" w:rsidR="00BE77F7" w:rsidRDefault="00BE77F7" w:rsidP="00450FBA">
      <w:r>
        <w:t xml:space="preserve">Booking &gt;&gt; does it need a </w:t>
      </w:r>
      <w:proofErr w:type="spellStart"/>
      <w:r>
        <w:t>relationshg</w:t>
      </w:r>
      <w:proofErr w:type="spellEnd"/>
      <w:r>
        <w:t xml:space="preserve"> with Flight? Probably does…</w:t>
      </w:r>
    </w:p>
    <w:p w14:paraId="5F5A49B1" w14:textId="77777777" w:rsidR="00BA4B29" w:rsidRDefault="00BA4B29" w:rsidP="00450FBA"/>
    <w:p w14:paraId="4F0C14DE" w14:textId="43FD2636" w:rsidR="00BA4B29" w:rsidRDefault="00BA4B29" w:rsidP="00450FBA">
      <w:r>
        <w:t xml:space="preserve">Customer only </w:t>
      </w:r>
      <w:proofErr w:type="spellStart"/>
      <w:r>
        <w:t>hasd</w:t>
      </w:r>
      <w:proofErr w:type="spellEnd"/>
      <w:r>
        <w:t xml:space="preserve"> a </w:t>
      </w:r>
      <w:proofErr w:type="spellStart"/>
      <w:r>
        <w:t>relationsghiwith</w:t>
      </w:r>
      <w:proofErr w:type="spellEnd"/>
      <w:r>
        <w:t xml:space="preserve"> a </w:t>
      </w:r>
      <w:proofErr w:type="spellStart"/>
      <w:r>
        <w:t>flgihtifthey</w:t>
      </w:r>
      <w:proofErr w:type="spellEnd"/>
      <w:r>
        <w:t xml:space="preserve"> have a </w:t>
      </w:r>
      <w:proofErr w:type="gramStart"/>
      <w:r>
        <w:t>booking .</w:t>
      </w:r>
      <w:proofErr w:type="gramEnd"/>
      <w:r>
        <w:t xml:space="preserve"> if no booking they cannot take the flight</w:t>
      </w:r>
    </w:p>
    <w:p w14:paraId="7F96667F" w14:textId="77777777" w:rsidR="00A67EAE" w:rsidRDefault="00A67EAE" w:rsidP="00450FBA"/>
    <w:p w14:paraId="04BBB71A" w14:textId="28C7658D" w:rsidR="00A67EAE" w:rsidRDefault="00A67EAE" w:rsidP="00450FBA">
      <w:r>
        <w:t>Booking can only be for one flight – each booking is for one flight only</w:t>
      </w:r>
      <w:proofErr w:type="gramStart"/>
      <w:r>
        <w:t>…..</w:t>
      </w:r>
      <w:proofErr w:type="gramEnd"/>
    </w:p>
    <w:p w14:paraId="14C34AC4" w14:textId="72C34C0E" w:rsidR="00A67EAE" w:rsidRDefault="00A67EAE" w:rsidP="00450FBA">
      <w:r>
        <w:t xml:space="preserve">Flight </w:t>
      </w:r>
      <w:proofErr w:type="gramStart"/>
      <w:r>
        <w:t>have</w:t>
      </w:r>
      <w:proofErr w:type="gramEnd"/>
      <w:r>
        <w:t xml:space="preserve"> 1 or many bookings? Or flight have none or many? What about ghost flights? Or </w:t>
      </w:r>
      <w:proofErr w:type="spellStart"/>
      <w:r>
        <w:t>justput</w:t>
      </w:r>
      <w:proofErr w:type="spellEnd"/>
      <w:r>
        <w:t xml:space="preserve"> on schedule and no one booked… no one may book it </w:t>
      </w:r>
      <w:r w:rsidR="00DA04FA">
        <w:t>??? review it</w:t>
      </w:r>
    </w:p>
    <w:p w14:paraId="02F84ABB" w14:textId="77777777" w:rsidR="00BE77F7" w:rsidRDefault="00BE77F7" w:rsidP="00450FBA"/>
    <w:p w14:paraId="7F131C0F" w14:textId="77777777" w:rsidR="003265FE" w:rsidRDefault="003265FE" w:rsidP="00510A37"/>
    <w:p w14:paraId="1BDD6F18" w14:textId="1F86BC1F" w:rsidR="003265FE" w:rsidRDefault="00636138" w:rsidP="00510A37">
      <w:r>
        <w:t>Price &gt;&gt; is calculated in real time based on sever</w:t>
      </w:r>
      <w:r w:rsidR="000E49AD">
        <w:t xml:space="preserve">al </w:t>
      </w:r>
      <w:r>
        <w:t>factors, such as available seats, sea</w:t>
      </w:r>
      <w:r w:rsidR="00470C4D">
        <w:t xml:space="preserve"> </w:t>
      </w:r>
      <w:r>
        <w:t xml:space="preserve">and presented to the user in their booking. It is not recorded?? Review?? Added as </w:t>
      </w:r>
      <w:proofErr w:type="spellStart"/>
      <w:r>
        <w:t>attrib</w:t>
      </w:r>
      <w:proofErr w:type="spellEnd"/>
      <w:r>
        <w:t xml:space="preserve"> price…. Maybe</w:t>
      </w:r>
      <w:r w:rsidR="000E49AD">
        <w:t xml:space="preserve"> </w:t>
      </w:r>
      <w:r>
        <w:t>have to record…. In booking</w:t>
      </w:r>
    </w:p>
    <w:p w14:paraId="4FDF1B88" w14:textId="77777777" w:rsidR="003265FE" w:rsidRDefault="003265FE" w:rsidP="00510A37"/>
    <w:p w14:paraId="178AA3F5" w14:textId="77777777" w:rsidR="00FA59D5" w:rsidRDefault="00FA59D5" w:rsidP="00510A37"/>
    <w:p w14:paraId="43BF5F35" w14:textId="05508B7B" w:rsidR="00FA59D5" w:rsidRDefault="00984EFB" w:rsidP="00510A37">
      <w:r>
        <w:t xml:space="preserve">Staff – </w:t>
      </w:r>
      <w:proofErr w:type="spellStart"/>
      <w:r>
        <w:t>work_location</w:t>
      </w:r>
      <w:proofErr w:type="spellEnd"/>
      <w:r>
        <w:t xml:space="preserve"> </w:t>
      </w:r>
      <w:proofErr w:type="spellStart"/>
      <w:r>
        <w:t>attrib</w:t>
      </w:r>
      <w:proofErr w:type="spellEnd"/>
      <w:r>
        <w:t xml:space="preserve"> &gt; required as workers can work in various locations or airports</w:t>
      </w:r>
      <w:r w:rsidR="00A7554C">
        <w:t xml:space="preserve"> </w:t>
      </w:r>
      <w:proofErr w:type="spellStart"/>
      <w:proofErr w:type="gramStart"/>
      <w:r w:rsidR="00A7554C">
        <w:t>ie</w:t>
      </w:r>
      <w:proofErr w:type="spellEnd"/>
      <w:r w:rsidR="00A7554C">
        <w:t>..</w:t>
      </w:r>
      <w:proofErr w:type="gramEnd"/>
      <w:r w:rsidR="00A7554C">
        <w:t xml:space="preserve"> airport, head office, </w:t>
      </w:r>
      <w:r w:rsidR="00D150A4">
        <w:t xml:space="preserve">regional office, </w:t>
      </w:r>
      <w:r w:rsidR="00A7554C">
        <w:t xml:space="preserve">maintenance depot, </w:t>
      </w:r>
      <w:r w:rsidR="00D150A4">
        <w:t xml:space="preserve">warehouse </w:t>
      </w:r>
      <w:r w:rsidR="00A7554C">
        <w:t>etc</w:t>
      </w:r>
      <w:r>
        <w:t>. Assuming every worker has a dedicated location in which they are assigned to work even though they may be travelling between countries during their working day</w:t>
      </w:r>
    </w:p>
    <w:p w14:paraId="41134984" w14:textId="77777777" w:rsidR="00C1407F" w:rsidRDefault="00C1407F" w:rsidP="00510A37"/>
    <w:p w14:paraId="1762C909" w14:textId="70181A2F" w:rsidR="00C1407F" w:rsidRDefault="00C1407F" w:rsidP="00510A37">
      <w:r>
        <w:t xml:space="preserve">Staff + Flights &gt;&gt; have a many top manty </w:t>
      </w:r>
      <w:proofErr w:type="gramStart"/>
      <w:r>
        <w:t>relationship</w:t>
      </w:r>
      <w:proofErr w:type="gramEnd"/>
      <w:r>
        <w:t xml:space="preserve"> i.e. staff could be assigned to work on different flights on different dates and different times during their working day. As such we need a bridging </w:t>
      </w:r>
      <w:r>
        <w:lastRenderedPageBreak/>
        <w:t>entity added… This is effectively a roster of allocated flights for staff or a manifest for each flight on which is listed what staff are assigned to be on board</w:t>
      </w:r>
    </w:p>
    <w:p w14:paraId="7992316F" w14:textId="77777777" w:rsidR="00400580" w:rsidRDefault="00400580" w:rsidP="00510A37"/>
    <w:p w14:paraId="486B47E1" w14:textId="145CC3BB" w:rsidR="00400580" w:rsidRDefault="00400580" w:rsidP="00510A37">
      <w:r>
        <w:t xml:space="preserve">Staff &gt; </w:t>
      </w:r>
      <w:proofErr w:type="spellStart"/>
      <w:r>
        <w:t>work_location</w:t>
      </w:r>
      <w:proofErr w:type="spellEnd"/>
      <w:r>
        <w:t xml:space="preserve"> &gt; all </w:t>
      </w:r>
      <w:proofErr w:type="spellStart"/>
      <w:r>
        <w:t>employess</w:t>
      </w:r>
      <w:proofErr w:type="spellEnd"/>
      <w:r>
        <w:t xml:space="preserve"> are allocated an airport in which they work. Within the airport are office, aircraft, runway, warehouse, maintenance depot but this level of </w:t>
      </w:r>
      <w:proofErr w:type="spellStart"/>
      <w:r>
        <w:t>detailis</w:t>
      </w:r>
      <w:proofErr w:type="spellEnd"/>
      <w:r>
        <w:t xml:space="preserve"> not deemed required or essential to track. Location can be calculated or inferred by job title.</w:t>
      </w:r>
    </w:p>
    <w:p w14:paraId="037257E1" w14:textId="59A89646" w:rsidR="00ED565D" w:rsidRDefault="00ED565D" w:rsidP="00510A37">
      <w:r>
        <w:t xml:space="preserve">Staff &gt; airport &gt; must have 1 </w:t>
      </w:r>
      <w:proofErr w:type="spellStart"/>
      <w:r>
        <w:t>andonyl</w:t>
      </w:r>
      <w:proofErr w:type="spellEnd"/>
      <w:r>
        <w:t xml:space="preserve"> one airport – this is deemed the base to which a staff member os assigned to work out of and is considered their place of work for contract and logistical reasons even if travelling during their working day.</w:t>
      </w:r>
    </w:p>
    <w:p w14:paraId="30B9DC47" w14:textId="77777777" w:rsidR="007464E3" w:rsidRDefault="007464E3" w:rsidP="00510A37"/>
    <w:p w14:paraId="0A8A1510" w14:textId="41F32764" w:rsidR="007464E3" w:rsidRDefault="007464E3" w:rsidP="00510A37">
      <w:r>
        <w:t xml:space="preserve">Customer Manifest – or list </w:t>
      </w:r>
      <w:proofErr w:type="spellStart"/>
      <w:r>
        <w:t>oif</w:t>
      </w:r>
      <w:proofErr w:type="spellEnd"/>
      <w:r>
        <w:t xml:space="preserve"> customers per flight. This is calculable from booking table</w:t>
      </w:r>
      <w:r w:rsidR="0079569A">
        <w:t xml:space="preserve">. Assume that a </w:t>
      </w:r>
      <w:r>
        <w:t xml:space="preserve">manifest is </w:t>
      </w:r>
      <w:r w:rsidR="0079569A">
        <w:t xml:space="preserve">not </w:t>
      </w:r>
      <w:r>
        <w:t>needed before each flight departs</w:t>
      </w:r>
      <w:r w:rsidR="0079569A">
        <w:t>. Calculable data will flag if every customer is checked in and/or boarded</w:t>
      </w:r>
      <w:r w:rsidR="008A675D">
        <w:t>.</w:t>
      </w:r>
      <w:r w:rsidR="002239B0">
        <w:t xml:space="preserve"> We could create a bridging entity between Flights and Customer if it was a requirement for passenger manifest for each flight.  This could be an improvement</w:t>
      </w:r>
      <w:r w:rsidR="0016637C">
        <w:t>. Assume that the customer relationship with a flight is still done through their booking</w:t>
      </w:r>
      <w:r w:rsidR="00261BDE">
        <w:t>.</w:t>
      </w:r>
    </w:p>
    <w:p w14:paraId="4944177E" w14:textId="0E602AB1" w:rsidR="007464E3" w:rsidRDefault="007464E3" w:rsidP="00510A37">
      <w:proofErr w:type="spellStart"/>
      <w:r>
        <w:t>cust_checked_in</w:t>
      </w:r>
      <w:proofErr w:type="spellEnd"/>
      <w:r>
        <w:t xml:space="preserve"> </w:t>
      </w:r>
      <w:proofErr w:type="spellStart"/>
      <w:r>
        <w:t>attrib</w:t>
      </w:r>
      <w:proofErr w:type="spellEnd"/>
      <w:r>
        <w:t xml:space="preserve"> &gt;&gt; including in booking table</w:t>
      </w:r>
    </w:p>
    <w:p w14:paraId="5D9949A0" w14:textId="415224D0" w:rsidR="007464E3" w:rsidRDefault="007464E3" w:rsidP="00510A37">
      <w:proofErr w:type="spellStart"/>
      <w:r>
        <w:t>cust_boarded</w:t>
      </w:r>
      <w:proofErr w:type="spellEnd"/>
      <w:r>
        <w:t xml:space="preserve"> &gt;&gt; </w:t>
      </w:r>
      <w:proofErr w:type="spellStart"/>
      <w:r>
        <w:t>attrib</w:t>
      </w:r>
      <w:proofErr w:type="spellEnd"/>
      <w:r>
        <w:t xml:space="preserve"> &gt;&gt; included in </w:t>
      </w:r>
    </w:p>
    <w:p w14:paraId="6591A474" w14:textId="04CE6689" w:rsidR="00FA59D5" w:rsidRDefault="00BB44A4" w:rsidP="00510A37">
      <w:r>
        <w:t xml:space="preserve">Bookings table relationship &gt;&gt; Bookings table ahs its own primary Key which is a unique identifier, therefore it is a non-identifying relationship with the Flights and Customers tables.  </w:t>
      </w:r>
    </w:p>
    <w:p w14:paraId="17E12DDF" w14:textId="715ABA68" w:rsidR="00FA59D5" w:rsidRDefault="00E945A6" w:rsidP="00510A37">
      <w:r>
        <w:t xml:space="preserve">Customer is only allowed to choose one payment method. A preference value is recorded </w:t>
      </w:r>
      <w:proofErr w:type="spellStart"/>
      <w:r>
        <w:t>butonly</w:t>
      </w:r>
      <w:proofErr w:type="spellEnd"/>
      <w:r>
        <w:t xml:space="preserve"> one payment method is allowed. </w:t>
      </w:r>
    </w:p>
    <w:p w14:paraId="67206F54" w14:textId="1F5EEE1A" w:rsidR="00510A37" w:rsidRDefault="00510A37" w:rsidP="00510A37">
      <w:r>
        <w:t xml:space="preserve">Distance between airports (dep and </w:t>
      </w:r>
      <w:proofErr w:type="gramStart"/>
      <w:r>
        <w:t>arrival )</w:t>
      </w:r>
      <w:proofErr w:type="gramEnd"/>
      <w:r>
        <w:t xml:space="preserve"> &gt; will</w:t>
      </w:r>
      <w:r w:rsidR="003337E3">
        <w:t xml:space="preserve"> </w:t>
      </w:r>
      <w:r>
        <w:t>h</w:t>
      </w:r>
      <w:r w:rsidR="003337E3">
        <w:t>a</w:t>
      </w:r>
      <w:r>
        <w:t>ve impact on fuel required for flight….</w:t>
      </w:r>
    </w:p>
    <w:p w14:paraId="50819A63" w14:textId="30A673CD" w:rsidR="004946AD" w:rsidRDefault="004946AD" w:rsidP="00510A37">
      <w:r>
        <w:t>A booking is created by one</w:t>
      </w:r>
      <w:r w:rsidR="000462DF">
        <w:t xml:space="preserve"> </w:t>
      </w:r>
      <w:r>
        <w:t>user and one user only</w:t>
      </w:r>
      <w:r w:rsidR="000462DF">
        <w:t>.</w:t>
      </w:r>
    </w:p>
    <w:p w14:paraId="2731059F" w14:textId="18E87BEA" w:rsidR="0090029C" w:rsidRDefault="0090029C" w:rsidP="0090029C">
      <w:pPr>
        <w:pStyle w:val="Heading2"/>
      </w:pPr>
      <w:r>
        <w:t xml:space="preserve">Part </w:t>
      </w:r>
      <w:r>
        <w:t>B</w:t>
      </w:r>
      <w:r>
        <w:t xml:space="preserve"> – Conceptual Design</w:t>
      </w:r>
    </w:p>
    <w:p w14:paraId="74E775D0" w14:textId="77777777" w:rsidR="00D92A4D" w:rsidRDefault="00D92A4D" w:rsidP="00D92A4D"/>
    <w:p w14:paraId="7BF36CB5" w14:textId="6166769B" w:rsidR="00D92A4D" w:rsidRDefault="00D92A4D" w:rsidP="00D92A4D">
      <w:r w:rsidRPr="00D92A4D">
        <w:rPr>
          <w:b/>
          <w:bCs/>
        </w:rPr>
        <w:t>Maintenance-1</w:t>
      </w:r>
      <w:r>
        <w:t>(</w:t>
      </w:r>
      <w:proofErr w:type="spellStart"/>
      <w:r w:rsidRPr="00D92A4D">
        <w:rPr>
          <w:b/>
          <w:bCs/>
        </w:rPr>
        <w:t>event_ID</w:t>
      </w:r>
      <w:proofErr w:type="spellEnd"/>
      <w:r>
        <w:t xml:space="preserve">, </w:t>
      </w:r>
      <w:proofErr w:type="spellStart"/>
      <w:r>
        <w:t>aircraft_ID</w:t>
      </w:r>
      <w:proofErr w:type="spellEnd"/>
      <w:r>
        <w:t xml:space="preserve">, </w:t>
      </w:r>
      <w:proofErr w:type="spellStart"/>
      <w:r w:rsidR="003205FB">
        <w:t>airport_ID</w:t>
      </w:r>
      <w:proofErr w:type="spellEnd"/>
      <w:r w:rsidR="003205FB">
        <w:t xml:space="preserve">, </w:t>
      </w:r>
      <w:proofErr w:type="spellStart"/>
      <w:r>
        <w:t>work_type</w:t>
      </w:r>
      <w:proofErr w:type="spellEnd"/>
      <w:r>
        <w:t xml:space="preserve">, </w:t>
      </w:r>
      <w:proofErr w:type="spellStart"/>
      <w:r>
        <w:t>work_detail</w:t>
      </w:r>
      <w:proofErr w:type="spellEnd"/>
      <w:r>
        <w:t>)</w:t>
      </w:r>
    </w:p>
    <w:p w14:paraId="0FDD17DF" w14:textId="44639EAA" w:rsidR="00D92A4D" w:rsidRDefault="00D92A4D" w:rsidP="00D92A4D">
      <w:r w:rsidRPr="00D92A4D">
        <w:rPr>
          <w:b/>
          <w:bCs/>
        </w:rPr>
        <w:t>Aircraft-1</w:t>
      </w:r>
      <w:r>
        <w:t>(</w:t>
      </w:r>
      <w:proofErr w:type="spellStart"/>
      <w:r w:rsidRPr="00D92A4D">
        <w:rPr>
          <w:b/>
          <w:bCs/>
        </w:rPr>
        <w:t>aircraft_ID</w:t>
      </w:r>
      <w:proofErr w:type="spellEnd"/>
      <w:r w:rsidRPr="00D92A4D">
        <w:rPr>
          <w:b/>
          <w:bCs/>
        </w:rPr>
        <w:t>,</w:t>
      </w:r>
      <w:r>
        <w:t xml:space="preserve"> </w:t>
      </w:r>
      <w:proofErr w:type="spellStart"/>
      <w:r w:rsidRPr="00D92A4D">
        <w:t>aircraft_model_ID</w:t>
      </w:r>
      <w:proofErr w:type="spellEnd"/>
      <w:r>
        <w:t xml:space="preserve">, </w:t>
      </w:r>
      <w:proofErr w:type="spellStart"/>
      <w:r w:rsidRPr="00D92A4D">
        <w:t>airport_ID</w:t>
      </w:r>
      <w:proofErr w:type="spellEnd"/>
      <w:r>
        <w:t xml:space="preserve">, </w:t>
      </w:r>
      <w:proofErr w:type="spellStart"/>
      <w:r w:rsidRPr="00D92A4D">
        <w:t>seat_capacity</w:t>
      </w:r>
      <w:proofErr w:type="spellEnd"/>
      <w:r w:rsidR="00FC002B">
        <w:t xml:space="preserve">, </w:t>
      </w:r>
      <w:proofErr w:type="spellStart"/>
      <w:r w:rsidR="00984EFB">
        <w:t>min_</w:t>
      </w:r>
      <w:r w:rsidR="00FC002B">
        <w:t>num_staff_required_to_operate</w:t>
      </w:r>
      <w:proofErr w:type="spellEnd"/>
      <w:r>
        <w:t>)</w:t>
      </w:r>
    </w:p>
    <w:p w14:paraId="78DE456C" w14:textId="5ECCF2F3" w:rsidR="00D92A4D" w:rsidRDefault="00D92A4D" w:rsidP="00D92A4D">
      <w:r w:rsidRPr="00D92A4D">
        <w:rPr>
          <w:b/>
          <w:bCs/>
        </w:rPr>
        <w:t>Aircraft_Model-1</w:t>
      </w:r>
      <w:r w:rsidRPr="00D92A4D">
        <w:t>(</w:t>
      </w:r>
      <w:proofErr w:type="spellStart"/>
      <w:r w:rsidRPr="00D92A4D">
        <w:rPr>
          <w:b/>
          <w:bCs/>
        </w:rPr>
        <w:t>aircraft_model_ID</w:t>
      </w:r>
      <w:proofErr w:type="spellEnd"/>
      <w:r>
        <w:t xml:space="preserve">, type, </w:t>
      </w:r>
      <w:proofErr w:type="spellStart"/>
      <w:r>
        <w:t>year_of_maintenance</w:t>
      </w:r>
      <w:proofErr w:type="spellEnd"/>
      <w:r>
        <w:t xml:space="preserve">, configuration, </w:t>
      </w:r>
      <w:proofErr w:type="spellStart"/>
      <w:r>
        <w:t>manufacturer_name</w:t>
      </w:r>
      <w:proofErr w:type="spellEnd"/>
      <w:r>
        <w:t>)</w:t>
      </w:r>
    </w:p>
    <w:p w14:paraId="44075BE0" w14:textId="77777777" w:rsidR="00C430E4" w:rsidRDefault="00C430E4" w:rsidP="00D92A4D">
      <w:r w:rsidRPr="00C430E4">
        <w:rPr>
          <w:b/>
          <w:bCs/>
        </w:rPr>
        <w:t>Airport-1</w:t>
      </w:r>
      <w:r>
        <w:t>(</w:t>
      </w:r>
      <w:proofErr w:type="spellStart"/>
      <w:r w:rsidRPr="00C430E4">
        <w:rPr>
          <w:b/>
          <w:bCs/>
        </w:rPr>
        <w:t>airport_ID</w:t>
      </w:r>
      <w:proofErr w:type="spellEnd"/>
      <w:r>
        <w:t>, name, address)</w:t>
      </w:r>
    </w:p>
    <w:p w14:paraId="5E22F159" w14:textId="485BB2F6" w:rsidR="00C430E4" w:rsidRDefault="00C430E4" w:rsidP="00D92A4D">
      <w:r w:rsidRPr="00C430E4">
        <w:rPr>
          <w:b/>
          <w:bCs/>
        </w:rPr>
        <w:t>Flights-1</w:t>
      </w:r>
      <w:r>
        <w:t>(</w:t>
      </w:r>
      <w:proofErr w:type="spellStart"/>
      <w:r w:rsidRPr="00C430E4">
        <w:rPr>
          <w:b/>
          <w:bCs/>
        </w:rPr>
        <w:t>flight_ID</w:t>
      </w:r>
      <w:proofErr w:type="spellEnd"/>
      <w:r>
        <w:t xml:space="preserve">, </w:t>
      </w:r>
      <w:proofErr w:type="spellStart"/>
      <w:r>
        <w:t>dep_airport_ID</w:t>
      </w:r>
      <w:proofErr w:type="spellEnd"/>
      <w:r>
        <w:t xml:space="preserve">, </w:t>
      </w:r>
      <w:proofErr w:type="spellStart"/>
      <w:r>
        <w:t>arr_airport_ID</w:t>
      </w:r>
      <w:proofErr w:type="spellEnd"/>
      <w:r>
        <w:t xml:space="preserve">, </w:t>
      </w:r>
      <w:proofErr w:type="spellStart"/>
      <w:r>
        <w:t>aircraft_ID</w:t>
      </w:r>
      <w:proofErr w:type="spellEnd"/>
      <w:r>
        <w:t xml:space="preserve">, </w:t>
      </w:r>
      <w:proofErr w:type="spellStart"/>
      <w:r>
        <w:t>dep_date_time</w:t>
      </w:r>
      <w:proofErr w:type="spellEnd"/>
      <w:r>
        <w:t xml:space="preserve">, </w:t>
      </w:r>
      <w:proofErr w:type="spellStart"/>
      <w:r>
        <w:t>arr_date_time</w:t>
      </w:r>
      <w:proofErr w:type="spellEnd"/>
      <w:r w:rsidR="003628C1">
        <w:t xml:space="preserve">, </w:t>
      </w:r>
      <w:proofErr w:type="spellStart"/>
      <w:r w:rsidR="003628C1">
        <w:t>available</w:t>
      </w:r>
      <w:r w:rsidR="000D25A1">
        <w:t>_</w:t>
      </w:r>
      <w:r w:rsidR="003628C1">
        <w:t>seats</w:t>
      </w:r>
      <w:proofErr w:type="spellEnd"/>
      <w:r>
        <w:t>)</w:t>
      </w:r>
    </w:p>
    <w:p w14:paraId="339CEDF2" w14:textId="2D38859E" w:rsidR="00C430E4" w:rsidRDefault="00C430E4" w:rsidP="00D92A4D">
      <w:r w:rsidRPr="00C430E4">
        <w:rPr>
          <w:b/>
          <w:bCs/>
        </w:rPr>
        <w:t>Booking</w:t>
      </w:r>
      <w:r w:rsidR="000D25A1">
        <w:rPr>
          <w:b/>
          <w:bCs/>
        </w:rPr>
        <w:t>s</w:t>
      </w:r>
      <w:r w:rsidRPr="00C430E4">
        <w:rPr>
          <w:b/>
          <w:bCs/>
        </w:rPr>
        <w:t>-</w:t>
      </w:r>
      <w:proofErr w:type="gramStart"/>
      <w:r w:rsidRPr="00C430E4">
        <w:rPr>
          <w:b/>
          <w:bCs/>
        </w:rPr>
        <w:t>1</w:t>
      </w:r>
      <w:r>
        <w:t xml:space="preserve">( </w:t>
      </w:r>
      <w:proofErr w:type="spellStart"/>
      <w:r w:rsidR="003628C1" w:rsidRPr="003628C1">
        <w:rPr>
          <w:b/>
          <w:bCs/>
        </w:rPr>
        <w:t>booking</w:t>
      </w:r>
      <w:proofErr w:type="gramEnd"/>
      <w:r w:rsidR="003628C1" w:rsidRPr="003628C1">
        <w:rPr>
          <w:b/>
          <w:bCs/>
        </w:rPr>
        <w:t>_ID</w:t>
      </w:r>
      <w:proofErr w:type="spellEnd"/>
      <w:r w:rsidR="003628C1">
        <w:t xml:space="preserve">, </w:t>
      </w:r>
      <w:proofErr w:type="spellStart"/>
      <w:r w:rsidR="003628C1" w:rsidRPr="00F5637B">
        <w:t>customer_ID</w:t>
      </w:r>
      <w:proofErr w:type="spellEnd"/>
      <w:r w:rsidR="003628C1" w:rsidRPr="00F5637B">
        <w:t>,</w:t>
      </w:r>
      <w:r w:rsidR="003628C1">
        <w:rPr>
          <w:b/>
          <w:bCs/>
        </w:rPr>
        <w:t xml:space="preserve"> </w:t>
      </w:r>
      <w:proofErr w:type="spellStart"/>
      <w:r w:rsidR="00827699" w:rsidRPr="00827699">
        <w:t>flight_ID</w:t>
      </w:r>
      <w:proofErr w:type="spellEnd"/>
      <w:r w:rsidR="00827699" w:rsidRPr="00827699">
        <w:t xml:space="preserve">, </w:t>
      </w:r>
      <w:proofErr w:type="spellStart"/>
      <w:r w:rsidR="00827699">
        <w:t>booking_</w:t>
      </w:r>
      <w:r w:rsidR="003628C1" w:rsidRPr="003628C1">
        <w:t>date_time</w:t>
      </w:r>
      <w:proofErr w:type="spellEnd"/>
      <w:r w:rsidR="003628C1" w:rsidRPr="003628C1">
        <w:t xml:space="preserve">, </w:t>
      </w:r>
      <w:proofErr w:type="spellStart"/>
      <w:r w:rsidR="003628C1" w:rsidRPr="003628C1">
        <w:t>payment_status</w:t>
      </w:r>
      <w:proofErr w:type="spellEnd"/>
      <w:r w:rsidR="003628C1" w:rsidRPr="003628C1">
        <w:t>, price</w:t>
      </w:r>
      <w:r w:rsidR="00743BD7">
        <w:t>,</w:t>
      </w:r>
      <w:r w:rsidR="000D25A1">
        <w:t xml:space="preserve"> </w:t>
      </w:r>
      <w:proofErr w:type="spellStart"/>
      <w:r w:rsidR="00743BD7">
        <w:t>cust_checked_in</w:t>
      </w:r>
      <w:proofErr w:type="spellEnd"/>
      <w:r w:rsidR="00743BD7">
        <w:t xml:space="preserve">, </w:t>
      </w:r>
      <w:proofErr w:type="spellStart"/>
      <w:r w:rsidR="00743BD7">
        <w:t>cust_boarded</w:t>
      </w:r>
      <w:proofErr w:type="spellEnd"/>
      <w:r w:rsidR="003628C1" w:rsidRPr="003628C1">
        <w:t>)</w:t>
      </w:r>
    </w:p>
    <w:p w14:paraId="6FB9C8FD" w14:textId="01D40A61" w:rsidR="00261BDE" w:rsidRDefault="00261BDE" w:rsidP="00261BDE">
      <w:r w:rsidRPr="003628C1">
        <w:rPr>
          <w:b/>
          <w:bCs/>
        </w:rPr>
        <w:t>Staff-1(</w:t>
      </w:r>
      <w:proofErr w:type="spellStart"/>
      <w:r w:rsidRPr="003628C1">
        <w:rPr>
          <w:b/>
          <w:bCs/>
        </w:rPr>
        <w:t>staff_ID</w:t>
      </w:r>
      <w:proofErr w:type="spellEnd"/>
      <w:r>
        <w:t xml:space="preserve">, </w:t>
      </w:r>
      <w:proofErr w:type="spellStart"/>
      <w:r>
        <w:t>airport_ID</w:t>
      </w:r>
      <w:proofErr w:type="spellEnd"/>
      <w:r>
        <w:t xml:space="preserve">, </w:t>
      </w:r>
      <w:proofErr w:type="spellStart"/>
      <w:r>
        <w:t>job_title</w:t>
      </w:r>
      <w:proofErr w:type="spellEnd"/>
      <w:r>
        <w:t>,</w:t>
      </w:r>
      <w:r w:rsidR="00400580">
        <w:t xml:space="preserve"> </w:t>
      </w:r>
      <w:r>
        <w:t xml:space="preserve">name, address, </w:t>
      </w:r>
      <w:proofErr w:type="spellStart"/>
      <w:r>
        <w:t>tel_no</w:t>
      </w:r>
      <w:proofErr w:type="spellEnd"/>
      <w:r>
        <w:t xml:space="preserve">, </w:t>
      </w:r>
      <w:proofErr w:type="spellStart"/>
      <w:r>
        <w:t>email_address</w:t>
      </w:r>
      <w:proofErr w:type="spellEnd"/>
      <w:r>
        <w:t xml:space="preserve">) </w:t>
      </w:r>
    </w:p>
    <w:p w14:paraId="45607351" w14:textId="77777777" w:rsidR="00261BDE" w:rsidRDefault="00261BDE" w:rsidP="00261BDE">
      <w:r>
        <w:rPr>
          <w:b/>
          <w:bCs/>
        </w:rPr>
        <w:t>Flight_Staff</w:t>
      </w:r>
      <w:r w:rsidRPr="003628C1">
        <w:rPr>
          <w:b/>
          <w:bCs/>
        </w:rPr>
        <w:t>-1</w:t>
      </w:r>
      <w:r>
        <w:t>(</w:t>
      </w:r>
      <w:proofErr w:type="spellStart"/>
      <w:r w:rsidRPr="003628C1">
        <w:rPr>
          <w:b/>
          <w:bCs/>
        </w:rPr>
        <w:t>staff_ID</w:t>
      </w:r>
      <w:proofErr w:type="spellEnd"/>
      <w:r>
        <w:t xml:space="preserve">, </w:t>
      </w:r>
      <w:proofErr w:type="spellStart"/>
      <w:r w:rsidRPr="009538FC">
        <w:rPr>
          <w:b/>
          <w:bCs/>
        </w:rPr>
        <w:t>flight_ID</w:t>
      </w:r>
      <w:proofErr w:type="spellEnd"/>
      <w:r>
        <w:t xml:space="preserve">, </w:t>
      </w:r>
      <w:proofErr w:type="spellStart"/>
      <w:r>
        <w:t>flight_role</w:t>
      </w:r>
      <w:proofErr w:type="spellEnd"/>
      <w:r>
        <w:t>)</w:t>
      </w:r>
    </w:p>
    <w:p w14:paraId="4BA91569" w14:textId="06DEC91E" w:rsidR="003628C1" w:rsidRDefault="003628C1" w:rsidP="00D92A4D">
      <w:r w:rsidRPr="003628C1">
        <w:rPr>
          <w:b/>
          <w:bCs/>
        </w:rPr>
        <w:lastRenderedPageBreak/>
        <w:t>Customer</w:t>
      </w:r>
      <w:r w:rsidR="00B80948">
        <w:rPr>
          <w:b/>
          <w:bCs/>
        </w:rPr>
        <w:t>s</w:t>
      </w:r>
      <w:r w:rsidRPr="003628C1">
        <w:rPr>
          <w:b/>
          <w:bCs/>
        </w:rPr>
        <w:t>-1</w:t>
      </w:r>
      <w:r>
        <w:t>(</w:t>
      </w:r>
      <w:proofErr w:type="spellStart"/>
      <w:r w:rsidRPr="003628C1">
        <w:rPr>
          <w:b/>
          <w:bCs/>
        </w:rPr>
        <w:t>customer_ID</w:t>
      </w:r>
      <w:proofErr w:type="spellEnd"/>
      <w:r w:rsidRPr="003628C1">
        <w:rPr>
          <w:b/>
          <w:bCs/>
        </w:rPr>
        <w:t>,</w:t>
      </w:r>
      <w:r>
        <w:t xml:space="preserve"> </w:t>
      </w:r>
      <w:proofErr w:type="spellStart"/>
      <w:r w:rsidR="000D25A1">
        <w:t>payment_ID</w:t>
      </w:r>
      <w:proofErr w:type="spellEnd"/>
      <w:r w:rsidR="000D25A1">
        <w:t xml:space="preserve">, </w:t>
      </w:r>
      <w:proofErr w:type="spellStart"/>
      <w:r w:rsidR="00480909">
        <w:t>cust</w:t>
      </w:r>
      <w:r>
        <w:t>_first</w:t>
      </w:r>
      <w:proofErr w:type="spellEnd"/>
      <w:r>
        <w:t xml:space="preserve"> _name, </w:t>
      </w:r>
      <w:proofErr w:type="spellStart"/>
      <w:r w:rsidR="00480909">
        <w:t>cust</w:t>
      </w:r>
      <w:r>
        <w:t>_second_name</w:t>
      </w:r>
      <w:proofErr w:type="spellEnd"/>
      <w:r>
        <w:t xml:space="preserve">, </w:t>
      </w:r>
      <w:proofErr w:type="spellStart"/>
      <w:r w:rsidR="00480909">
        <w:t>cust</w:t>
      </w:r>
      <w:r>
        <w:t>_address</w:t>
      </w:r>
      <w:proofErr w:type="spellEnd"/>
      <w:r>
        <w:t xml:space="preserve">, </w:t>
      </w:r>
      <w:proofErr w:type="spellStart"/>
      <w:r w:rsidR="00480909">
        <w:t>cust_</w:t>
      </w:r>
      <w:r>
        <w:t>tel_no</w:t>
      </w:r>
      <w:proofErr w:type="spellEnd"/>
      <w:r>
        <w:t xml:space="preserve">, </w:t>
      </w:r>
      <w:proofErr w:type="spellStart"/>
      <w:r w:rsidR="00480909">
        <w:t>cust_</w:t>
      </w:r>
      <w:r>
        <w:t>email_address</w:t>
      </w:r>
      <w:proofErr w:type="spellEnd"/>
      <w:r w:rsidR="00051C22">
        <w:t xml:space="preserve">, </w:t>
      </w:r>
      <w:proofErr w:type="spellStart"/>
      <w:r w:rsidR="00480909">
        <w:t>cust</w:t>
      </w:r>
      <w:r w:rsidR="00B239D0">
        <w:t>_</w:t>
      </w:r>
      <w:r w:rsidR="00051C22">
        <w:t>payment</w:t>
      </w:r>
      <w:r w:rsidR="00051C22" w:rsidRPr="008B396B">
        <w:t>_preference</w:t>
      </w:r>
      <w:proofErr w:type="spellEnd"/>
      <w:r>
        <w:t>)</w:t>
      </w:r>
    </w:p>
    <w:p w14:paraId="53C5F091" w14:textId="2AFA13C1" w:rsidR="003628C1" w:rsidRDefault="003628C1" w:rsidP="00D92A4D">
      <w:r w:rsidRPr="003628C1">
        <w:rPr>
          <w:b/>
          <w:bCs/>
        </w:rPr>
        <w:t>Payment_</w:t>
      </w:r>
      <w:r w:rsidR="00B80948">
        <w:rPr>
          <w:b/>
          <w:bCs/>
        </w:rPr>
        <w:t>M</w:t>
      </w:r>
      <w:r w:rsidRPr="003628C1">
        <w:rPr>
          <w:b/>
          <w:bCs/>
        </w:rPr>
        <w:t>ethod</w:t>
      </w:r>
      <w:r w:rsidR="00B80948">
        <w:rPr>
          <w:b/>
          <w:bCs/>
        </w:rPr>
        <w:t>s</w:t>
      </w:r>
      <w:r w:rsidRPr="003628C1">
        <w:rPr>
          <w:b/>
          <w:bCs/>
        </w:rPr>
        <w:t>-1</w:t>
      </w:r>
      <w:r>
        <w:t>(</w:t>
      </w:r>
      <w:proofErr w:type="spellStart"/>
      <w:r w:rsidRPr="003628C1">
        <w:rPr>
          <w:b/>
          <w:bCs/>
        </w:rPr>
        <w:t>payment_ID</w:t>
      </w:r>
      <w:proofErr w:type="spellEnd"/>
      <w:r>
        <w:t xml:space="preserve">, </w:t>
      </w:r>
      <w:proofErr w:type="spellStart"/>
      <w:r w:rsidR="00E61C0B">
        <w:t>payment</w:t>
      </w:r>
      <w:r>
        <w:t>_</w:t>
      </w:r>
      <w:r w:rsidR="00E61C0B">
        <w:t>type</w:t>
      </w:r>
      <w:proofErr w:type="spellEnd"/>
      <w:r>
        <w:t xml:space="preserve">, </w:t>
      </w:r>
      <w:proofErr w:type="spellStart"/>
      <w:r w:rsidR="00E61C0B">
        <w:t>payment</w:t>
      </w:r>
      <w:r>
        <w:t>_provider</w:t>
      </w:r>
      <w:proofErr w:type="spellEnd"/>
      <w:r>
        <w:t xml:space="preserve">, </w:t>
      </w:r>
      <w:proofErr w:type="spellStart"/>
      <w:r w:rsidR="00E61C0B">
        <w:t>credit_card</w:t>
      </w:r>
      <w:r w:rsidR="008B396B">
        <w:t>_number</w:t>
      </w:r>
      <w:proofErr w:type="spellEnd"/>
      <w:r w:rsidR="00E61C0B">
        <w:t xml:space="preserve">, </w:t>
      </w:r>
      <w:proofErr w:type="spellStart"/>
      <w:r w:rsidR="00E61C0B">
        <w:t>exp_date</w:t>
      </w:r>
      <w:proofErr w:type="spellEnd"/>
      <w:r>
        <w:t>)</w:t>
      </w:r>
    </w:p>
    <w:p w14:paraId="0B1D9F23" w14:textId="77777777" w:rsidR="00827699" w:rsidRPr="00D92A4D" w:rsidRDefault="00827699" w:rsidP="00D92A4D">
      <w:pPr>
        <w:rPr>
          <w:b/>
          <w:bCs/>
        </w:rPr>
      </w:pPr>
    </w:p>
    <w:p w14:paraId="1D1A05D8" w14:textId="77777777" w:rsidR="00D92A4D" w:rsidRPr="00D92A4D" w:rsidRDefault="00D92A4D" w:rsidP="00D92A4D"/>
    <w:p w14:paraId="52BD546B" w14:textId="55688E89" w:rsidR="000462DF" w:rsidRPr="00510A37" w:rsidRDefault="000462DF" w:rsidP="0090029C"/>
    <w:sectPr w:rsidR="000462DF" w:rsidRPr="00510A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9E37D10"/>
    <w:multiLevelType w:val="hybridMultilevel"/>
    <w:tmpl w:val="2BBC149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73372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24BAA"/>
    <w:rsid w:val="000462DF"/>
    <w:rsid w:val="00051C22"/>
    <w:rsid w:val="000D25A1"/>
    <w:rsid w:val="000E49AD"/>
    <w:rsid w:val="0016637C"/>
    <w:rsid w:val="001D2408"/>
    <w:rsid w:val="002239B0"/>
    <w:rsid w:val="00224BAA"/>
    <w:rsid w:val="00261BDE"/>
    <w:rsid w:val="00271AA4"/>
    <w:rsid w:val="003205FB"/>
    <w:rsid w:val="003265FE"/>
    <w:rsid w:val="003337E3"/>
    <w:rsid w:val="003423BC"/>
    <w:rsid w:val="003628C1"/>
    <w:rsid w:val="003A48DA"/>
    <w:rsid w:val="00400580"/>
    <w:rsid w:val="00417FB1"/>
    <w:rsid w:val="004504A9"/>
    <w:rsid w:val="00450FBA"/>
    <w:rsid w:val="00470C4D"/>
    <w:rsid w:val="00480909"/>
    <w:rsid w:val="004946AD"/>
    <w:rsid w:val="004A2E16"/>
    <w:rsid w:val="00510A37"/>
    <w:rsid w:val="0055114E"/>
    <w:rsid w:val="005609B4"/>
    <w:rsid w:val="00597918"/>
    <w:rsid w:val="005C7057"/>
    <w:rsid w:val="005E44CE"/>
    <w:rsid w:val="006007A7"/>
    <w:rsid w:val="00636138"/>
    <w:rsid w:val="00720841"/>
    <w:rsid w:val="00743BD7"/>
    <w:rsid w:val="007464E3"/>
    <w:rsid w:val="00765E4F"/>
    <w:rsid w:val="0079569A"/>
    <w:rsid w:val="00827699"/>
    <w:rsid w:val="008A675D"/>
    <w:rsid w:val="008B396B"/>
    <w:rsid w:val="0090029C"/>
    <w:rsid w:val="009538FC"/>
    <w:rsid w:val="00984EFB"/>
    <w:rsid w:val="009F6390"/>
    <w:rsid w:val="00A0622D"/>
    <w:rsid w:val="00A07356"/>
    <w:rsid w:val="00A67EAE"/>
    <w:rsid w:val="00A7554C"/>
    <w:rsid w:val="00AC201F"/>
    <w:rsid w:val="00B11D46"/>
    <w:rsid w:val="00B239D0"/>
    <w:rsid w:val="00B80948"/>
    <w:rsid w:val="00BA4B29"/>
    <w:rsid w:val="00BB44A4"/>
    <w:rsid w:val="00BE77F7"/>
    <w:rsid w:val="00C1407F"/>
    <w:rsid w:val="00C430E4"/>
    <w:rsid w:val="00D150A4"/>
    <w:rsid w:val="00D45455"/>
    <w:rsid w:val="00D92A4D"/>
    <w:rsid w:val="00DA04FA"/>
    <w:rsid w:val="00E0516A"/>
    <w:rsid w:val="00E07F98"/>
    <w:rsid w:val="00E61C0B"/>
    <w:rsid w:val="00E945A6"/>
    <w:rsid w:val="00ED565D"/>
    <w:rsid w:val="00F5637B"/>
    <w:rsid w:val="00FA59D5"/>
    <w:rsid w:val="00FC002B"/>
    <w:rsid w:val="00FE1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94C418"/>
  <w15:chartTrackingRefBased/>
  <w15:docId w15:val="{B7872F10-1D44-46A0-8BFF-E111BE5609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0A3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10A3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10A3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10A3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10A3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510A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1D240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1580</TotalTime>
  <Pages>4</Pages>
  <Words>953</Words>
  <Characters>5433</Characters>
  <Application>Microsoft Office Word</Application>
  <DocSecurity>0</DocSecurity>
  <Lines>45</Lines>
  <Paragraphs>12</Paragraphs>
  <ScaleCrop>false</ScaleCrop>
  <Company/>
  <LinksUpToDate>false</LinksUpToDate>
  <CharactersWithSpaces>6374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Eamonn Kelly</dc:creator>
  <cp:keywords/>
  <dc:description/>
  <cp:lastModifiedBy>Eamonn Kelly</cp:lastModifiedBy>
  <cp:revision>62</cp:revision>
  <dcterms:created xsi:type="dcterms:W3CDTF">2024-12-17T21:23:00Z</dcterms:created>
  <dcterms:modified xsi:type="dcterms:W3CDTF">2024-12-19T05:50:00Z</dcterms:modified>
</cp:coreProperties>
</file>