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84FA8" w14:textId="302F7B21" w:rsidR="00FC1C20" w:rsidRDefault="00FC1C20" w:rsidP="00A042FF">
      <w:pPr>
        <w:pStyle w:val="Heading1"/>
      </w:pPr>
      <w:r>
        <w:t>EXERCISE 1</w:t>
      </w:r>
    </w:p>
    <w:p w14:paraId="522AB317" w14:textId="77777777" w:rsidR="00FC1C20" w:rsidRDefault="00FC1C20" w:rsidP="00FC1C20"/>
    <w:p w14:paraId="291A41AF" w14:textId="67E4DE22" w:rsidR="00460DFD" w:rsidRDefault="00460DFD" w:rsidP="00A042FF">
      <w:pPr>
        <w:pStyle w:val="Heading1"/>
      </w:pPr>
      <w:r>
        <w:t>UN</w:t>
      </w:r>
      <w:r w:rsidR="00A042FF">
        <w:t>F</w:t>
      </w:r>
    </w:p>
    <w:p w14:paraId="6E9FC3E4" w14:textId="4FB3358D" w:rsidR="00720841" w:rsidRDefault="00101228">
      <w:r>
        <w:t xml:space="preserve">[ </w:t>
      </w:r>
      <w:r w:rsidR="00105DED">
        <w:t>Booking ID, Car Type, base rent, cust ID, Name, DOB, Age, Cust Address, Date of Booking, Serv</w:t>
      </w:r>
      <w:r w:rsidR="00186DC2">
        <w:t>ic</w:t>
      </w:r>
      <w:r w:rsidR="00105DED">
        <w:t>e name, service charge</w:t>
      </w:r>
      <w:r>
        <w:t>]</w:t>
      </w:r>
    </w:p>
    <w:p w14:paraId="38843ED2" w14:textId="77777777" w:rsidR="00105DED" w:rsidRDefault="00105DED"/>
    <w:p w14:paraId="673D9156" w14:textId="77777777" w:rsidR="00BB029A" w:rsidRPr="00BB029A" w:rsidRDefault="00BB029A" w:rsidP="00BB029A">
      <w:pPr>
        <w:numPr>
          <w:ilvl w:val="1"/>
          <w:numId w:val="2"/>
        </w:numPr>
      </w:pPr>
      <w:r w:rsidRPr="00BB029A">
        <w:rPr>
          <w:lang w:val="en-US"/>
        </w:rPr>
        <w:t>Remove repeating groups</w:t>
      </w:r>
    </w:p>
    <w:p w14:paraId="5328ADB1" w14:textId="0E301FB8" w:rsidR="00105DED" w:rsidRDefault="00105DED" w:rsidP="009F708A">
      <w:pPr>
        <w:ind w:left="720" w:firstLine="720"/>
      </w:pPr>
      <w:r>
        <w:t>+ ID PKs</w:t>
      </w:r>
    </w:p>
    <w:p w14:paraId="50B6248C" w14:textId="77777777" w:rsidR="00186DC2" w:rsidRDefault="00186DC2"/>
    <w:p w14:paraId="55D53BC3" w14:textId="6166ACD8" w:rsidR="001109F3" w:rsidRDefault="001109F3" w:rsidP="00A042FF">
      <w:pPr>
        <w:pStyle w:val="Heading1"/>
      </w:pPr>
      <w:r>
        <w:t>1NF</w:t>
      </w:r>
    </w:p>
    <w:p w14:paraId="5EFF5D53" w14:textId="34F430DC" w:rsidR="00460DFD" w:rsidRDefault="00460DFD" w:rsidP="00460DFD">
      <w:r>
        <w:t xml:space="preserve">[ </w:t>
      </w:r>
      <w:r w:rsidRPr="00460DFD">
        <w:rPr>
          <w:b/>
          <w:bCs/>
          <w:u w:val="single"/>
        </w:rPr>
        <w:t>Booking ID</w:t>
      </w:r>
      <w:r>
        <w:t>, Car Type, base rent, cust ID, Name, DOB, Age, Cust Address, Date of Booking]</w:t>
      </w:r>
    </w:p>
    <w:p w14:paraId="6737B3F3" w14:textId="77777777" w:rsidR="00460DFD" w:rsidRDefault="00460DFD"/>
    <w:p w14:paraId="32EF8520" w14:textId="1EF46308" w:rsidR="00186DC2" w:rsidRDefault="00101228">
      <w:r>
        <w:t xml:space="preserve">(Service) [ </w:t>
      </w:r>
      <w:r w:rsidR="00F07EBA" w:rsidRPr="00F07EBA">
        <w:rPr>
          <w:b/>
          <w:bCs/>
          <w:u w:val="single"/>
        </w:rPr>
        <w:t>Service  ID</w:t>
      </w:r>
      <w:r w:rsidR="00F07EBA">
        <w:t xml:space="preserve">, </w:t>
      </w:r>
      <w:r w:rsidRPr="00101228">
        <w:rPr>
          <w:b/>
          <w:bCs/>
          <w:u w:val="single"/>
        </w:rPr>
        <w:t>Booking ID</w:t>
      </w:r>
      <w:r>
        <w:t xml:space="preserve">, </w:t>
      </w:r>
      <w:r w:rsidR="00186DC2">
        <w:t>Service name, Service charge,</w:t>
      </w:r>
      <w:r>
        <w:t>]</w:t>
      </w:r>
    </w:p>
    <w:p w14:paraId="412E8463" w14:textId="38628BED" w:rsidR="00BB029A" w:rsidRDefault="00F07EBA">
      <w:pPr>
        <w:rPr>
          <w:b/>
          <w:bCs/>
        </w:rPr>
      </w:pPr>
      <w:r>
        <w:t xml:space="preserve">New primary Key </w:t>
      </w:r>
      <w:r w:rsidRPr="00F07EBA">
        <w:rPr>
          <w:b/>
          <w:bCs/>
        </w:rPr>
        <w:t>Service ID</w:t>
      </w:r>
    </w:p>
    <w:p w14:paraId="0A1919F0" w14:textId="729D06EA" w:rsidR="00C010BB" w:rsidRPr="009F0F6F" w:rsidRDefault="00C010BB">
      <w:r w:rsidRPr="009F0F6F">
        <w:t>Now have composite PK</w:t>
      </w:r>
    </w:p>
    <w:p w14:paraId="1C80759A" w14:textId="77777777" w:rsidR="00BB029A" w:rsidRPr="00BB029A" w:rsidRDefault="00BB029A" w:rsidP="00BB029A">
      <w:pPr>
        <w:numPr>
          <w:ilvl w:val="1"/>
          <w:numId w:val="1"/>
        </w:numPr>
      </w:pPr>
      <w:r w:rsidRPr="00BB029A">
        <w:rPr>
          <w:lang w:val="en-US"/>
        </w:rPr>
        <w:t>Remove partial dependencies</w:t>
      </w:r>
    </w:p>
    <w:p w14:paraId="1161A52F" w14:textId="77777777" w:rsidR="00BB029A" w:rsidRDefault="00BB029A"/>
    <w:p w14:paraId="783737A8" w14:textId="529BC814" w:rsidR="004C7D80" w:rsidRDefault="004C7D80">
      <w:r>
        <w:t>Don’t’ see any partial dependencies???? Alreasy at 2NF</w:t>
      </w:r>
    </w:p>
    <w:p w14:paraId="09BACC71" w14:textId="18CA2EA7" w:rsidR="002B4A2A" w:rsidRDefault="002B4A2A" w:rsidP="002B4A2A">
      <w:pPr>
        <w:pStyle w:val="Heading1"/>
      </w:pPr>
      <w:r>
        <w:t>2</w:t>
      </w:r>
      <w:r>
        <w:t>NF</w:t>
      </w:r>
    </w:p>
    <w:p w14:paraId="1CB9EC2E" w14:textId="41D28708" w:rsidR="00106340" w:rsidRDefault="00106340" w:rsidP="00106340">
      <w:r>
        <w:t>[</w:t>
      </w:r>
      <w:r w:rsidR="00FA57DC">
        <w:t xml:space="preserve">Booking </w:t>
      </w:r>
      <w:r w:rsidR="009F0F6F">
        <w:t>table</w:t>
      </w:r>
      <w:r>
        <w:t xml:space="preserve">] [ </w:t>
      </w:r>
      <w:r w:rsidRPr="00460DFD">
        <w:rPr>
          <w:b/>
          <w:bCs/>
          <w:u w:val="single"/>
        </w:rPr>
        <w:t>Booking ID</w:t>
      </w:r>
      <w:r>
        <w:t>,  base rent, ,Date of Booking]</w:t>
      </w:r>
    </w:p>
    <w:p w14:paraId="13C742FC" w14:textId="5FC0CE74" w:rsidR="009F0F6F" w:rsidRDefault="00186B0C" w:rsidP="009F0F6F">
      <w:r>
        <w:t>[Customer table] [</w:t>
      </w:r>
      <w:r w:rsidRPr="00FA57DC">
        <w:rPr>
          <w:b/>
          <w:bCs/>
          <w:u w:val="single"/>
        </w:rPr>
        <w:t>cust ID</w:t>
      </w:r>
      <w:r>
        <w:t>, Name, DOB, Age, Cust Address,</w:t>
      </w:r>
      <w:r w:rsidR="00FA57DC">
        <w:t xml:space="preserve"> </w:t>
      </w:r>
      <w:r w:rsidR="00FA57DC">
        <w:t>Car Type,</w:t>
      </w:r>
      <w:r w:rsidR="000562FA">
        <w:t>]</w:t>
      </w:r>
    </w:p>
    <w:p w14:paraId="34B15E7C" w14:textId="6872321F" w:rsidR="009F0F6F" w:rsidRDefault="00106340" w:rsidP="009F0F6F">
      <w:r>
        <w:t>[</w:t>
      </w:r>
      <w:r w:rsidR="009F0F6F">
        <w:t>Service Tabe</w:t>
      </w:r>
      <w:r>
        <w:t xml:space="preserve">] </w:t>
      </w:r>
      <w:r>
        <w:t xml:space="preserve">[ </w:t>
      </w:r>
      <w:r w:rsidRPr="00F07EBA">
        <w:rPr>
          <w:b/>
          <w:bCs/>
          <w:u w:val="single"/>
        </w:rPr>
        <w:t>Service  ID</w:t>
      </w:r>
      <w:r>
        <w:t xml:space="preserve">, </w:t>
      </w:r>
      <w:r w:rsidRPr="00101228">
        <w:rPr>
          <w:b/>
          <w:bCs/>
          <w:u w:val="single"/>
        </w:rPr>
        <w:t>Booking ID</w:t>
      </w:r>
      <w:r>
        <w:t>, Service name, Service charge,]</w:t>
      </w:r>
    </w:p>
    <w:p w14:paraId="49293BD2" w14:textId="77777777" w:rsidR="00092EC4" w:rsidRPr="00092EC4" w:rsidRDefault="00092EC4" w:rsidP="00092EC4">
      <w:pPr>
        <w:numPr>
          <w:ilvl w:val="1"/>
          <w:numId w:val="3"/>
        </w:numPr>
      </w:pPr>
      <w:r w:rsidRPr="00092EC4">
        <w:rPr>
          <w:lang w:val="en-US"/>
        </w:rPr>
        <w:t>Remove transitive dependencies</w:t>
      </w:r>
    </w:p>
    <w:p w14:paraId="1026948C" w14:textId="0EE79E2E" w:rsidR="0045354D" w:rsidRDefault="00092EC4" w:rsidP="009F0F6F">
      <w:r>
        <w:t>Don’t see any, perhaps apready at 3NF??</w:t>
      </w:r>
    </w:p>
    <w:p w14:paraId="0BDA9D5E" w14:textId="09A95957" w:rsidR="0045354D" w:rsidRDefault="0045354D" w:rsidP="0045354D">
      <w:pPr>
        <w:pStyle w:val="Heading1"/>
      </w:pPr>
      <w:r>
        <w:t>3NF</w:t>
      </w:r>
    </w:p>
    <w:p w14:paraId="76254610" w14:textId="77777777" w:rsidR="009F0F6F" w:rsidRPr="009F0F6F" w:rsidRDefault="009F0F6F" w:rsidP="009F0F6F"/>
    <w:p w14:paraId="495D116D" w14:textId="019782ED" w:rsidR="002363A0" w:rsidRDefault="002363A0" w:rsidP="002363A0">
      <w:r>
        <w:t xml:space="preserve">[Booking table] [ </w:t>
      </w:r>
      <w:r w:rsidRPr="00460DFD">
        <w:rPr>
          <w:b/>
          <w:bCs/>
          <w:u w:val="single"/>
        </w:rPr>
        <w:t>Booking ID</w:t>
      </w:r>
      <w:r>
        <w:t>, base rent, Date of Booking]</w:t>
      </w:r>
    </w:p>
    <w:p w14:paraId="12726D86" w14:textId="77777777" w:rsidR="002363A0" w:rsidRDefault="002363A0" w:rsidP="002363A0">
      <w:r>
        <w:t>[Customer table] [</w:t>
      </w:r>
      <w:r w:rsidRPr="00FA57DC">
        <w:rPr>
          <w:b/>
          <w:bCs/>
          <w:u w:val="single"/>
        </w:rPr>
        <w:t>cust ID</w:t>
      </w:r>
      <w:r>
        <w:t>, Name, DOB, Age, Cust Address, Car Type,</w:t>
      </w:r>
    </w:p>
    <w:p w14:paraId="4AE068DF" w14:textId="77777777" w:rsidR="002363A0" w:rsidRDefault="002363A0" w:rsidP="002363A0">
      <w:r>
        <w:t xml:space="preserve">[Service Tabe] [ </w:t>
      </w:r>
      <w:r w:rsidRPr="00F07EBA">
        <w:rPr>
          <w:b/>
          <w:bCs/>
          <w:u w:val="single"/>
        </w:rPr>
        <w:t>Service  ID</w:t>
      </w:r>
      <w:r>
        <w:t xml:space="preserve">, </w:t>
      </w:r>
      <w:r w:rsidRPr="00101228">
        <w:rPr>
          <w:b/>
          <w:bCs/>
          <w:u w:val="single"/>
        </w:rPr>
        <w:t>Booking ID</w:t>
      </w:r>
      <w:r>
        <w:t>, Service name, Service charge,]</w:t>
      </w:r>
    </w:p>
    <w:p w14:paraId="5201DC23" w14:textId="77777777" w:rsidR="00FC1C20" w:rsidRDefault="00FC1C20" w:rsidP="002363A0"/>
    <w:p w14:paraId="0951544D" w14:textId="77777777" w:rsidR="00FC1C20" w:rsidRDefault="00FC1C20" w:rsidP="002363A0"/>
    <w:p w14:paraId="5BAFE568" w14:textId="74C15EA3" w:rsidR="00FC1C20" w:rsidRDefault="00FC1C20" w:rsidP="00FC1C20">
      <w:pPr>
        <w:pStyle w:val="Heading1"/>
      </w:pPr>
      <w:r>
        <w:t>EXERCISE 2</w:t>
      </w:r>
    </w:p>
    <w:p w14:paraId="714E3759" w14:textId="77777777" w:rsidR="00F07EBA" w:rsidRPr="00F07EBA" w:rsidRDefault="00F07EBA" w:rsidP="00F07EBA"/>
    <w:p w14:paraId="2C4D19EE" w14:textId="2D5A1D47" w:rsidR="00186DC2" w:rsidRDefault="00FC1C20" w:rsidP="00FC1C20">
      <w:pPr>
        <w:pStyle w:val="Heading2"/>
      </w:pPr>
      <w:r>
        <w:t>UNF</w:t>
      </w:r>
    </w:p>
    <w:tbl>
      <w:tblPr>
        <w:tblW w:w="5000" w:type="pct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971"/>
        <w:gridCol w:w="220"/>
        <w:gridCol w:w="832"/>
        <w:gridCol w:w="647"/>
        <w:gridCol w:w="963"/>
        <w:gridCol w:w="752"/>
        <w:gridCol w:w="1013"/>
        <w:gridCol w:w="662"/>
        <w:gridCol w:w="1362"/>
        <w:gridCol w:w="1599"/>
        <w:gridCol w:w="221"/>
      </w:tblGrid>
      <w:tr w:rsidR="00B231C1" w:rsidRPr="00FC1C20" w14:paraId="3CC80884" w14:textId="77777777" w:rsidTr="00FC1C20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45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B8BC345" w14:textId="77777777" w:rsidR="00FC1C20" w:rsidRPr="00FC1C20" w:rsidRDefault="00FC1C20" w:rsidP="00FC1C20">
            <w:r w:rsidRPr="00FC1C20">
              <w:t xml:space="preserve">projName </w:t>
            </w:r>
          </w:p>
        </w:tc>
        <w:tc>
          <w:tcPr>
            <w:tcW w:w="559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CEDD0D" w14:textId="1032C5DC" w:rsidR="00FC1C20" w:rsidRPr="00FC1C20" w:rsidRDefault="00FC1C20" w:rsidP="00FC1C20"/>
        </w:tc>
        <w:tc>
          <w:tcPr>
            <w:tcW w:w="393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02EAEE" w14:textId="77777777" w:rsidR="00FC1C20" w:rsidRPr="00FC1C20" w:rsidRDefault="00FC1C20" w:rsidP="00FC1C20">
            <w:r w:rsidRPr="00FC1C20">
              <w:t xml:space="preserve">Empl_id </w:t>
            </w:r>
          </w:p>
        </w:tc>
        <w:tc>
          <w:tcPr>
            <w:tcW w:w="310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FB7091" w14:textId="77777777" w:rsidR="00FC1C20" w:rsidRPr="00FC1C20" w:rsidRDefault="00FC1C20" w:rsidP="00FC1C20">
            <w:r w:rsidRPr="00FC1C20">
              <w:t xml:space="preserve">hours </w:t>
            </w:r>
          </w:p>
        </w:tc>
        <w:tc>
          <w:tcPr>
            <w:tcW w:w="452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51A6F26" w14:textId="77777777" w:rsidR="00FC1C20" w:rsidRPr="00FC1C20" w:rsidRDefault="00FC1C20" w:rsidP="00FC1C20">
            <w:r w:rsidRPr="00FC1C20">
              <w:t xml:space="preserve">Employee name </w:t>
            </w:r>
          </w:p>
        </w:tc>
        <w:tc>
          <w:tcPr>
            <w:tcW w:w="357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26E409" w14:textId="77777777" w:rsidR="00FC1C20" w:rsidRPr="00FC1C20" w:rsidRDefault="00FC1C20" w:rsidP="00FC1C20">
            <w:r w:rsidRPr="00FC1C20">
              <w:t xml:space="preserve">budget </w:t>
            </w:r>
          </w:p>
        </w:tc>
        <w:tc>
          <w:tcPr>
            <w:tcW w:w="47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07284D" w14:textId="77777777" w:rsidR="00FC1C20" w:rsidRPr="00FC1C20" w:rsidRDefault="00FC1C20" w:rsidP="00FC1C20">
            <w:r w:rsidRPr="00FC1C20">
              <w:t xml:space="preserve">Start_date </w:t>
            </w:r>
          </w:p>
        </w:tc>
        <w:tc>
          <w:tcPr>
            <w:tcW w:w="317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A1F5B5" w14:textId="77777777" w:rsidR="00FC1C20" w:rsidRPr="00FC1C20" w:rsidRDefault="00FC1C20" w:rsidP="00FC1C20">
            <w:r w:rsidRPr="00FC1C20">
              <w:t xml:space="preserve">salary </w:t>
            </w:r>
          </w:p>
        </w:tc>
        <w:tc>
          <w:tcPr>
            <w:tcW w:w="631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5BCB2A" w14:textId="77777777" w:rsidR="00FC1C20" w:rsidRPr="00FC1C20" w:rsidRDefault="00FC1C20" w:rsidP="00FC1C20">
            <w:r w:rsidRPr="00FC1C20">
              <w:t xml:space="preserve">Empl_manager </w:t>
            </w:r>
          </w:p>
        </w:tc>
        <w:tc>
          <w:tcPr>
            <w:tcW w:w="737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E8DDCC1" w14:textId="77777777" w:rsidR="00FC1C20" w:rsidRPr="00FC1C20" w:rsidRDefault="00FC1C20" w:rsidP="00FC1C20">
            <w:r w:rsidRPr="00FC1C20">
              <w:t xml:space="preserve">Empl_department </w:t>
            </w:r>
          </w:p>
        </w:tc>
        <w:tc>
          <w:tcPr>
            <w:tcW w:w="314" w:type="pct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5AC86F" w14:textId="4976D357" w:rsidR="00FC1C20" w:rsidRPr="00FC1C20" w:rsidRDefault="00FC1C20" w:rsidP="00FC1C20"/>
        </w:tc>
      </w:tr>
    </w:tbl>
    <w:p w14:paraId="4ED6EDC6" w14:textId="77777777" w:rsidR="00105DED" w:rsidRDefault="00105DED"/>
    <w:p w14:paraId="226E301A" w14:textId="77777777" w:rsidR="00B231C1" w:rsidRPr="00B231C1" w:rsidRDefault="00B231C1" w:rsidP="00B231C1">
      <w:pPr>
        <w:numPr>
          <w:ilvl w:val="1"/>
          <w:numId w:val="4"/>
        </w:numPr>
      </w:pPr>
      <w:r w:rsidRPr="00B231C1">
        <w:rPr>
          <w:lang w:val="en-US"/>
        </w:rPr>
        <w:t>Remove repeating groups</w:t>
      </w:r>
    </w:p>
    <w:p w14:paraId="294C1507" w14:textId="6A8A27A6" w:rsidR="00B231C1" w:rsidRDefault="00B231C1">
      <w:r>
        <w:t>Pull all repeating entries into a separate table</w:t>
      </w:r>
    </w:p>
    <w:p w14:paraId="0791ABFE" w14:textId="4140A22D" w:rsidR="00B231C1" w:rsidRDefault="00B231C1" w:rsidP="00B231C1">
      <w:pPr>
        <w:pStyle w:val="Heading2"/>
      </w:pPr>
      <w:r>
        <w:t>1NF</w:t>
      </w:r>
    </w:p>
    <w:p w14:paraId="5D7E4C04" w14:textId="024194E9" w:rsidR="00FC1C20" w:rsidRDefault="00EE5F5C">
      <w:r>
        <w:t>[Proj</w:t>
      </w:r>
      <w:r w:rsidR="00207994">
        <w:t>ect</w:t>
      </w:r>
      <w:r>
        <w:t>] [</w:t>
      </w:r>
      <w:r w:rsidRPr="004B4797">
        <w:rPr>
          <w:b/>
          <w:bCs/>
          <w:u w:val="single"/>
        </w:rPr>
        <w:t>Proj Name</w:t>
      </w:r>
      <w:r>
        <w:t>, employee ID, Dept names]</w:t>
      </w:r>
    </w:p>
    <w:p w14:paraId="13375EAD" w14:textId="77777777" w:rsidR="00EE5F5C" w:rsidRDefault="00EE5F5C"/>
    <w:p w14:paraId="3D00549C" w14:textId="16E3083E" w:rsidR="00EE5F5C" w:rsidRDefault="00FC1C20">
      <w:r>
        <w:t>[</w:t>
      </w:r>
      <w:r w:rsidRPr="004B4797">
        <w:rPr>
          <w:b/>
          <w:bCs/>
          <w:u w:val="single"/>
        </w:rPr>
        <w:t>Employee</w:t>
      </w:r>
      <w:r>
        <w:t>]</w:t>
      </w:r>
      <w:r w:rsidR="00B231C1">
        <w:t xml:space="preserve"> </w:t>
      </w:r>
      <w:r w:rsidR="00EE5F5C">
        <w:t>[Proj Manager, Hours, Employee name, Budget, start_date, salary, Empl_manager, Rating</w:t>
      </w:r>
      <w:r w:rsidR="00207994">
        <w:t>]</w:t>
      </w:r>
    </w:p>
    <w:p w14:paraId="1822A851" w14:textId="77777777" w:rsidR="004B4797" w:rsidRPr="004B4797" w:rsidRDefault="004B4797" w:rsidP="004B4797">
      <w:pPr>
        <w:numPr>
          <w:ilvl w:val="1"/>
          <w:numId w:val="5"/>
        </w:numPr>
      </w:pPr>
      <w:r w:rsidRPr="004B4797">
        <w:rPr>
          <w:lang w:val="en-US"/>
        </w:rPr>
        <w:t>Remove partial dependencies</w:t>
      </w:r>
    </w:p>
    <w:p w14:paraId="6954FF6F" w14:textId="77777777" w:rsidR="004B4797" w:rsidRDefault="004B4797"/>
    <w:p w14:paraId="0D639B13" w14:textId="3AE5D40B" w:rsidR="004B4797" w:rsidRDefault="004B4797" w:rsidP="004B4797">
      <w:pPr>
        <w:pStyle w:val="Heading2"/>
      </w:pPr>
      <w:r>
        <w:t>2NF</w:t>
      </w:r>
    </w:p>
    <w:p w14:paraId="4C5D535C" w14:textId="04549C64" w:rsidR="00FC1C20" w:rsidRDefault="00FC1C20"/>
    <w:p w14:paraId="1D65ADE1" w14:textId="77777777" w:rsidR="0023439B" w:rsidRDefault="0023439B"/>
    <w:p w14:paraId="11DBFFF7" w14:textId="77777777" w:rsidR="004B4797" w:rsidRDefault="004B4797"/>
    <w:p w14:paraId="12FFE42E" w14:textId="77777777" w:rsidR="004B4797" w:rsidRPr="004B4797" w:rsidRDefault="004B4797" w:rsidP="004B4797">
      <w:pPr>
        <w:numPr>
          <w:ilvl w:val="1"/>
          <w:numId w:val="6"/>
        </w:numPr>
      </w:pPr>
      <w:r w:rsidRPr="004B4797">
        <w:rPr>
          <w:lang w:val="en-US"/>
        </w:rPr>
        <w:t>Remove transitive dependencies</w:t>
      </w:r>
    </w:p>
    <w:p w14:paraId="10D08378" w14:textId="77777777" w:rsidR="004B4797" w:rsidRDefault="004B4797"/>
    <w:p w14:paraId="0F358415" w14:textId="381B7695" w:rsidR="004B4797" w:rsidRDefault="004B4797" w:rsidP="004B4797">
      <w:pPr>
        <w:pStyle w:val="Heading2"/>
      </w:pPr>
      <w:r>
        <w:t>3</w:t>
      </w:r>
      <w:r>
        <w:t>NF</w:t>
      </w:r>
    </w:p>
    <w:p w14:paraId="27B814D9" w14:textId="77777777" w:rsidR="000E1D93" w:rsidRDefault="000E1D93" w:rsidP="000E1D93"/>
    <w:p w14:paraId="3882966D" w14:textId="7E34704B" w:rsidR="000E1D93" w:rsidRDefault="000E1D93" w:rsidP="000E1D93">
      <w:r>
        <w:t>Remove full dependency?</w:t>
      </w:r>
      <w:r w:rsidR="00913A2C">
        <w:t xml:space="preserve"> Or just partial?</w:t>
      </w:r>
      <w:r w:rsidR="00DF03AD">
        <w:t xml:space="preserve"> To get to 2NF</w:t>
      </w:r>
    </w:p>
    <w:p w14:paraId="19924A70" w14:textId="77777777" w:rsidR="0023439B" w:rsidRDefault="0023439B" w:rsidP="000E1D93"/>
    <w:p w14:paraId="1FEBA037" w14:textId="1D4006EB" w:rsidR="0023439B" w:rsidRDefault="0023439B" w:rsidP="000E1D93">
      <w:r>
        <w:t>Ex 1</w:t>
      </w:r>
    </w:p>
    <w:p w14:paraId="76D676AD" w14:textId="61B785E0" w:rsidR="0023439B" w:rsidRDefault="0023439B" w:rsidP="0023439B">
      <w:pPr>
        <w:pStyle w:val="ListParagraph"/>
        <w:numPr>
          <w:ilvl w:val="0"/>
          <w:numId w:val="7"/>
        </w:numPr>
      </w:pPr>
      <w:r>
        <w:t>Take all tope column names and pick a PK usually, booking ID.</w:t>
      </w:r>
    </w:p>
    <w:p w14:paraId="52A03EAF" w14:textId="42DBF9A9" w:rsidR="0023439B" w:rsidRDefault="0023439B" w:rsidP="0023439B">
      <w:pPr>
        <w:pStyle w:val="ListParagraph"/>
        <w:numPr>
          <w:ilvl w:val="0"/>
          <w:numId w:val="7"/>
        </w:numPr>
      </w:pPr>
      <w:r>
        <w:t>Create new table with repeats taken out and make copyof PK inthat table also, so booking ID is in both tables .</w:t>
      </w:r>
    </w:p>
    <w:p w14:paraId="595044D7" w14:textId="46685A2C" w:rsidR="00DB2E69" w:rsidRDefault="00DB2E69" w:rsidP="0023439B">
      <w:pPr>
        <w:pStyle w:val="ListParagraph"/>
        <w:numPr>
          <w:ilvl w:val="0"/>
          <w:numId w:val="7"/>
        </w:numPr>
      </w:pPr>
      <w:r>
        <w:t>1</w:t>
      </w:r>
      <w:r w:rsidRPr="00DB2E69">
        <w:rPr>
          <w:vertAlign w:val="superscript"/>
        </w:rPr>
        <w:t>st</w:t>
      </w:r>
      <w:r>
        <w:t xml:space="preserve"> row alright</w:t>
      </w:r>
    </w:p>
    <w:p w14:paraId="4E3A921D" w14:textId="25715FE1" w:rsidR="00DB2E69" w:rsidRDefault="00DB2E69" w:rsidP="0023439B">
      <w:pPr>
        <w:pStyle w:val="ListParagraph"/>
        <w:numPr>
          <w:ilvl w:val="0"/>
          <w:numId w:val="7"/>
        </w:numPr>
      </w:pPr>
      <w:r>
        <w:t>2</w:t>
      </w:r>
      <w:r w:rsidRPr="00DB2E69">
        <w:rPr>
          <w:vertAlign w:val="superscript"/>
        </w:rPr>
        <w:t>nd</w:t>
      </w:r>
      <w:r>
        <w:t xml:space="preserve"> row – </w:t>
      </w:r>
    </w:p>
    <w:p w14:paraId="23A2FB64" w14:textId="7E3B24F1" w:rsidR="00DB2E69" w:rsidRDefault="00DB2E69" w:rsidP="0023439B">
      <w:pPr>
        <w:pStyle w:val="ListParagraph"/>
        <w:numPr>
          <w:ilvl w:val="0"/>
          <w:numId w:val="7"/>
        </w:numPr>
      </w:pPr>
      <w:r>
        <w:t>Only 2 attributes so no possibilities of transitive to get tto 3nf</w:t>
      </w:r>
    </w:p>
    <w:p w14:paraId="0BCB5DF3" w14:textId="77777777" w:rsidR="0023439B" w:rsidRPr="000E1D93" w:rsidRDefault="0023439B" w:rsidP="000E1D93"/>
    <w:p w14:paraId="0B747EEA" w14:textId="77777777" w:rsidR="004B4797" w:rsidRDefault="004B4797"/>
    <w:sectPr w:rsidR="004B4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55679"/>
    <w:multiLevelType w:val="hybridMultilevel"/>
    <w:tmpl w:val="54EE856E"/>
    <w:lvl w:ilvl="0" w:tplc="6D0838FE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B9429830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E7E601D2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548A82AC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8522FF28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66C06F8C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E902790A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152ECEC6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3E4AF792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1" w15:restartNumberingAfterBreak="0">
    <w:nsid w:val="24AB6F6C"/>
    <w:multiLevelType w:val="hybridMultilevel"/>
    <w:tmpl w:val="658AD4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732AA"/>
    <w:multiLevelType w:val="hybridMultilevel"/>
    <w:tmpl w:val="B1E2A3EC"/>
    <w:lvl w:ilvl="0" w:tplc="1D8E4060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2D7EA782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A48C3FEE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0660D5D2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7E028116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946431A0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1D26BFC8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E20C621C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6B283A6A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3" w15:restartNumberingAfterBreak="0">
    <w:nsid w:val="36812E8C"/>
    <w:multiLevelType w:val="hybridMultilevel"/>
    <w:tmpl w:val="CB7E35A8"/>
    <w:lvl w:ilvl="0" w:tplc="FA400AC8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0486E7FA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E3F49272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9B62AB9E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7E227AA0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F094EF0C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525636C2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2DBCE65E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1FBE3170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4" w15:restartNumberingAfterBreak="0">
    <w:nsid w:val="3C1C3E4B"/>
    <w:multiLevelType w:val="hybridMultilevel"/>
    <w:tmpl w:val="E7763F6E"/>
    <w:lvl w:ilvl="0" w:tplc="CA50D970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427AC708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22B82F06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73483610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5B0E8A5A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270C7730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CCC66CE0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513CFC58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46685BAC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5" w15:restartNumberingAfterBreak="0">
    <w:nsid w:val="3FA30D62"/>
    <w:multiLevelType w:val="hybridMultilevel"/>
    <w:tmpl w:val="4EE62CA2"/>
    <w:lvl w:ilvl="0" w:tplc="D2B4BC7E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B9E64F58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77B0228C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D7AC60B2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095C5A7A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7F1278B4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2C56549C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445CE8A0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D3EA2E2C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abstractNum w:abstractNumId="6" w15:restartNumberingAfterBreak="0">
    <w:nsid w:val="46B96B17"/>
    <w:multiLevelType w:val="hybridMultilevel"/>
    <w:tmpl w:val="52CCD860"/>
    <w:lvl w:ilvl="0" w:tplc="7812B0F2">
      <w:start w:val="1"/>
      <w:numFmt w:val="bullet"/>
      <w:lvlText w:val="↓"/>
      <w:lvlJc w:val="left"/>
      <w:pPr>
        <w:tabs>
          <w:tab w:val="num" w:pos="720"/>
        </w:tabs>
        <w:ind w:left="720" w:hanging="360"/>
      </w:pPr>
      <w:rPr>
        <w:rFonts w:ascii="Helvetica" w:hAnsi="Helvetica" w:hint="default"/>
      </w:rPr>
    </w:lvl>
    <w:lvl w:ilvl="1" w:tplc="D6C26D30">
      <w:start w:val="1"/>
      <w:numFmt w:val="bullet"/>
      <w:lvlText w:val="↓"/>
      <w:lvlJc w:val="left"/>
      <w:pPr>
        <w:tabs>
          <w:tab w:val="num" w:pos="1440"/>
        </w:tabs>
        <w:ind w:left="1440" w:hanging="360"/>
      </w:pPr>
      <w:rPr>
        <w:rFonts w:ascii="Helvetica" w:hAnsi="Helvetica" w:hint="default"/>
      </w:rPr>
    </w:lvl>
    <w:lvl w:ilvl="2" w:tplc="3DF8C366" w:tentative="1">
      <w:start w:val="1"/>
      <w:numFmt w:val="bullet"/>
      <w:lvlText w:val="↓"/>
      <w:lvlJc w:val="left"/>
      <w:pPr>
        <w:tabs>
          <w:tab w:val="num" w:pos="2160"/>
        </w:tabs>
        <w:ind w:left="2160" w:hanging="360"/>
      </w:pPr>
      <w:rPr>
        <w:rFonts w:ascii="Helvetica" w:hAnsi="Helvetica" w:hint="default"/>
      </w:rPr>
    </w:lvl>
    <w:lvl w:ilvl="3" w:tplc="A6E2AF6E" w:tentative="1">
      <w:start w:val="1"/>
      <w:numFmt w:val="bullet"/>
      <w:lvlText w:val="↓"/>
      <w:lvlJc w:val="left"/>
      <w:pPr>
        <w:tabs>
          <w:tab w:val="num" w:pos="2880"/>
        </w:tabs>
        <w:ind w:left="2880" w:hanging="360"/>
      </w:pPr>
      <w:rPr>
        <w:rFonts w:ascii="Helvetica" w:hAnsi="Helvetica" w:hint="default"/>
      </w:rPr>
    </w:lvl>
    <w:lvl w:ilvl="4" w:tplc="9E8251C8" w:tentative="1">
      <w:start w:val="1"/>
      <w:numFmt w:val="bullet"/>
      <w:lvlText w:val="↓"/>
      <w:lvlJc w:val="left"/>
      <w:pPr>
        <w:tabs>
          <w:tab w:val="num" w:pos="3600"/>
        </w:tabs>
        <w:ind w:left="3600" w:hanging="360"/>
      </w:pPr>
      <w:rPr>
        <w:rFonts w:ascii="Helvetica" w:hAnsi="Helvetica" w:hint="default"/>
      </w:rPr>
    </w:lvl>
    <w:lvl w:ilvl="5" w:tplc="F2400F34" w:tentative="1">
      <w:start w:val="1"/>
      <w:numFmt w:val="bullet"/>
      <w:lvlText w:val="↓"/>
      <w:lvlJc w:val="left"/>
      <w:pPr>
        <w:tabs>
          <w:tab w:val="num" w:pos="4320"/>
        </w:tabs>
        <w:ind w:left="4320" w:hanging="360"/>
      </w:pPr>
      <w:rPr>
        <w:rFonts w:ascii="Helvetica" w:hAnsi="Helvetica" w:hint="default"/>
      </w:rPr>
    </w:lvl>
    <w:lvl w:ilvl="6" w:tplc="A546E2DA" w:tentative="1">
      <w:start w:val="1"/>
      <w:numFmt w:val="bullet"/>
      <w:lvlText w:val="↓"/>
      <w:lvlJc w:val="left"/>
      <w:pPr>
        <w:tabs>
          <w:tab w:val="num" w:pos="5040"/>
        </w:tabs>
        <w:ind w:left="5040" w:hanging="360"/>
      </w:pPr>
      <w:rPr>
        <w:rFonts w:ascii="Helvetica" w:hAnsi="Helvetica" w:hint="default"/>
      </w:rPr>
    </w:lvl>
    <w:lvl w:ilvl="7" w:tplc="78863B7A" w:tentative="1">
      <w:start w:val="1"/>
      <w:numFmt w:val="bullet"/>
      <w:lvlText w:val="↓"/>
      <w:lvlJc w:val="left"/>
      <w:pPr>
        <w:tabs>
          <w:tab w:val="num" w:pos="5760"/>
        </w:tabs>
        <w:ind w:left="5760" w:hanging="360"/>
      </w:pPr>
      <w:rPr>
        <w:rFonts w:ascii="Helvetica" w:hAnsi="Helvetica" w:hint="default"/>
      </w:rPr>
    </w:lvl>
    <w:lvl w:ilvl="8" w:tplc="0B42633E" w:tentative="1">
      <w:start w:val="1"/>
      <w:numFmt w:val="bullet"/>
      <w:lvlText w:val="↓"/>
      <w:lvlJc w:val="left"/>
      <w:pPr>
        <w:tabs>
          <w:tab w:val="num" w:pos="6480"/>
        </w:tabs>
        <w:ind w:left="6480" w:hanging="360"/>
      </w:pPr>
      <w:rPr>
        <w:rFonts w:ascii="Helvetica" w:hAnsi="Helvetica" w:hint="default"/>
      </w:rPr>
    </w:lvl>
  </w:abstractNum>
  <w:num w:numId="1" w16cid:durableId="1803576750">
    <w:abstractNumId w:val="6"/>
  </w:num>
  <w:num w:numId="2" w16cid:durableId="619381152">
    <w:abstractNumId w:val="0"/>
  </w:num>
  <w:num w:numId="3" w16cid:durableId="649872234">
    <w:abstractNumId w:val="4"/>
  </w:num>
  <w:num w:numId="4" w16cid:durableId="1681351490">
    <w:abstractNumId w:val="5"/>
  </w:num>
  <w:num w:numId="5" w16cid:durableId="520438448">
    <w:abstractNumId w:val="2"/>
  </w:num>
  <w:num w:numId="6" w16cid:durableId="99566784">
    <w:abstractNumId w:val="3"/>
  </w:num>
  <w:num w:numId="7" w16cid:durableId="162584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447"/>
    <w:rsid w:val="000562FA"/>
    <w:rsid w:val="00092EC4"/>
    <w:rsid w:val="000E1D93"/>
    <w:rsid w:val="00101228"/>
    <w:rsid w:val="00105DED"/>
    <w:rsid w:val="00106340"/>
    <w:rsid w:val="001109F3"/>
    <w:rsid w:val="00186B0C"/>
    <w:rsid w:val="00186DC2"/>
    <w:rsid w:val="00207994"/>
    <w:rsid w:val="0023439B"/>
    <w:rsid w:val="002363A0"/>
    <w:rsid w:val="00251B91"/>
    <w:rsid w:val="002A4447"/>
    <w:rsid w:val="002B4A2A"/>
    <w:rsid w:val="0045354D"/>
    <w:rsid w:val="00460DFD"/>
    <w:rsid w:val="004B4797"/>
    <w:rsid w:val="004C7D80"/>
    <w:rsid w:val="005E44CE"/>
    <w:rsid w:val="00640757"/>
    <w:rsid w:val="00720841"/>
    <w:rsid w:val="00913A2C"/>
    <w:rsid w:val="009F0F6F"/>
    <w:rsid w:val="009F708A"/>
    <w:rsid w:val="00A042FF"/>
    <w:rsid w:val="00B231C1"/>
    <w:rsid w:val="00BB029A"/>
    <w:rsid w:val="00C010BB"/>
    <w:rsid w:val="00C15DFE"/>
    <w:rsid w:val="00DB2E69"/>
    <w:rsid w:val="00DF03AD"/>
    <w:rsid w:val="00EE5F5C"/>
    <w:rsid w:val="00F07EBA"/>
    <w:rsid w:val="00FA57DC"/>
    <w:rsid w:val="00FC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071E"/>
  <w15:chartTrackingRefBased/>
  <w15:docId w15:val="{D5DAFB58-D9C5-4ADC-A287-61BE6C893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1C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1C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1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1C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34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61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735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9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01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2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6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9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90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4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99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909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33</cp:revision>
  <dcterms:created xsi:type="dcterms:W3CDTF">2024-10-16T19:14:00Z</dcterms:created>
  <dcterms:modified xsi:type="dcterms:W3CDTF">2024-10-16T20:29:00Z</dcterms:modified>
</cp:coreProperties>
</file>