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E46A9" w14:textId="77777777" w:rsidR="001045FD" w:rsidRDefault="00E505A9" w:rsidP="00E505A9">
      <w:pPr>
        <w:jc w:val="center"/>
        <w:rPr>
          <w:b/>
          <w:bCs/>
          <w:sz w:val="28"/>
          <w:szCs w:val="28"/>
        </w:rPr>
      </w:pPr>
      <w:r w:rsidRPr="00E505A9">
        <w:rPr>
          <w:b/>
          <w:bCs/>
          <w:sz w:val="28"/>
          <w:szCs w:val="28"/>
        </w:rPr>
        <w:t>TU059/TU060/</w:t>
      </w:r>
      <w:r w:rsidR="007E2536">
        <w:rPr>
          <w:b/>
          <w:bCs/>
          <w:sz w:val="28"/>
          <w:szCs w:val="28"/>
        </w:rPr>
        <w:t>TU25</w:t>
      </w:r>
      <w:r w:rsidR="00FB29F0">
        <w:rPr>
          <w:b/>
          <w:bCs/>
          <w:sz w:val="28"/>
          <w:szCs w:val="28"/>
        </w:rPr>
        <w:t>6/</w:t>
      </w:r>
      <w:r w:rsidRPr="00E505A9">
        <w:rPr>
          <w:b/>
          <w:bCs/>
          <w:sz w:val="28"/>
          <w:szCs w:val="28"/>
        </w:rPr>
        <w:t>PhD</w:t>
      </w:r>
      <w:r w:rsidR="001045FD">
        <w:rPr>
          <w:b/>
          <w:bCs/>
          <w:sz w:val="28"/>
          <w:szCs w:val="28"/>
        </w:rPr>
        <w:t>/Erasmus</w:t>
      </w:r>
    </w:p>
    <w:p w14:paraId="757714A2" w14:textId="21CF7238" w:rsidR="00F854F6" w:rsidRPr="00E505A9" w:rsidRDefault="001045FD" w:rsidP="00E505A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MATH9102</w:t>
      </w:r>
      <w:r w:rsidR="00E505A9" w:rsidRPr="00E505A9">
        <w:rPr>
          <w:b/>
          <w:bCs/>
          <w:sz w:val="28"/>
          <w:szCs w:val="28"/>
        </w:rPr>
        <w:t xml:space="preserve"> </w:t>
      </w:r>
    </w:p>
    <w:p w14:paraId="7F17626F" w14:textId="1F181D33" w:rsidR="00E505A9" w:rsidRPr="00E505A9" w:rsidRDefault="00E505A9" w:rsidP="00E505A9">
      <w:pPr>
        <w:jc w:val="center"/>
        <w:rPr>
          <w:b/>
          <w:bCs/>
          <w:sz w:val="28"/>
          <w:szCs w:val="28"/>
        </w:rPr>
      </w:pPr>
      <w:r w:rsidRPr="00E505A9">
        <w:rPr>
          <w:b/>
          <w:bCs/>
          <w:sz w:val="28"/>
          <w:szCs w:val="28"/>
        </w:rPr>
        <w:t>Week One - Lab Instructions</w:t>
      </w:r>
    </w:p>
    <w:p w14:paraId="3C501C79" w14:textId="77777777" w:rsidR="00A909AD" w:rsidRDefault="00A909AD" w:rsidP="00A909AD">
      <w:pPr>
        <w:pStyle w:val="ListParagraph"/>
      </w:pPr>
    </w:p>
    <w:p w14:paraId="76CD0ABD" w14:textId="77777777" w:rsidR="00270263" w:rsidRDefault="00270263" w:rsidP="00270263">
      <w:pPr>
        <w:pStyle w:val="ListParagraph"/>
      </w:pPr>
    </w:p>
    <w:p w14:paraId="0B955619" w14:textId="6A672735" w:rsidR="00E505A9" w:rsidRDefault="00F13841" w:rsidP="003B05DF">
      <w:pPr>
        <w:pStyle w:val="ListParagraph"/>
        <w:numPr>
          <w:ilvl w:val="0"/>
          <w:numId w:val="7"/>
        </w:numPr>
      </w:pPr>
      <w:r>
        <w:t>Create a new R Script</w:t>
      </w:r>
    </w:p>
    <w:p w14:paraId="56FB40B0" w14:textId="1F7690D7" w:rsidR="00F13841" w:rsidRDefault="00F13841" w:rsidP="003B05DF">
      <w:pPr>
        <w:pStyle w:val="ListParagraph"/>
        <w:numPr>
          <w:ilvl w:val="0"/>
          <w:numId w:val="7"/>
        </w:numPr>
      </w:pPr>
      <w:r>
        <w:t>Copy SECTION ONE from our PSIWeek1.R into this R script to ensure that all the required packages are installed</w:t>
      </w:r>
    </w:p>
    <w:p w14:paraId="5358A24E" w14:textId="172232EF" w:rsidR="00F13841" w:rsidRDefault="00F13841" w:rsidP="003B05DF">
      <w:pPr>
        <w:pStyle w:val="ListParagraph"/>
        <w:numPr>
          <w:ilvl w:val="0"/>
          <w:numId w:val="7"/>
        </w:numPr>
      </w:pPr>
      <w:r>
        <w:t xml:space="preserve">You will be </w:t>
      </w:r>
      <w:r w:rsidR="001E7208">
        <w:t>exploring</w:t>
      </w:r>
      <w:r>
        <w:t xml:space="preserve"> the </w:t>
      </w:r>
      <w:r w:rsidR="005837E0">
        <w:t>Mamm</w:t>
      </w:r>
      <w:r w:rsidR="00B3587D">
        <w:t>a</w:t>
      </w:r>
      <w:r w:rsidR="005837E0">
        <w:t>ls Sleep dataset (</w:t>
      </w:r>
      <w:proofErr w:type="spellStart"/>
      <w:r>
        <w:t>msleep</w:t>
      </w:r>
      <w:proofErr w:type="spellEnd"/>
      <w:r w:rsidR="005837E0">
        <w:t>)</w:t>
      </w:r>
      <w:r w:rsidR="001E7208">
        <w:t xml:space="preserve"> from the ggplot2 package (part of </w:t>
      </w:r>
      <w:proofErr w:type="spellStart"/>
      <w:r w:rsidR="001E7208">
        <w:t>tidyverse</w:t>
      </w:r>
      <w:proofErr w:type="spellEnd"/>
      <w:r w:rsidR="001E7208">
        <w:t>)</w:t>
      </w:r>
    </w:p>
    <w:p w14:paraId="0B8F3341" w14:textId="2F1BF726" w:rsidR="00C635BB" w:rsidRDefault="0040317F" w:rsidP="0040317F">
      <w:pPr>
        <w:pStyle w:val="ListParagraph"/>
        <w:numPr>
          <w:ilvl w:val="1"/>
          <w:numId w:val="7"/>
        </w:numPr>
      </w:pPr>
      <w:proofErr w:type="spellStart"/>
      <w:r>
        <w:t>M</w:t>
      </w:r>
      <w:r w:rsidR="005837E0">
        <w:t>sleep</w:t>
      </w:r>
      <w:proofErr w:type="spellEnd"/>
      <w:r>
        <w:t xml:space="preserve"> is a</w:t>
      </w:r>
      <w:r w:rsidR="003908A0">
        <w:t xml:space="preserve"> data</w:t>
      </w:r>
      <w:r>
        <w:t>set</w:t>
      </w:r>
      <w:r w:rsidR="003908A0">
        <w:t xml:space="preserve"> with 83 rows and 11 variables:</w:t>
      </w:r>
    </w:p>
    <w:p w14:paraId="307F54E0" w14:textId="77777777" w:rsidR="00C635BB" w:rsidRDefault="00C635BB" w:rsidP="003B05DF">
      <w:pPr>
        <w:pStyle w:val="ListParagraph"/>
        <w:numPr>
          <w:ilvl w:val="1"/>
          <w:numId w:val="7"/>
        </w:numPr>
      </w:pPr>
      <w:r>
        <w:t>Variables:</w:t>
      </w:r>
    </w:p>
    <w:p w14:paraId="72760CF3" w14:textId="77777777" w:rsidR="00C635BB" w:rsidRDefault="00C635BB" w:rsidP="003B05DF">
      <w:pPr>
        <w:pStyle w:val="ListParagraph"/>
        <w:numPr>
          <w:ilvl w:val="2"/>
          <w:numId w:val="7"/>
        </w:numPr>
      </w:pPr>
      <w:r>
        <w:t>n</w:t>
      </w:r>
      <w:r w:rsidR="003908A0">
        <w:t>ame</w:t>
      </w:r>
      <w:r>
        <w:t xml:space="preserve">: </w:t>
      </w:r>
      <w:r w:rsidR="003908A0">
        <w:t>common name</w:t>
      </w:r>
    </w:p>
    <w:p w14:paraId="3402B782" w14:textId="77777777" w:rsidR="00842FBE" w:rsidRDefault="003908A0" w:rsidP="003B05DF">
      <w:pPr>
        <w:pStyle w:val="ListParagraph"/>
        <w:numPr>
          <w:ilvl w:val="2"/>
          <w:numId w:val="7"/>
        </w:numPr>
      </w:pPr>
      <w:r>
        <w:t>genus</w:t>
      </w:r>
      <w:r w:rsidR="00C635BB">
        <w:t xml:space="preserve"> </w:t>
      </w:r>
    </w:p>
    <w:p w14:paraId="374C614D" w14:textId="3F5ED449" w:rsidR="00C635BB" w:rsidRDefault="003908A0" w:rsidP="003B05DF">
      <w:pPr>
        <w:pStyle w:val="ListParagraph"/>
        <w:numPr>
          <w:ilvl w:val="2"/>
          <w:numId w:val="7"/>
        </w:numPr>
      </w:pPr>
      <w:proofErr w:type="spellStart"/>
      <w:r>
        <w:t>vore</w:t>
      </w:r>
      <w:proofErr w:type="spellEnd"/>
      <w:r w:rsidR="00C635BB">
        <w:t xml:space="preserve">: </w:t>
      </w:r>
      <w:r>
        <w:t>carnivore, omnivore or herbivore?</w:t>
      </w:r>
    </w:p>
    <w:p w14:paraId="1A31DB44" w14:textId="1FF05C47" w:rsidR="00842FBE" w:rsidRDefault="00842FBE" w:rsidP="003B05DF">
      <w:pPr>
        <w:pStyle w:val="ListParagraph"/>
        <w:numPr>
          <w:ilvl w:val="2"/>
          <w:numId w:val="7"/>
        </w:numPr>
      </w:pPr>
      <w:r>
        <w:t>O</w:t>
      </w:r>
      <w:r w:rsidR="003908A0">
        <w:t>rder</w:t>
      </w:r>
    </w:p>
    <w:p w14:paraId="6FAAC660" w14:textId="77777777" w:rsidR="00842FBE" w:rsidRDefault="00842FBE" w:rsidP="003B05DF">
      <w:pPr>
        <w:pStyle w:val="ListParagraph"/>
        <w:numPr>
          <w:ilvl w:val="2"/>
          <w:numId w:val="7"/>
        </w:numPr>
      </w:pPr>
      <w:r>
        <w:t>C</w:t>
      </w:r>
      <w:r w:rsidR="003908A0">
        <w:t>onservation</w:t>
      </w:r>
      <w:r>
        <w:t xml:space="preserve">: </w:t>
      </w:r>
      <w:r w:rsidR="003908A0">
        <w:t>the conservation status of the animal</w:t>
      </w:r>
    </w:p>
    <w:p w14:paraId="6F549F6C" w14:textId="1C3BD348" w:rsidR="0045202F" w:rsidRDefault="0045202F" w:rsidP="003B05DF">
      <w:pPr>
        <w:pStyle w:val="ListParagraph"/>
        <w:numPr>
          <w:ilvl w:val="3"/>
          <w:numId w:val="7"/>
        </w:numPr>
      </w:pPr>
      <w:r w:rsidRPr="0045202F">
        <w:t xml:space="preserve">(cd=critically endangered, </w:t>
      </w:r>
      <w:proofErr w:type="spellStart"/>
      <w:r w:rsidRPr="0045202F">
        <w:t>en</w:t>
      </w:r>
      <w:proofErr w:type="spellEnd"/>
      <w:r w:rsidRPr="0045202F">
        <w:t xml:space="preserve">=endangered, lc=least concern, </w:t>
      </w:r>
      <w:proofErr w:type="spellStart"/>
      <w:r w:rsidRPr="0045202F">
        <w:t>nt</w:t>
      </w:r>
      <w:proofErr w:type="spellEnd"/>
      <w:r w:rsidRPr="0045202F">
        <w:t>=near threatened, vu=vulnerable).</w:t>
      </w:r>
    </w:p>
    <w:p w14:paraId="182EEB5E" w14:textId="77777777" w:rsidR="00842FBE" w:rsidRDefault="003908A0" w:rsidP="003B05DF">
      <w:pPr>
        <w:pStyle w:val="ListParagraph"/>
        <w:numPr>
          <w:ilvl w:val="2"/>
          <w:numId w:val="7"/>
        </w:numPr>
      </w:pPr>
      <w:proofErr w:type="spellStart"/>
      <w:r>
        <w:t>sleep_total</w:t>
      </w:r>
      <w:proofErr w:type="spellEnd"/>
      <w:r w:rsidR="00842FBE">
        <w:t xml:space="preserve">: </w:t>
      </w:r>
      <w:r>
        <w:t>total amount of sleep, in hours</w:t>
      </w:r>
    </w:p>
    <w:p w14:paraId="53A198CF" w14:textId="77777777" w:rsidR="00842FBE" w:rsidRDefault="003908A0" w:rsidP="003B05DF">
      <w:pPr>
        <w:pStyle w:val="ListParagraph"/>
        <w:numPr>
          <w:ilvl w:val="2"/>
          <w:numId w:val="7"/>
        </w:numPr>
      </w:pPr>
      <w:proofErr w:type="spellStart"/>
      <w:r>
        <w:t>sleep_rem</w:t>
      </w:r>
      <w:proofErr w:type="spellEnd"/>
      <w:r w:rsidR="00842FBE">
        <w:t xml:space="preserve">: </w:t>
      </w:r>
      <w:r>
        <w:t>rem sleep, in hours</w:t>
      </w:r>
    </w:p>
    <w:p w14:paraId="5F7A0791" w14:textId="77777777" w:rsidR="00B958E1" w:rsidRDefault="003908A0" w:rsidP="003B05DF">
      <w:pPr>
        <w:pStyle w:val="ListParagraph"/>
        <w:numPr>
          <w:ilvl w:val="2"/>
          <w:numId w:val="7"/>
        </w:numPr>
      </w:pPr>
      <w:proofErr w:type="spellStart"/>
      <w:r>
        <w:t>sleep_cycle</w:t>
      </w:r>
      <w:proofErr w:type="spellEnd"/>
      <w:r w:rsidR="00842FBE">
        <w:t xml:space="preserve">: </w:t>
      </w:r>
      <w:r>
        <w:t>length of sleep cycle, in hours</w:t>
      </w:r>
    </w:p>
    <w:p w14:paraId="0EFAC2DA" w14:textId="77777777" w:rsidR="00B958E1" w:rsidRDefault="003908A0" w:rsidP="003B05DF">
      <w:pPr>
        <w:pStyle w:val="ListParagraph"/>
        <w:numPr>
          <w:ilvl w:val="2"/>
          <w:numId w:val="7"/>
        </w:numPr>
      </w:pPr>
      <w:r>
        <w:t>awake</w:t>
      </w:r>
      <w:r w:rsidR="00B958E1">
        <w:t xml:space="preserve">: </w:t>
      </w:r>
      <w:r>
        <w:t>amount of time spent awake, in hours</w:t>
      </w:r>
    </w:p>
    <w:p w14:paraId="7B9003C9" w14:textId="77777777" w:rsidR="00B958E1" w:rsidRDefault="003908A0" w:rsidP="003B05DF">
      <w:pPr>
        <w:pStyle w:val="ListParagraph"/>
        <w:numPr>
          <w:ilvl w:val="2"/>
          <w:numId w:val="7"/>
        </w:numPr>
      </w:pPr>
      <w:proofErr w:type="spellStart"/>
      <w:r>
        <w:t>brainwt</w:t>
      </w:r>
      <w:proofErr w:type="spellEnd"/>
      <w:r w:rsidR="00B958E1">
        <w:t xml:space="preserve">: </w:t>
      </w:r>
      <w:r>
        <w:t>brain weight in kilograms</w:t>
      </w:r>
    </w:p>
    <w:p w14:paraId="290BD524" w14:textId="50A4E9DC" w:rsidR="001E7208" w:rsidRDefault="003908A0" w:rsidP="003B05DF">
      <w:pPr>
        <w:pStyle w:val="ListParagraph"/>
        <w:numPr>
          <w:ilvl w:val="2"/>
          <w:numId w:val="7"/>
        </w:numPr>
      </w:pPr>
      <w:proofErr w:type="spellStart"/>
      <w:r>
        <w:t>bodywt</w:t>
      </w:r>
      <w:proofErr w:type="spellEnd"/>
      <w:r w:rsidR="00B958E1">
        <w:t xml:space="preserve">: </w:t>
      </w:r>
      <w:r>
        <w:t>body weight in kilograms</w:t>
      </w:r>
    </w:p>
    <w:p w14:paraId="34935873" w14:textId="551D4FF3" w:rsidR="00CD3146" w:rsidRDefault="00CD3146" w:rsidP="003B05DF">
      <w:pPr>
        <w:pStyle w:val="ListParagraph"/>
        <w:numPr>
          <w:ilvl w:val="0"/>
          <w:numId w:val="7"/>
        </w:numPr>
      </w:pPr>
      <w:r>
        <w:t>Tasks</w:t>
      </w:r>
    </w:p>
    <w:p w14:paraId="40FF6A30" w14:textId="7972BEF5" w:rsidR="005837E0" w:rsidRDefault="005837E0" w:rsidP="003B05DF">
      <w:pPr>
        <w:pStyle w:val="ListParagraph"/>
        <w:numPr>
          <w:ilvl w:val="1"/>
          <w:numId w:val="7"/>
        </w:numPr>
        <w:spacing w:line="360" w:lineRule="auto"/>
      </w:pPr>
      <w:r>
        <w:t xml:space="preserve">Load the data into a </w:t>
      </w:r>
      <w:proofErr w:type="spellStart"/>
      <w:r>
        <w:t>dataframe</w:t>
      </w:r>
      <w:proofErr w:type="spellEnd"/>
      <w:r w:rsidR="007D030D">
        <w:t xml:space="preserve"> e.g. </w:t>
      </w:r>
      <w:proofErr w:type="spellStart"/>
      <w:r w:rsidR="007D030D">
        <w:t>msleepdata</w:t>
      </w:r>
      <w:proofErr w:type="spellEnd"/>
      <w:r w:rsidR="007D030D" w:rsidRPr="007D030D">
        <w:t>&lt;-</w:t>
      </w:r>
      <w:r w:rsidR="007D030D">
        <w:t>ggplot</w:t>
      </w:r>
      <w:proofErr w:type="gramStart"/>
      <w:r w:rsidR="007D030D">
        <w:t>2::</w:t>
      </w:r>
      <w:proofErr w:type="spellStart"/>
      <w:proofErr w:type="gramEnd"/>
      <w:r w:rsidR="007D030D">
        <w:t>msleep</w:t>
      </w:r>
      <w:proofErr w:type="spellEnd"/>
      <w:r w:rsidR="00BA7A42">
        <w:t xml:space="preserve"> (see SECTION TWO in </w:t>
      </w:r>
      <w:r w:rsidR="00BA7A42">
        <w:t>MATH9102W1.R</w:t>
      </w:r>
      <w:r w:rsidR="00BA7A42">
        <w:t>)</w:t>
      </w:r>
    </w:p>
    <w:p w14:paraId="5041BEF6" w14:textId="671BFF44" w:rsidR="00173106" w:rsidRDefault="00173106" w:rsidP="003B05DF">
      <w:pPr>
        <w:pStyle w:val="ListParagraph"/>
        <w:numPr>
          <w:ilvl w:val="1"/>
          <w:numId w:val="7"/>
        </w:numPr>
        <w:spacing w:line="360" w:lineRule="auto"/>
      </w:pPr>
      <w:r>
        <w:t xml:space="preserve">Try out </w:t>
      </w:r>
      <w:r w:rsidR="00AA5454">
        <w:t>exploring</w:t>
      </w:r>
      <w:r w:rsidR="003D224C">
        <w:t xml:space="preserve"> the data using some of the functions covered in</w:t>
      </w:r>
      <w:r w:rsidR="00BA7A42">
        <w:t xml:space="preserve"> SECTION THREE in </w:t>
      </w:r>
      <w:r w:rsidR="003D224C">
        <w:t xml:space="preserve"> </w:t>
      </w:r>
      <w:r w:rsidR="00166FE0">
        <w:t>MATH9102</w:t>
      </w:r>
      <w:r w:rsidR="003D224C">
        <w:t>W1.R</w:t>
      </w:r>
      <w:r w:rsidR="008229A3">
        <w:t xml:space="preserve"> (names, str, summary)</w:t>
      </w:r>
    </w:p>
    <w:p w14:paraId="57B7A9A7" w14:textId="723D3A14" w:rsidR="008229A3" w:rsidRDefault="003D224C" w:rsidP="003B05DF">
      <w:pPr>
        <w:pStyle w:val="ListParagraph"/>
        <w:numPr>
          <w:ilvl w:val="1"/>
          <w:numId w:val="7"/>
        </w:numPr>
        <w:spacing w:line="360" w:lineRule="auto"/>
      </w:pPr>
      <w:r>
        <w:t>Try out creating tables using some of the functions covered in</w:t>
      </w:r>
      <w:r w:rsidR="00BA7A42">
        <w:t xml:space="preserve"> SECTION THREE in </w:t>
      </w:r>
      <w:r>
        <w:t xml:space="preserve"> </w:t>
      </w:r>
      <w:r w:rsidR="00166FE0">
        <w:t>MATH9102W1.R</w:t>
      </w:r>
      <w:r w:rsidR="00B3587D">
        <w:t xml:space="preserve"> </w:t>
      </w:r>
      <w:r w:rsidR="008229A3">
        <w:t xml:space="preserve">(table, proportions, </w:t>
      </w:r>
      <w:proofErr w:type="spellStart"/>
      <w:proofErr w:type="gramStart"/>
      <w:r w:rsidR="008229A3">
        <w:t>gtsummary</w:t>
      </w:r>
      <w:proofErr w:type="spellEnd"/>
      <w:r w:rsidR="008229A3">
        <w:t>::</w:t>
      </w:r>
      <w:proofErr w:type="spellStart"/>
      <w:proofErr w:type="gramEnd"/>
      <w:r w:rsidR="008229A3">
        <w:t>tblsummary</w:t>
      </w:r>
      <w:proofErr w:type="spellEnd"/>
      <w:r w:rsidR="008229A3">
        <w:t xml:space="preserve">, </w:t>
      </w:r>
      <w:proofErr w:type="spellStart"/>
      <w:r w:rsidR="00611426">
        <w:t>flextable</w:t>
      </w:r>
      <w:proofErr w:type="spellEnd"/>
      <w:r w:rsidR="0013466A">
        <w:t>)</w:t>
      </w:r>
    </w:p>
    <w:p w14:paraId="153C1929" w14:textId="371226F9" w:rsidR="0045202F" w:rsidRDefault="008229A3" w:rsidP="003B05DF">
      <w:pPr>
        <w:pStyle w:val="ListParagraph"/>
        <w:numPr>
          <w:ilvl w:val="2"/>
          <w:numId w:val="7"/>
        </w:numPr>
        <w:spacing w:line="360" w:lineRule="auto"/>
      </w:pPr>
      <w:r>
        <w:t xml:space="preserve">Potential variables to use </w:t>
      </w:r>
      <w:r w:rsidR="00C50028">
        <w:t xml:space="preserve"> genus and </w:t>
      </w:r>
      <w:proofErr w:type="spellStart"/>
      <w:r w:rsidR="00C50028">
        <w:t>vore</w:t>
      </w:r>
      <w:proofErr w:type="spellEnd"/>
      <w:r w:rsidR="00C50028">
        <w:t xml:space="preserve">, </w:t>
      </w:r>
      <w:proofErr w:type="spellStart"/>
      <w:r w:rsidR="00C50028">
        <w:t>vore</w:t>
      </w:r>
      <w:proofErr w:type="spellEnd"/>
      <w:r w:rsidR="00C50028">
        <w:t xml:space="preserve"> and conservation</w:t>
      </w:r>
      <w:r w:rsidR="00FE4352">
        <w:t xml:space="preserve"> e.g. conservation and </w:t>
      </w:r>
      <w:proofErr w:type="spellStart"/>
      <w:r w:rsidR="00FE4352">
        <w:t>vo</w:t>
      </w:r>
      <w:r w:rsidR="00592B61">
        <w:t>re</w:t>
      </w:r>
      <w:proofErr w:type="spellEnd"/>
      <w:r w:rsidR="00A701FD">
        <w:t xml:space="preserve">, </w:t>
      </w:r>
      <w:proofErr w:type="spellStart"/>
      <w:r w:rsidR="00A701FD">
        <w:t>sleep_total</w:t>
      </w:r>
      <w:proofErr w:type="spellEnd"/>
    </w:p>
    <w:p w14:paraId="711069C6" w14:textId="44682083" w:rsidR="00173106" w:rsidRDefault="00173106" w:rsidP="003B05DF">
      <w:pPr>
        <w:pStyle w:val="ListParagraph"/>
        <w:numPr>
          <w:ilvl w:val="1"/>
          <w:numId w:val="7"/>
        </w:numPr>
        <w:spacing w:line="360" w:lineRule="auto"/>
      </w:pPr>
      <w:r>
        <w:t>Try out the central tendency functions on some of the suitable variables</w:t>
      </w:r>
      <w:r w:rsidR="00540837">
        <w:t xml:space="preserve"> </w:t>
      </w:r>
      <w:r w:rsidR="00B3587D">
        <w:t xml:space="preserve">covered in SECTION </w:t>
      </w:r>
      <w:r w:rsidR="00B3587D">
        <w:t>FOUR</w:t>
      </w:r>
      <w:r w:rsidR="00B3587D">
        <w:t xml:space="preserve"> in  MATH9102W1.R</w:t>
      </w:r>
    </w:p>
    <w:p w14:paraId="04748957" w14:textId="5B856127" w:rsidR="00E505A9" w:rsidRDefault="00173106" w:rsidP="003B05DF">
      <w:pPr>
        <w:pStyle w:val="ListParagraph"/>
        <w:numPr>
          <w:ilvl w:val="1"/>
          <w:numId w:val="7"/>
        </w:numPr>
        <w:spacing w:line="360" w:lineRule="auto"/>
      </w:pPr>
      <w:r>
        <w:t>Try out the dispersion functions on some of the suitable variables</w:t>
      </w:r>
      <w:r w:rsidR="00E505A9">
        <w:t xml:space="preserve"> </w:t>
      </w:r>
      <w:r w:rsidR="00B3587D">
        <w:t>covered in SECTION FOUR in  MATH9102W1.R</w:t>
      </w:r>
    </w:p>
    <w:sectPr w:rsidR="00E50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77258"/>
    <w:multiLevelType w:val="hybridMultilevel"/>
    <w:tmpl w:val="DEA63A4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6841"/>
    <w:multiLevelType w:val="hybridMultilevel"/>
    <w:tmpl w:val="7D92DE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0CC4DBA"/>
    <w:multiLevelType w:val="hybridMultilevel"/>
    <w:tmpl w:val="4392990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493A02"/>
    <w:multiLevelType w:val="hybridMultilevel"/>
    <w:tmpl w:val="298AF750"/>
    <w:lvl w:ilvl="0" w:tplc="4A1EBD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8EC2078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FCCA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4026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0EC22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5C81D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4A0E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06B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834F0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7358416E"/>
    <w:multiLevelType w:val="hybridMultilevel"/>
    <w:tmpl w:val="A04C15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55937"/>
    <w:multiLevelType w:val="hybridMultilevel"/>
    <w:tmpl w:val="B5ACF8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20047">
    <w:abstractNumId w:val="2"/>
  </w:num>
  <w:num w:numId="2" w16cid:durableId="1397700086">
    <w:abstractNumId w:val="6"/>
  </w:num>
  <w:num w:numId="3" w16cid:durableId="1967075851">
    <w:abstractNumId w:val="4"/>
  </w:num>
  <w:num w:numId="4" w16cid:durableId="238172670">
    <w:abstractNumId w:val="5"/>
  </w:num>
  <w:num w:numId="5" w16cid:durableId="1301418837">
    <w:abstractNumId w:val="3"/>
  </w:num>
  <w:num w:numId="6" w16cid:durableId="1334064546">
    <w:abstractNumId w:val="1"/>
  </w:num>
  <w:num w:numId="7" w16cid:durableId="78153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A9"/>
    <w:rsid w:val="00071CC2"/>
    <w:rsid w:val="001045FD"/>
    <w:rsid w:val="0013466A"/>
    <w:rsid w:val="00166FE0"/>
    <w:rsid w:val="00173106"/>
    <w:rsid w:val="001E7208"/>
    <w:rsid w:val="001F4D8D"/>
    <w:rsid w:val="00261F60"/>
    <w:rsid w:val="00270263"/>
    <w:rsid w:val="002949CB"/>
    <w:rsid w:val="002A53AC"/>
    <w:rsid w:val="00380A03"/>
    <w:rsid w:val="003908A0"/>
    <w:rsid w:val="003B05DF"/>
    <w:rsid w:val="003D224C"/>
    <w:rsid w:val="0040317F"/>
    <w:rsid w:val="0045202F"/>
    <w:rsid w:val="004A1D1F"/>
    <w:rsid w:val="004C719C"/>
    <w:rsid w:val="004D7AD7"/>
    <w:rsid w:val="00540837"/>
    <w:rsid w:val="005837E0"/>
    <w:rsid w:val="00592B61"/>
    <w:rsid w:val="005B1921"/>
    <w:rsid w:val="005F0B5A"/>
    <w:rsid w:val="00611426"/>
    <w:rsid w:val="006257CA"/>
    <w:rsid w:val="00676839"/>
    <w:rsid w:val="007D030D"/>
    <w:rsid w:val="007E2536"/>
    <w:rsid w:val="008229A3"/>
    <w:rsid w:val="00842FBE"/>
    <w:rsid w:val="00860F0F"/>
    <w:rsid w:val="009B6B4B"/>
    <w:rsid w:val="00A534C0"/>
    <w:rsid w:val="00A701FD"/>
    <w:rsid w:val="00A909AD"/>
    <w:rsid w:val="00A96EDB"/>
    <w:rsid w:val="00AA5454"/>
    <w:rsid w:val="00B3587D"/>
    <w:rsid w:val="00B958E1"/>
    <w:rsid w:val="00BA7A42"/>
    <w:rsid w:val="00C04359"/>
    <w:rsid w:val="00C50028"/>
    <w:rsid w:val="00C635BB"/>
    <w:rsid w:val="00C93FBC"/>
    <w:rsid w:val="00CD3146"/>
    <w:rsid w:val="00CE595E"/>
    <w:rsid w:val="00D61AE2"/>
    <w:rsid w:val="00DA6F8A"/>
    <w:rsid w:val="00E505A9"/>
    <w:rsid w:val="00E510AF"/>
    <w:rsid w:val="00F13841"/>
    <w:rsid w:val="00F56D6A"/>
    <w:rsid w:val="00F854F6"/>
    <w:rsid w:val="00F942E8"/>
    <w:rsid w:val="00FB29F0"/>
    <w:rsid w:val="00FE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3D99"/>
  <w15:chartTrackingRefBased/>
  <w15:docId w15:val="{47E3B698-225B-4CE3-9523-D74ACF13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paragraph" w:styleId="ListParagraph">
    <w:name w:val="List Paragraph"/>
    <w:basedOn w:val="Normal"/>
    <w:uiPriority w:val="34"/>
    <w:qFormat/>
    <w:rsid w:val="00E50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5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25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4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Deirdre Lawless</cp:lastModifiedBy>
  <cp:revision>49</cp:revision>
  <dcterms:created xsi:type="dcterms:W3CDTF">2020-09-21T13:11:00Z</dcterms:created>
  <dcterms:modified xsi:type="dcterms:W3CDTF">2025-09-11T14:01:00Z</dcterms:modified>
</cp:coreProperties>
</file>