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70879" w14:textId="77777777" w:rsidR="00FA3D14" w:rsidRPr="00A1222C" w:rsidRDefault="00FA3D14" w:rsidP="00621BD1">
      <w:pPr>
        <w:spacing w:line="240" w:lineRule="auto"/>
        <w:jc w:val="center"/>
        <w:rPr>
          <w:b/>
        </w:rPr>
      </w:pPr>
      <w:r w:rsidRPr="00A1222C">
        <w:rPr>
          <w:b/>
        </w:rPr>
        <w:t>TU Dublin City Campus</w:t>
      </w:r>
    </w:p>
    <w:p w14:paraId="53FD0A29" w14:textId="3C83354A" w:rsidR="00FA3D14" w:rsidRDefault="00FA3D14" w:rsidP="00621BD1">
      <w:pPr>
        <w:spacing w:line="240" w:lineRule="auto"/>
        <w:jc w:val="center"/>
        <w:rPr>
          <w:b/>
        </w:rPr>
      </w:pPr>
      <w:r>
        <w:rPr>
          <w:b/>
        </w:rPr>
        <w:t>TU059/TU060/TU2</w:t>
      </w:r>
      <w:r w:rsidR="00983DFF">
        <w:rPr>
          <w:b/>
        </w:rPr>
        <w:t>56</w:t>
      </w:r>
      <w:r w:rsidRPr="00A1222C">
        <w:rPr>
          <w:b/>
        </w:rPr>
        <w:t xml:space="preserve"> </w:t>
      </w:r>
    </w:p>
    <w:p w14:paraId="2D7B9891" w14:textId="77777777" w:rsidR="00FA3D14" w:rsidRPr="00A1222C" w:rsidRDefault="00FA3D14" w:rsidP="00621BD1">
      <w:pPr>
        <w:spacing w:after="0" w:line="240" w:lineRule="auto"/>
        <w:jc w:val="center"/>
        <w:rPr>
          <w:b/>
        </w:rPr>
      </w:pPr>
      <w:r>
        <w:rPr>
          <w:b/>
        </w:rPr>
        <w:t>_________________________________________________</w:t>
      </w:r>
    </w:p>
    <w:p w14:paraId="7998CC10" w14:textId="2E680D28" w:rsidR="00FA3D14" w:rsidRPr="00A1222C" w:rsidRDefault="00FA3D14" w:rsidP="00621BD1">
      <w:pPr>
        <w:spacing w:after="0" w:line="240" w:lineRule="auto"/>
        <w:jc w:val="center"/>
        <w:rPr>
          <w:b/>
        </w:rPr>
      </w:pPr>
      <w:r w:rsidRPr="00A1222C">
        <w:rPr>
          <w:b/>
        </w:rPr>
        <w:t xml:space="preserve">Week </w:t>
      </w:r>
      <w:r>
        <w:rPr>
          <w:b/>
        </w:rPr>
        <w:t xml:space="preserve">3 </w:t>
      </w:r>
      <w:r w:rsidRPr="00A1222C">
        <w:rPr>
          <w:b/>
        </w:rPr>
        <w:t>Practical</w:t>
      </w:r>
      <w:r>
        <w:rPr>
          <w:b/>
        </w:rPr>
        <w:t xml:space="preserve"> MATH9102</w:t>
      </w:r>
    </w:p>
    <w:p w14:paraId="75D97666" w14:textId="001B017A" w:rsidR="00FA3D14" w:rsidRDefault="00FA3D14" w:rsidP="00621BD1">
      <w:pPr>
        <w:spacing w:after="0" w:line="240" w:lineRule="auto"/>
        <w:jc w:val="center"/>
        <w:rPr>
          <w:b/>
        </w:rPr>
      </w:pPr>
      <w:r>
        <w:rPr>
          <w:b/>
        </w:rPr>
        <w:t>Inspecting and Preparing Data and Correlation</w:t>
      </w:r>
    </w:p>
    <w:p w14:paraId="32A0192C" w14:textId="6EEFE154" w:rsidR="00FA3D14" w:rsidRDefault="00FA3D14" w:rsidP="00983DFF">
      <w:pPr>
        <w:pBdr>
          <w:bottom w:val="single" w:sz="12" w:space="1" w:color="auto"/>
        </w:pBdr>
        <w:spacing w:after="0" w:line="240" w:lineRule="auto"/>
        <w:rPr>
          <w:b/>
        </w:rPr>
      </w:pPr>
    </w:p>
    <w:p w14:paraId="47CAB990" w14:textId="7B26D134" w:rsidR="00872402" w:rsidRPr="00CD37E9" w:rsidRDefault="00CD37E9" w:rsidP="00621BD1">
      <w:pPr>
        <w:spacing w:line="240" w:lineRule="auto"/>
        <w:rPr>
          <w:b/>
          <w:bCs/>
        </w:rPr>
      </w:pPr>
      <w:r w:rsidRPr="00CD37E9">
        <w:rPr>
          <w:b/>
          <w:bCs/>
        </w:rPr>
        <w:t>Preliminaries</w:t>
      </w:r>
    </w:p>
    <w:p w14:paraId="3EF5A6A3" w14:textId="4B64779E" w:rsidR="00971C73" w:rsidRPr="00B00D1B" w:rsidRDefault="00B00D1B" w:rsidP="00621BD1">
      <w:pPr>
        <w:spacing w:line="240" w:lineRule="auto"/>
      </w:pPr>
      <w:r w:rsidRPr="00273CBD">
        <w:t xml:space="preserve">Download </w:t>
      </w:r>
      <w:r w:rsidR="00DA0470">
        <w:t xml:space="preserve">the data and R code we used in the lecture. </w:t>
      </w:r>
      <w:r w:rsidRPr="00273CBD">
        <w:t xml:space="preserve"> </w:t>
      </w:r>
    </w:p>
    <w:p w14:paraId="038552C0" w14:textId="77777777" w:rsidR="00B00D1B" w:rsidRDefault="00B00D1B" w:rsidP="00621BD1">
      <w:pPr>
        <w:pBdr>
          <w:bottom w:val="single" w:sz="12" w:space="1" w:color="auto"/>
        </w:pBdr>
        <w:spacing w:after="0" w:line="240" w:lineRule="auto"/>
        <w:rPr>
          <w:b/>
        </w:rPr>
      </w:pPr>
    </w:p>
    <w:p w14:paraId="363AB894" w14:textId="77777777" w:rsidR="008804C3" w:rsidRDefault="008804C3" w:rsidP="0048713C"/>
    <w:p w14:paraId="6E79A719" w14:textId="5B5DBD79" w:rsidR="0048713C" w:rsidRPr="00DA0470" w:rsidRDefault="0048713C" w:rsidP="0048713C">
      <w:pPr>
        <w:rPr>
          <w:b/>
          <w:bCs/>
        </w:rPr>
      </w:pPr>
      <w:r w:rsidRPr="00DA0470">
        <w:rPr>
          <w:b/>
          <w:bCs/>
        </w:rPr>
        <w:t>Step 1:</w:t>
      </w:r>
    </w:p>
    <w:p w14:paraId="27A6597E" w14:textId="41E65179" w:rsidR="00405F48" w:rsidRDefault="00A1222C" w:rsidP="0048713C">
      <w:r w:rsidRPr="00273CBD">
        <w:t xml:space="preserve">Launch R Studio and </w:t>
      </w:r>
      <w:r w:rsidR="00DA0470">
        <w:t>review the Quarto files provided for this lecture.</w:t>
      </w:r>
    </w:p>
    <w:p w14:paraId="3FB6774C" w14:textId="18CA658C" w:rsidR="000E0CD9" w:rsidRDefault="000E0CD9" w:rsidP="0048713C">
      <w:r w:rsidRPr="00273CBD">
        <w:t>R</w:t>
      </w:r>
      <w:r w:rsidR="00CB6D74">
        <w:t>eview</w:t>
      </w:r>
      <w:r w:rsidRPr="00273CBD">
        <w:t xml:space="preserve"> the </w:t>
      </w:r>
      <w:r w:rsidR="00201705">
        <w:t>commands.</w:t>
      </w:r>
    </w:p>
    <w:p w14:paraId="6E613B69" w14:textId="77777777" w:rsidR="0048713C" w:rsidRPr="00DA0470" w:rsidRDefault="0048713C" w:rsidP="0048713C">
      <w:pPr>
        <w:rPr>
          <w:b/>
          <w:bCs/>
        </w:rPr>
      </w:pPr>
      <w:r w:rsidRPr="00DA0470">
        <w:rPr>
          <w:b/>
          <w:bCs/>
        </w:rPr>
        <w:t>Step 2:</w:t>
      </w:r>
    </w:p>
    <w:p w14:paraId="7611093F" w14:textId="6F59C8C5" w:rsidR="00B00D1B" w:rsidRDefault="00DA0470" w:rsidP="0048713C">
      <w:r>
        <w:t xml:space="preserve">Working with the experim.dat dataset. Inspect the data for missing data considering the following variables </w:t>
      </w:r>
    </w:p>
    <w:p w14:paraId="64B6B518" w14:textId="13438459" w:rsidR="008804C3" w:rsidRDefault="00E55E82" w:rsidP="008804C3">
      <w:pPr>
        <w:pStyle w:val="ListParagraph"/>
        <w:numPr>
          <w:ilvl w:val="0"/>
          <w:numId w:val="9"/>
        </w:numPr>
      </w:pPr>
      <w:r>
        <w:t>Fear of Statistics Time 1</w:t>
      </w:r>
    </w:p>
    <w:p w14:paraId="1B048F51" w14:textId="4FCCB202" w:rsidR="008804C3" w:rsidRDefault="00E55E82" w:rsidP="008804C3">
      <w:pPr>
        <w:pStyle w:val="ListParagraph"/>
        <w:numPr>
          <w:ilvl w:val="1"/>
          <w:numId w:val="9"/>
        </w:numPr>
      </w:pPr>
      <w:r>
        <w:t>fost1</w:t>
      </w:r>
    </w:p>
    <w:p w14:paraId="04756842" w14:textId="3DBD94FC" w:rsidR="008804C3" w:rsidRDefault="00E55E82" w:rsidP="008804C3">
      <w:pPr>
        <w:pStyle w:val="ListParagraph"/>
        <w:numPr>
          <w:ilvl w:val="0"/>
          <w:numId w:val="9"/>
        </w:numPr>
      </w:pPr>
      <w:r>
        <w:t>Fear of Statistics Time 2</w:t>
      </w:r>
    </w:p>
    <w:p w14:paraId="6CDEFAB8" w14:textId="2B69746F" w:rsidR="008804C3" w:rsidRDefault="00E55E82" w:rsidP="008804C3">
      <w:pPr>
        <w:pStyle w:val="ListParagraph"/>
        <w:numPr>
          <w:ilvl w:val="1"/>
          <w:numId w:val="9"/>
        </w:numPr>
      </w:pPr>
      <w:r>
        <w:t xml:space="preserve">fost2 </w:t>
      </w:r>
    </w:p>
    <w:p w14:paraId="5C96183C" w14:textId="4A192AA5" w:rsidR="00C25711" w:rsidRDefault="00C25711" w:rsidP="00C25711">
      <w:pPr>
        <w:pStyle w:val="ListParagraph"/>
        <w:numPr>
          <w:ilvl w:val="0"/>
          <w:numId w:val="9"/>
        </w:numPr>
      </w:pPr>
      <w:r>
        <w:t>Confidence in Coping with Statistics Time 1</w:t>
      </w:r>
    </w:p>
    <w:p w14:paraId="254CF579" w14:textId="5072AB0A" w:rsidR="00C25711" w:rsidRDefault="00C25711" w:rsidP="00C25711">
      <w:pPr>
        <w:pStyle w:val="ListParagraph"/>
        <w:numPr>
          <w:ilvl w:val="1"/>
          <w:numId w:val="9"/>
        </w:numPr>
      </w:pPr>
      <w:r>
        <w:t>confid1</w:t>
      </w:r>
    </w:p>
    <w:p w14:paraId="745C91B4" w14:textId="13C53EEF" w:rsidR="00C25711" w:rsidRDefault="00C25711" w:rsidP="00C25711">
      <w:pPr>
        <w:pStyle w:val="ListParagraph"/>
        <w:numPr>
          <w:ilvl w:val="0"/>
          <w:numId w:val="9"/>
        </w:numPr>
      </w:pPr>
      <w:r>
        <w:t>Depression Time 2</w:t>
      </w:r>
    </w:p>
    <w:p w14:paraId="22FF933D" w14:textId="5D87A511" w:rsidR="00E55E82" w:rsidRDefault="00C25711" w:rsidP="00C25711">
      <w:pPr>
        <w:pStyle w:val="ListParagraph"/>
        <w:numPr>
          <w:ilvl w:val="1"/>
          <w:numId w:val="9"/>
        </w:numPr>
      </w:pPr>
      <w:r>
        <w:t>depress2</w:t>
      </w:r>
    </w:p>
    <w:p w14:paraId="305AD615" w14:textId="1A541C8A" w:rsidR="00C25711" w:rsidRDefault="00C25711" w:rsidP="00C25711">
      <w:r>
        <w:t>Draw and report a conclusion about missing data.</w:t>
      </w:r>
    </w:p>
    <w:p w14:paraId="263E8D83" w14:textId="77777777" w:rsidR="0048713C" w:rsidRPr="00C25711" w:rsidRDefault="0048713C" w:rsidP="0048713C">
      <w:pPr>
        <w:rPr>
          <w:b/>
          <w:bCs/>
        </w:rPr>
      </w:pPr>
      <w:r w:rsidRPr="00C25711">
        <w:rPr>
          <w:b/>
          <w:bCs/>
        </w:rPr>
        <w:t>Step 3:</w:t>
      </w:r>
    </w:p>
    <w:p w14:paraId="1782A128" w14:textId="456A9D47" w:rsidR="00CB6D74" w:rsidRDefault="008804C3" w:rsidP="008804C3">
      <w:pPr>
        <w:pStyle w:val="ListParagraph"/>
        <w:numPr>
          <w:ilvl w:val="0"/>
          <w:numId w:val="10"/>
        </w:numPr>
      </w:pPr>
      <w:r>
        <w:t>State hypotheses pairs for each of the following:</w:t>
      </w:r>
    </w:p>
    <w:p w14:paraId="1E444FA9" w14:textId="3BF38EF7" w:rsidR="008804C3" w:rsidRDefault="008804C3" w:rsidP="008804C3">
      <w:pPr>
        <w:pStyle w:val="ListParagraph"/>
        <w:numPr>
          <w:ilvl w:val="1"/>
          <w:numId w:val="10"/>
        </w:numPr>
      </w:pPr>
      <w:r>
        <w:t xml:space="preserve">The relationship between </w:t>
      </w:r>
      <w:r w:rsidR="00C25711">
        <w:t>Confidence with Statistics Time 1</w:t>
      </w:r>
      <w:r>
        <w:t xml:space="preserve"> and </w:t>
      </w:r>
      <w:r w:rsidR="00C25711">
        <w:t>Fear of Statistics Time 1</w:t>
      </w:r>
    </w:p>
    <w:p w14:paraId="3DB0C6FC" w14:textId="41CFC31A" w:rsidR="008804C3" w:rsidRDefault="008804C3" w:rsidP="008804C3">
      <w:pPr>
        <w:pStyle w:val="ListParagraph"/>
        <w:numPr>
          <w:ilvl w:val="2"/>
          <w:numId w:val="10"/>
        </w:numPr>
      </w:pPr>
      <w:r>
        <w:t xml:space="preserve">Variables: </w:t>
      </w:r>
      <w:r w:rsidR="00C25711">
        <w:t>confid1, fost1</w:t>
      </w:r>
    </w:p>
    <w:p w14:paraId="41CE7B0D" w14:textId="5105FBD0" w:rsidR="008804C3" w:rsidRDefault="008804C3" w:rsidP="008804C3">
      <w:pPr>
        <w:pStyle w:val="ListParagraph"/>
        <w:numPr>
          <w:ilvl w:val="1"/>
          <w:numId w:val="10"/>
        </w:numPr>
      </w:pPr>
      <w:r>
        <w:t xml:space="preserve">The relationship between </w:t>
      </w:r>
      <w:r w:rsidR="00C25711">
        <w:t>Depression Time 2 and Fear of Statistics Time 2</w:t>
      </w:r>
    </w:p>
    <w:p w14:paraId="295382D5" w14:textId="711E45EA" w:rsidR="008804C3" w:rsidRDefault="008804C3" w:rsidP="008804C3">
      <w:pPr>
        <w:pStyle w:val="ListParagraph"/>
        <w:numPr>
          <w:ilvl w:val="2"/>
          <w:numId w:val="10"/>
        </w:numPr>
      </w:pPr>
      <w:r>
        <w:t xml:space="preserve">Variables: </w:t>
      </w:r>
      <w:r w:rsidR="00C25711">
        <w:t>depress2, fost2</w:t>
      </w:r>
    </w:p>
    <w:p w14:paraId="7DD46610" w14:textId="6F5EA89F" w:rsidR="008804C3" w:rsidRPr="00C25711" w:rsidRDefault="008804C3" w:rsidP="008804C3">
      <w:pPr>
        <w:rPr>
          <w:b/>
          <w:bCs/>
        </w:rPr>
      </w:pPr>
      <w:r w:rsidRPr="00C25711">
        <w:rPr>
          <w:b/>
          <w:bCs/>
        </w:rPr>
        <w:t>Step 4:</w:t>
      </w:r>
    </w:p>
    <w:p w14:paraId="585C6C85" w14:textId="791C64FC" w:rsidR="008804C3" w:rsidRDefault="008804C3" w:rsidP="008804C3">
      <w:pPr>
        <w:pStyle w:val="ListParagraph"/>
        <w:numPr>
          <w:ilvl w:val="0"/>
          <w:numId w:val="10"/>
        </w:numPr>
      </w:pPr>
      <w:r>
        <w:t>Conduct and report on the appropriate tests to investigate the hypotheses stated in Step 3.</w:t>
      </w:r>
    </w:p>
    <w:p w14:paraId="167ABDEA" w14:textId="77777777" w:rsidR="008804C3" w:rsidRPr="007F4D67" w:rsidRDefault="008804C3" w:rsidP="008804C3">
      <w:pPr>
        <w:pStyle w:val="ListParagraph"/>
      </w:pPr>
    </w:p>
    <w:sectPr w:rsidR="008804C3" w:rsidRPr="007F4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5013B"/>
    <w:multiLevelType w:val="hybridMultilevel"/>
    <w:tmpl w:val="AC7E03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80867"/>
    <w:multiLevelType w:val="hybridMultilevel"/>
    <w:tmpl w:val="107E07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D22BB"/>
    <w:multiLevelType w:val="hybridMultilevel"/>
    <w:tmpl w:val="7758D7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A2F90"/>
    <w:multiLevelType w:val="hybridMultilevel"/>
    <w:tmpl w:val="C54C88A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53856"/>
    <w:multiLevelType w:val="hybridMultilevel"/>
    <w:tmpl w:val="C54C88A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62AF7"/>
    <w:multiLevelType w:val="hybridMultilevel"/>
    <w:tmpl w:val="1CA8E0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5226C"/>
    <w:multiLevelType w:val="hybridMultilevel"/>
    <w:tmpl w:val="3B467ADA"/>
    <w:lvl w:ilvl="0" w:tplc="E390B12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02667A"/>
    <w:multiLevelType w:val="hybridMultilevel"/>
    <w:tmpl w:val="3FE4587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A030F5"/>
    <w:multiLevelType w:val="hybridMultilevel"/>
    <w:tmpl w:val="29DEB75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62821"/>
    <w:multiLevelType w:val="hybridMultilevel"/>
    <w:tmpl w:val="58CC0A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500057">
    <w:abstractNumId w:val="8"/>
  </w:num>
  <w:num w:numId="2" w16cid:durableId="1137533646">
    <w:abstractNumId w:val="0"/>
  </w:num>
  <w:num w:numId="3" w16cid:durableId="1015035049">
    <w:abstractNumId w:val="3"/>
  </w:num>
  <w:num w:numId="4" w16cid:durableId="1228110067">
    <w:abstractNumId w:val="9"/>
  </w:num>
  <w:num w:numId="5" w16cid:durableId="1888059318">
    <w:abstractNumId w:val="1"/>
  </w:num>
  <w:num w:numId="6" w16cid:durableId="1704554596">
    <w:abstractNumId w:val="4"/>
  </w:num>
  <w:num w:numId="7" w16cid:durableId="500243884">
    <w:abstractNumId w:val="6"/>
  </w:num>
  <w:num w:numId="8" w16cid:durableId="1805007608">
    <w:abstractNumId w:val="7"/>
  </w:num>
  <w:num w:numId="9" w16cid:durableId="1825513876">
    <w:abstractNumId w:val="2"/>
  </w:num>
  <w:num w:numId="10" w16cid:durableId="19491168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2C"/>
    <w:rsid w:val="000624B0"/>
    <w:rsid w:val="000E0CD9"/>
    <w:rsid w:val="00145DE1"/>
    <w:rsid w:val="00161215"/>
    <w:rsid w:val="00176271"/>
    <w:rsid w:val="001A2C4F"/>
    <w:rsid w:val="001B7F96"/>
    <w:rsid w:val="00201705"/>
    <w:rsid w:val="002326CC"/>
    <w:rsid w:val="00273CBD"/>
    <w:rsid w:val="002C2EF8"/>
    <w:rsid w:val="00353671"/>
    <w:rsid w:val="00380A03"/>
    <w:rsid w:val="00405F48"/>
    <w:rsid w:val="00426404"/>
    <w:rsid w:val="00470DD5"/>
    <w:rsid w:val="0048713C"/>
    <w:rsid w:val="004C719C"/>
    <w:rsid w:val="0057135D"/>
    <w:rsid w:val="00595A56"/>
    <w:rsid w:val="00621BD1"/>
    <w:rsid w:val="00680748"/>
    <w:rsid w:val="006A4C87"/>
    <w:rsid w:val="006D7FC9"/>
    <w:rsid w:val="006F4E9D"/>
    <w:rsid w:val="00760BF2"/>
    <w:rsid w:val="007B6DED"/>
    <w:rsid w:val="007C2BE5"/>
    <w:rsid w:val="007F4D67"/>
    <w:rsid w:val="00847C9E"/>
    <w:rsid w:val="00860F0F"/>
    <w:rsid w:val="00872402"/>
    <w:rsid w:val="008804C3"/>
    <w:rsid w:val="008A13B5"/>
    <w:rsid w:val="008D605A"/>
    <w:rsid w:val="008F282E"/>
    <w:rsid w:val="00971C73"/>
    <w:rsid w:val="00983DFF"/>
    <w:rsid w:val="00997732"/>
    <w:rsid w:val="00A1222C"/>
    <w:rsid w:val="00A64F2A"/>
    <w:rsid w:val="00AF7A27"/>
    <w:rsid w:val="00B00D1B"/>
    <w:rsid w:val="00BF6AE8"/>
    <w:rsid w:val="00C25711"/>
    <w:rsid w:val="00C70A67"/>
    <w:rsid w:val="00C93FBC"/>
    <w:rsid w:val="00CB6D74"/>
    <w:rsid w:val="00CD37E9"/>
    <w:rsid w:val="00D43AB6"/>
    <w:rsid w:val="00D471FA"/>
    <w:rsid w:val="00DA0470"/>
    <w:rsid w:val="00E55E82"/>
    <w:rsid w:val="00EF48D2"/>
    <w:rsid w:val="00F260A5"/>
    <w:rsid w:val="00F32BA2"/>
    <w:rsid w:val="00F73485"/>
    <w:rsid w:val="00F854F6"/>
    <w:rsid w:val="00FA3D14"/>
    <w:rsid w:val="00FC6EB0"/>
    <w:rsid w:val="00FF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D02D"/>
  <w15:chartTrackingRefBased/>
  <w15:docId w15:val="{73005218-C151-4886-98B1-57B91BFA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2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22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2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2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807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766317cb-e948-4e5f-8cec-dabc8e2fd5da}" enabled="0" method="" siteId="{766317cb-e948-4e5f-8cec-dabc8e2fd5d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Lawless</dc:creator>
  <cp:keywords/>
  <dc:description/>
  <cp:lastModifiedBy>Deirdre Lawless</cp:lastModifiedBy>
  <cp:revision>18</cp:revision>
  <dcterms:created xsi:type="dcterms:W3CDTF">2022-10-04T17:30:00Z</dcterms:created>
  <dcterms:modified xsi:type="dcterms:W3CDTF">2025-09-29T17:34:00Z</dcterms:modified>
</cp:coreProperties>
</file>