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11AD" w14:textId="15820248" w:rsidR="008F79F6" w:rsidRDefault="008F79F6" w:rsidP="008F79F6">
      <w:pPr>
        <w:spacing w:after="0"/>
        <w:jc w:val="right"/>
        <w:rPr>
          <w:b/>
          <w:bCs/>
        </w:rPr>
      </w:pPr>
      <w:r>
        <w:rPr>
          <w:b/>
          <w:bCs/>
        </w:rPr>
        <w:t>Eamonn Kelly</w:t>
      </w:r>
    </w:p>
    <w:p w14:paraId="4D3902F8" w14:textId="1F8B4C92" w:rsidR="008F79F6" w:rsidRDefault="008F79F6" w:rsidP="008F79F6">
      <w:pPr>
        <w:spacing w:after="0"/>
        <w:jc w:val="right"/>
        <w:rPr>
          <w:b/>
          <w:bCs/>
        </w:rPr>
      </w:pPr>
      <w:r>
        <w:rPr>
          <w:b/>
          <w:bCs/>
        </w:rPr>
        <w:t>143 Annamoe Drive</w:t>
      </w:r>
    </w:p>
    <w:p w14:paraId="6C533962" w14:textId="32289F28" w:rsidR="008F79F6" w:rsidRDefault="008F79F6" w:rsidP="008F79F6">
      <w:pPr>
        <w:spacing w:after="0"/>
        <w:jc w:val="right"/>
        <w:rPr>
          <w:b/>
          <w:bCs/>
        </w:rPr>
      </w:pPr>
      <w:r>
        <w:rPr>
          <w:b/>
          <w:bCs/>
        </w:rPr>
        <w:t>Cabra</w:t>
      </w:r>
    </w:p>
    <w:p w14:paraId="3A48FFD8" w14:textId="509B8AA7" w:rsidR="008F79F6" w:rsidRDefault="008F79F6" w:rsidP="008F79F6">
      <w:pPr>
        <w:spacing w:after="0"/>
        <w:jc w:val="right"/>
        <w:rPr>
          <w:b/>
          <w:bCs/>
        </w:rPr>
      </w:pPr>
      <w:r>
        <w:rPr>
          <w:b/>
          <w:bCs/>
        </w:rPr>
        <w:t>Dublin 7</w:t>
      </w:r>
    </w:p>
    <w:p w14:paraId="577190E2" w14:textId="1587C563" w:rsidR="008F79F6" w:rsidRDefault="008F79F6" w:rsidP="008F79F6">
      <w:pPr>
        <w:spacing w:after="0"/>
        <w:jc w:val="right"/>
        <w:rPr>
          <w:b/>
          <w:bCs/>
        </w:rPr>
      </w:pPr>
      <w:r>
        <w:rPr>
          <w:b/>
          <w:bCs/>
        </w:rPr>
        <w:t>6</w:t>
      </w:r>
      <w:r w:rsidRPr="008F79F6">
        <w:rPr>
          <w:b/>
          <w:bCs/>
          <w:vertAlign w:val="superscript"/>
        </w:rPr>
        <w:t>th</w:t>
      </w:r>
      <w:r>
        <w:rPr>
          <w:b/>
          <w:bCs/>
        </w:rPr>
        <w:t xml:space="preserve"> January 2025</w:t>
      </w:r>
    </w:p>
    <w:p w14:paraId="5B7CA6D3" w14:textId="77777777" w:rsidR="008F79F6" w:rsidRDefault="008F79F6" w:rsidP="008F79F6">
      <w:pPr>
        <w:rPr>
          <w:b/>
          <w:bCs/>
        </w:rPr>
      </w:pPr>
    </w:p>
    <w:p w14:paraId="15F34D41" w14:textId="77777777" w:rsidR="001F746E" w:rsidRDefault="001F746E" w:rsidP="008F79F6">
      <w:pPr>
        <w:rPr>
          <w:b/>
          <w:bCs/>
        </w:rPr>
      </w:pPr>
    </w:p>
    <w:p w14:paraId="402B982E" w14:textId="640B0608" w:rsidR="008F79F6" w:rsidRPr="008F79F6" w:rsidRDefault="008F79F6" w:rsidP="008F79F6">
      <w:pPr>
        <w:rPr>
          <w:b/>
          <w:bCs/>
        </w:rPr>
      </w:pPr>
      <w:r w:rsidRPr="008F79F6">
        <w:rPr>
          <w:b/>
          <w:bCs/>
        </w:rPr>
        <w:t>Declaration of own work</w:t>
      </w:r>
    </w:p>
    <w:p w14:paraId="6379F5A6" w14:textId="77777777" w:rsidR="008F79F6" w:rsidRPr="008F79F6" w:rsidRDefault="008F79F6" w:rsidP="008F79F6">
      <w:r w:rsidRPr="008F79F6">
        <w:t>The work presented here is my own and any material or ideas sourced elsewhere have been referenced and cited within the contents of the submission. I have familiarised myself with the university’s plagiarism policy. I understand that in TU Dublin plagiarism is treated as a serious offence that may result in severe penalties inclusive of expulsion.</w:t>
      </w:r>
    </w:p>
    <w:p w14:paraId="2960B6F3" w14:textId="77777777" w:rsidR="00720841" w:rsidRDefault="00720841"/>
    <w:p w14:paraId="7CCACEE5" w14:textId="77777777" w:rsidR="008F79F6" w:rsidRDefault="008F79F6"/>
    <w:p w14:paraId="67035243" w14:textId="77777777" w:rsidR="008F79F6" w:rsidRDefault="008F79F6"/>
    <w:p w14:paraId="60B74EF4" w14:textId="77777777" w:rsidR="008F79F6" w:rsidRDefault="008F79F6"/>
    <w:p w14:paraId="481A62D0" w14:textId="77777777" w:rsidR="008F79F6" w:rsidRDefault="008F79F6"/>
    <w:p w14:paraId="38170205" w14:textId="77777777" w:rsidR="008F79F6" w:rsidRDefault="008F79F6"/>
    <w:p w14:paraId="79E3D3DA" w14:textId="77777777" w:rsidR="008F79F6" w:rsidRDefault="008F79F6"/>
    <w:p w14:paraId="16AE59F1" w14:textId="77777777" w:rsidR="008F79F6" w:rsidRDefault="008F79F6"/>
    <w:p w14:paraId="29404284" w14:textId="77777777" w:rsidR="008F79F6" w:rsidRDefault="008F79F6"/>
    <w:p w14:paraId="5FB4F0F1" w14:textId="77777777" w:rsidR="008F79F6" w:rsidRDefault="008F79F6"/>
    <w:p w14:paraId="0F1CE779" w14:textId="20B2D594" w:rsidR="008F79F6" w:rsidRDefault="008F79F6">
      <w:r>
        <w:t>_____________</w:t>
      </w:r>
    </w:p>
    <w:p w14:paraId="15481E37" w14:textId="07B846D1" w:rsidR="008F79F6" w:rsidRDefault="008F79F6">
      <w:r>
        <w:t xml:space="preserve">Eamonn </w:t>
      </w:r>
      <w:proofErr w:type="spellStart"/>
      <w:r>
        <w:t>Kelly</w:t>
      </w:r>
      <w:proofErr w:type="spellEnd"/>
    </w:p>
    <w:sectPr w:rsidR="008F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4AC"/>
    <w:rsid w:val="0014711D"/>
    <w:rsid w:val="001F746E"/>
    <w:rsid w:val="005674AC"/>
    <w:rsid w:val="005E44CE"/>
    <w:rsid w:val="00720841"/>
    <w:rsid w:val="008F79F6"/>
    <w:rsid w:val="00D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EAB"/>
  <w15:chartTrackingRefBased/>
  <w15:docId w15:val="{CBF83FC3-5AFB-4DDA-BC85-CC9A02CB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3</cp:revision>
  <dcterms:created xsi:type="dcterms:W3CDTF">2025-01-07T05:42:00Z</dcterms:created>
  <dcterms:modified xsi:type="dcterms:W3CDTF">2025-01-07T05:44:00Z</dcterms:modified>
</cp:coreProperties>
</file>