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71F" w:rsidRDefault="00EA1675">
      <w:r>
        <w:t>SCENARIO BASED LEARNING</w:t>
      </w:r>
    </w:p>
    <w:p w:rsidR="00EA1675" w:rsidRDefault="00EA1675"/>
    <w:p w:rsidR="00F62946" w:rsidRDefault="00F62946">
      <w:r>
        <w:t>Question No.1</w:t>
      </w:r>
    </w:p>
    <w:p w:rsidR="00F62946" w:rsidRDefault="00F62946" w:rsidP="00F62946">
      <w:pPr>
        <w:pStyle w:val="ListParagraph"/>
        <w:numPr>
          <w:ilvl w:val="0"/>
          <w:numId w:val="1"/>
        </w:numPr>
      </w:pPr>
      <w:r>
        <w:t>How will you achieve this in AI?</w:t>
      </w:r>
    </w:p>
    <w:p w:rsidR="00F62946" w:rsidRDefault="00F62946" w:rsidP="00F62946">
      <w:pPr>
        <w:pStyle w:val="ListParagraph"/>
        <w:ind w:left="1080"/>
      </w:pPr>
      <w:r>
        <w:t>Collect data of adequate absentees</w:t>
      </w:r>
    </w:p>
    <w:p w:rsidR="0048437D" w:rsidRDefault="003619B0" w:rsidP="00F62946">
      <w:pPr>
        <w:pStyle w:val="ListParagraph"/>
        <w:ind w:left="1080"/>
      </w:pPr>
      <w:r>
        <w:t>Employees</w:t>
      </w:r>
      <w:r w:rsidR="0048437D">
        <w:t xml:space="preserve"> experience</w:t>
      </w:r>
      <w:r>
        <w:t xml:space="preserve"> to be collected both present and previous data</w:t>
      </w:r>
    </w:p>
    <w:p w:rsidR="00F62946" w:rsidRDefault="00F62946" w:rsidP="00F62946">
      <w:pPr>
        <w:pStyle w:val="ListParagraph"/>
        <w:ind w:left="1080"/>
      </w:pPr>
      <w:r>
        <w:t>Employees are going to Maternity Leave</w:t>
      </w:r>
    </w:p>
    <w:p w:rsidR="00F62946" w:rsidRDefault="00F62946" w:rsidP="00F62946">
      <w:pPr>
        <w:pStyle w:val="ListParagraph"/>
        <w:ind w:left="1080"/>
      </w:pPr>
      <w:r>
        <w:t>Make the employees Notice Period has been three months</w:t>
      </w:r>
    </w:p>
    <w:p w:rsidR="00F62946" w:rsidRDefault="00F62946" w:rsidP="00F62946">
      <w:pPr>
        <w:pStyle w:val="ListParagraph"/>
        <w:ind w:left="1080"/>
      </w:pPr>
      <w:r>
        <w:t>While trained the projects BACK-UP resource to be trained</w:t>
      </w:r>
    </w:p>
    <w:p w:rsidR="0048437D" w:rsidRDefault="00F62946" w:rsidP="003619B0">
      <w:pPr>
        <w:pStyle w:val="ListParagraph"/>
        <w:ind w:left="1080"/>
      </w:pPr>
      <w:r>
        <w:t>Compile or merge the project training with two</w:t>
      </w:r>
      <w:r w:rsidR="000128D2">
        <w:t xml:space="preserve"> or</w:t>
      </w:r>
      <w:r>
        <w:t xml:space="preserve"> more process with employees</w:t>
      </w:r>
    </w:p>
    <w:p w:rsidR="00F25518" w:rsidRDefault="00F25518" w:rsidP="00F62946">
      <w:pPr>
        <w:pStyle w:val="ListParagraph"/>
        <w:ind w:left="1080"/>
      </w:pPr>
    </w:p>
    <w:p w:rsidR="00F25518" w:rsidRDefault="00F25518" w:rsidP="00F25518">
      <w:pPr>
        <w:pStyle w:val="ListParagraph"/>
        <w:numPr>
          <w:ilvl w:val="0"/>
          <w:numId w:val="1"/>
        </w:numPr>
      </w:pPr>
      <w:r>
        <w:t>Find out the 3-stages of Problem Identification?</w:t>
      </w:r>
    </w:p>
    <w:p w:rsidR="00F25518" w:rsidRDefault="000E23E2" w:rsidP="00F62946">
      <w:pPr>
        <w:pStyle w:val="ListParagraph"/>
        <w:ind w:left="1080"/>
      </w:pPr>
      <w:r>
        <w:t>Machine Learning=&gt;Semi-Supervising =&gt;Classification</w:t>
      </w:r>
    </w:p>
    <w:p w:rsidR="000E23E2" w:rsidRDefault="000E23E2" w:rsidP="00F62946">
      <w:pPr>
        <w:pStyle w:val="ListParagraph"/>
        <w:ind w:left="1080"/>
      </w:pPr>
    </w:p>
    <w:p w:rsidR="000E23E2" w:rsidRDefault="00CB3F7D" w:rsidP="000E23E2">
      <w:pPr>
        <w:pStyle w:val="ListParagraph"/>
        <w:numPr>
          <w:ilvl w:val="0"/>
          <w:numId w:val="1"/>
        </w:numPr>
      </w:pPr>
      <w:r>
        <w:t>Name of the Projects</w:t>
      </w:r>
      <w:r w:rsidR="000E23E2">
        <w:t>?</w:t>
      </w:r>
    </w:p>
    <w:p w:rsidR="00CB3F7D" w:rsidRDefault="00CB3F7D" w:rsidP="003619B0">
      <w:pPr>
        <w:pStyle w:val="ListParagraph"/>
        <w:ind w:left="1080"/>
      </w:pPr>
      <w:r>
        <w:t>TROUBLE SHOOTING OF UNEXPECTED RESIGNATIONS</w:t>
      </w:r>
    </w:p>
    <w:p w:rsidR="00CB3F7D" w:rsidRDefault="00CB3F7D" w:rsidP="00F62946">
      <w:pPr>
        <w:pStyle w:val="ListParagraph"/>
        <w:ind w:left="1080"/>
      </w:pPr>
    </w:p>
    <w:p w:rsidR="00CB3F7D" w:rsidRDefault="00CB3F7D" w:rsidP="00CB3F7D">
      <w:pPr>
        <w:pStyle w:val="ListParagraph"/>
        <w:numPr>
          <w:ilvl w:val="0"/>
          <w:numId w:val="1"/>
        </w:numPr>
      </w:pPr>
      <w:r>
        <w:t>Dummy dataset of the above scenario?</w:t>
      </w:r>
    </w:p>
    <w:tbl>
      <w:tblPr>
        <w:tblW w:w="9350" w:type="dxa"/>
        <w:tblLayout w:type="fixed"/>
        <w:tblLook w:val="04A0" w:firstRow="1" w:lastRow="0" w:firstColumn="1" w:lastColumn="0" w:noHBand="0" w:noVBand="1"/>
      </w:tblPr>
      <w:tblGrid>
        <w:gridCol w:w="1294"/>
        <w:gridCol w:w="758"/>
        <w:gridCol w:w="770"/>
        <w:gridCol w:w="1095"/>
        <w:gridCol w:w="976"/>
        <w:gridCol w:w="877"/>
        <w:gridCol w:w="1153"/>
        <w:gridCol w:w="992"/>
        <w:gridCol w:w="720"/>
        <w:gridCol w:w="715"/>
      </w:tblGrid>
      <w:tr w:rsidR="003619B0" w:rsidRPr="008316F2" w:rsidTr="001F79DE">
        <w:trPr>
          <w:trHeight w:val="465"/>
        </w:trPr>
        <w:tc>
          <w:tcPr>
            <w:tcW w:w="93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619B0" w:rsidRPr="008316F2" w:rsidRDefault="003619B0" w:rsidP="008316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Monthly Report of Employees</w:t>
            </w:r>
          </w:p>
        </w:tc>
      </w:tr>
      <w:tr w:rsidR="003619B0" w:rsidRPr="008316F2" w:rsidTr="00AF6B13">
        <w:trPr>
          <w:trHeight w:val="720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9B0" w:rsidRPr="008316F2" w:rsidRDefault="003619B0" w:rsidP="003619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Name of the Employee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9B0" w:rsidRPr="008316F2" w:rsidRDefault="003619B0" w:rsidP="003619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Emp ID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9B0" w:rsidRPr="008316F2" w:rsidRDefault="003619B0" w:rsidP="003619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9B0" w:rsidRPr="008316F2" w:rsidRDefault="003619B0" w:rsidP="003619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Process Working on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9B0" w:rsidRPr="008316F2" w:rsidRDefault="003619B0" w:rsidP="00361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Joined Date (Mon-Yr)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9B0" w:rsidRPr="008316F2" w:rsidRDefault="003619B0" w:rsidP="003619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Days of Absent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9B0" w:rsidRPr="008316F2" w:rsidRDefault="003619B0" w:rsidP="003619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Timeliness and Quality Compl</w:t>
            </w:r>
            <w:r w:rsidRPr="008316F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</w:t>
            </w:r>
            <w:r w:rsidRPr="008316F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nts on Employees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9B0" w:rsidRPr="008316F2" w:rsidRDefault="003619B0" w:rsidP="003619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Applied Maternity Leave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19B0" w:rsidRDefault="003619B0" w:rsidP="003619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Prev. Exp.</w:t>
            </w:r>
          </w:p>
          <w:p w:rsidR="00D97D32" w:rsidRPr="008316F2" w:rsidRDefault="00D97D32" w:rsidP="003619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(yrs)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9B0" w:rsidRDefault="00D97D32" w:rsidP="003619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Exp. Of this company</w:t>
            </w:r>
          </w:p>
          <w:p w:rsidR="00D97D32" w:rsidRPr="008316F2" w:rsidRDefault="00D97D32" w:rsidP="003619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(yrs)</w:t>
            </w:r>
          </w:p>
        </w:tc>
      </w:tr>
      <w:tr w:rsidR="00D97D32" w:rsidRPr="008316F2" w:rsidTr="00357D57">
        <w:trPr>
          <w:trHeight w:val="435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Shankar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567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Deve</w:t>
            </w: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loper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Jun-13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</w:tr>
      <w:tr w:rsidR="00D97D32" w:rsidRPr="008316F2" w:rsidTr="00357D57">
        <w:trPr>
          <w:trHeight w:val="435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Latha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678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Devoloper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Jul-17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E204F7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</w:tr>
      <w:tr w:rsidR="00D97D32" w:rsidRPr="008316F2" w:rsidTr="00357D57">
        <w:trPr>
          <w:trHeight w:val="435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Thiyagu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459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Devoloper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Aug-16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E204F7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</w:tr>
      <w:tr w:rsidR="00D97D32" w:rsidRPr="008316F2" w:rsidTr="00357D57">
        <w:trPr>
          <w:trHeight w:val="435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Deepa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345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Delivery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Jul-17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E204F7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</w:tr>
      <w:tr w:rsidR="00D97D32" w:rsidRPr="008316F2" w:rsidTr="00357D57">
        <w:trPr>
          <w:trHeight w:val="435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Murali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Devoloper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Oct-13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E204F7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D97D32" w:rsidRPr="008316F2" w:rsidTr="00357D57">
        <w:trPr>
          <w:trHeight w:val="435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Moorthi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456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Delivery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Aug-16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E204F7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D97D32" w:rsidRPr="008316F2" w:rsidTr="00357D57">
        <w:trPr>
          <w:trHeight w:val="435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Rajan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342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Delivery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Dec-13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E204F7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E204F7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</w:tr>
      <w:tr w:rsidR="00D97D32" w:rsidRPr="008316F2" w:rsidTr="00357D57">
        <w:trPr>
          <w:trHeight w:val="435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Shivaram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678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Delivery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Jan-14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E204F7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E204F7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</w:tr>
      <w:tr w:rsidR="00D97D32" w:rsidRPr="008316F2" w:rsidTr="00357D57">
        <w:trPr>
          <w:trHeight w:val="435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Srinivasan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Quality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Feb-14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E204F7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E204F7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</w:t>
            </w:r>
          </w:p>
        </w:tc>
      </w:tr>
      <w:tr w:rsidR="00D97D32" w:rsidRPr="008316F2" w:rsidTr="00357D57">
        <w:trPr>
          <w:trHeight w:val="435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Nalini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634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Quality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Mar-14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E204F7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E204F7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</w:t>
            </w:r>
          </w:p>
        </w:tc>
      </w:tr>
      <w:tr w:rsidR="00D97D32" w:rsidRPr="008316F2" w:rsidTr="00357D57">
        <w:trPr>
          <w:trHeight w:val="435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Chinnadurai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Quality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Mar-14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E204F7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D97D32" w:rsidRPr="008316F2" w:rsidTr="00357D57">
        <w:trPr>
          <w:trHeight w:val="435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Deepak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Shipment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Mar-14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E204F7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D97D32" w:rsidRPr="008316F2" w:rsidTr="00D96FFF">
        <w:trPr>
          <w:trHeight w:val="435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lastRenderedPageBreak/>
              <w:t>John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803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Shipment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Mar-14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</w:tr>
      <w:tr w:rsidR="00D97D32" w:rsidRPr="008316F2" w:rsidTr="00D96FFF">
        <w:trPr>
          <w:trHeight w:val="435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Daniel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545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Shipment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Mar-14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E204F7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</w:tr>
      <w:tr w:rsidR="00D97D32" w:rsidRPr="008316F2" w:rsidTr="00D96FFF">
        <w:trPr>
          <w:trHeight w:val="435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Durga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876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Shipment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Dec-13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D97D32" w:rsidRPr="008316F2" w:rsidTr="00D96FFF">
        <w:trPr>
          <w:trHeight w:val="435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Devi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543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Shipment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Dec-13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E204F7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E204F7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</w:t>
            </w:r>
          </w:p>
        </w:tc>
      </w:tr>
      <w:tr w:rsidR="00D97D32" w:rsidRPr="008316F2" w:rsidTr="00D96FFF">
        <w:trPr>
          <w:trHeight w:val="435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Rani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765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Training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Aug-16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E204F7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</w:t>
            </w:r>
          </w:p>
        </w:tc>
      </w:tr>
      <w:tr w:rsidR="00D97D32" w:rsidRPr="008316F2" w:rsidTr="00D96FFF">
        <w:trPr>
          <w:trHeight w:val="435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Rakesh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Training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Aug-16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</w:tr>
      <w:tr w:rsidR="00D97D32" w:rsidRPr="008316F2" w:rsidTr="00D96FFF">
        <w:trPr>
          <w:trHeight w:val="435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Gokul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Training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Dec-13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E204F7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</w:tr>
      <w:tr w:rsidR="00D97D32" w:rsidRPr="008316F2" w:rsidTr="00D96FFF">
        <w:trPr>
          <w:trHeight w:val="435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Krishnan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422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Training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Oct-13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E204F7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</w:tr>
      <w:tr w:rsidR="00D97D32" w:rsidRPr="008316F2" w:rsidTr="00D96FFF">
        <w:trPr>
          <w:trHeight w:val="435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Vikranth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566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Training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Oct-13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E204F7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E204F7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  <w:bookmarkStart w:id="0" w:name="_GoBack"/>
            <w:bookmarkEnd w:id="0"/>
          </w:p>
        </w:tc>
      </w:tr>
      <w:tr w:rsidR="00D97D32" w:rsidRPr="008316F2" w:rsidTr="00D96FFF">
        <w:trPr>
          <w:trHeight w:val="435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Rishi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877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Training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Oct-13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32" w:rsidRPr="008316F2" w:rsidRDefault="00D97D32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316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E204F7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7D32" w:rsidRPr="008316F2" w:rsidRDefault="00E204F7" w:rsidP="00D97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</w:tbl>
    <w:p w:rsidR="00CB3F7D" w:rsidRDefault="00CB3F7D" w:rsidP="00CB3F7D"/>
    <w:sectPr w:rsidR="00CB3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96DF3"/>
    <w:multiLevelType w:val="hybridMultilevel"/>
    <w:tmpl w:val="838AC102"/>
    <w:lvl w:ilvl="0" w:tplc="A1CA6FA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B3768"/>
    <w:multiLevelType w:val="hybridMultilevel"/>
    <w:tmpl w:val="0F5E018E"/>
    <w:lvl w:ilvl="0" w:tplc="42EA5B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675"/>
    <w:rsid w:val="000128D2"/>
    <w:rsid w:val="000E23E2"/>
    <w:rsid w:val="003619B0"/>
    <w:rsid w:val="0048437D"/>
    <w:rsid w:val="00577AB7"/>
    <w:rsid w:val="008316F2"/>
    <w:rsid w:val="00CB3F7D"/>
    <w:rsid w:val="00D97D32"/>
    <w:rsid w:val="00E204F7"/>
    <w:rsid w:val="00EA1675"/>
    <w:rsid w:val="00F25518"/>
    <w:rsid w:val="00F3371F"/>
    <w:rsid w:val="00F6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B96EC-A1EC-42ED-B3B3-DA46A4233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2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</dc:creator>
  <cp:keywords/>
  <dc:description/>
  <cp:lastModifiedBy>ANIRUDH</cp:lastModifiedBy>
  <cp:revision>10</cp:revision>
  <dcterms:created xsi:type="dcterms:W3CDTF">2024-02-29T09:55:00Z</dcterms:created>
  <dcterms:modified xsi:type="dcterms:W3CDTF">2024-03-01T05:46:00Z</dcterms:modified>
</cp:coreProperties>
</file>