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B66D" w14:textId="77777777" w:rsidR="004F1EBC" w:rsidRPr="004F1EBC" w:rsidRDefault="004F1EBC" w:rsidP="004F1E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1EBC">
        <w:rPr>
          <w:rFonts w:ascii="Times New Roman" w:eastAsia="Times New Roman" w:hAnsi="Times New Roman" w:cs="Times New Roman"/>
          <w:b/>
          <w:bCs/>
          <w:sz w:val="28"/>
          <w:szCs w:val="28"/>
        </w:rPr>
        <w:t>LSTM</w:t>
      </w:r>
    </w:p>
    <w:p w14:paraId="3C0C4E90" w14:textId="77777777" w:rsidR="004F1EBC" w:rsidRPr="004F1EBC" w:rsidRDefault="004F1EBC" w:rsidP="004F1E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F1EBC">
        <w:rPr>
          <w:rFonts w:ascii="Times New Roman" w:eastAsia="Times New Roman" w:hAnsi="Times New Roman" w:cs="Times New Roman"/>
          <w:sz w:val="28"/>
          <w:szCs w:val="28"/>
        </w:rPr>
        <w:t>Long short term memory- LSTM</w:t>
      </w:r>
    </w:p>
    <w:p w14:paraId="3F2EB16B" w14:textId="77777777" w:rsidR="004F1EBC" w:rsidRPr="004F1EBC" w:rsidRDefault="004F1EBC" w:rsidP="004F1E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F1EBC">
        <w:rPr>
          <w:rFonts w:ascii="Times New Roman" w:eastAsia="Times New Roman" w:hAnsi="Times New Roman" w:cs="Times New Roman"/>
          <w:sz w:val="28"/>
          <w:szCs w:val="28"/>
        </w:rPr>
        <w:t xml:space="preserve">phát triển lstm bằng python sử dụng thư viện học sâu: keras </w:t>
      </w:r>
    </w:p>
    <w:p w14:paraId="7D593E2B" w14:textId="4EAA1038" w:rsidR="004F1EBC" w:rsidRPr="009C1683" w:rsidRDefault="004F1EBC" w:rsidP="004F1EB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F1EBC">
        <w:rPr>
          <w:rFonts w:ascii="Times New Roman" w:eastAsia="Times New Roman" w:hAnsi="Times New Roman" w:cs="Times New Roman"/>
          <w:sz w:val="28"/>
          <w:szCs w:val="28"/>
        </w:rPr>
        <w:t>Keras cung cấp các hàm số cần thiết với cú pháp đơn giản.</w:t>
      </w:r>
    </w:p>
    <w:p w14:paraId="6D3D26AF" w14:textId="6F3EFD05" w:rsidR="004F1EBC" w:rsidRPr="004F1EBC" w:rsidRDefault="004F1EBC" w:rsidP="004F1EB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F1EBC">
        <w:rPr>
          <w:rFonts w:ascii="Times New Roman" w:eastAsia="Times New Roman" w:hAnsi="Times New Roman" w:cs="Times New Roman"/>
          <w:sz w:val="28"/>
          <w:szCs w:val="28"/>
        </w:rPr>
        <w:t>Keras: có 2 models là Sequential model và Function API</w:t>
      </w:r>
    </w:p>
    <w:p w14:paraId="63B2F1D4" w14:textId="77777777" w:rsidR="004F1EBC" w:rsidRPr="004F1EBC" w:rsidRDefault="004F1EBC" w:rsidP="004F1EB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F1EBC">
        <w:rPr>
          <w:rFonts w:ascii="Times New Roman" w:eastAsia="Times New Roman" w:hAnsi="Times New Roman" w:cs="Times New Roman"/>
          <w:sz w:val="28"/>
          <w:szCs w:val="28"/>
        </w:rPr>
        <w:t>dùng để huấn luyện mô hình.</w:t>
      </w:r>
    </w:p>
    <w:p w14:paraId="62F435BE" w14:textId="77777777" w:rsidR="004F1EBC" w:rsidRPr="004F1EBC" w:rsidRDefault="004F1EBC" w:rsidP="004F1EB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F1EBC">
        <w:rPr>
          <w:rFonts w:ascii="Times New Roman" w:eastAsia="Times New Roman" w:hAnsi="Times New Roman" w:cs="Times New Roman"/>
          <w:sz w:val="28"/>
          <w:szCs w:val="28"/>
        </w:rPr>
        <w:t>Keras khá giống với scikit-learn ở chỗ cùng huấn luyện các mô hình bằng phương thức .fit()</w:t>
      </w:r>
    </w:p>
    <w:p w14:paraId="4DBEB129" w14:textId="77777777" w:rsidR="004F1EBC" w:rsidRPr="004F1EBC" w:rsidRDefault="004F1EBC" w:rsidP="004F1E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F1EBC">
        <w:rPr>
          <w:rFonts w:ascii="Times New Roman" w:eastAsia="Times New Roman" w:hAnsi="Times New Roman" w:cs="Times New Roman"/>
          <w:sz w:val="28"/>
          <w:szCs w:val="28"/>
        </w:rPr>
        <w:t>duy trì trạng thái bộ nhớ trên các chuỗi dài.</w:t>
      </w:r>
    </w:p>
    <w:p w14:paraId="1D2A1BA7" w14:textId="31BA699E" w:rsidR="00C97226" w:rsidRPr="00C97226" w:rsidRDefault="004F1EBC" w:rsidP="00C97226">
      <w:pPr>
        <w:rPr>
          <w:rFonts w:ascii="Times New Roman" w:eastAsia="Times New Roman" w:hAnsi="Times New Roman" w:cs="Times New Roman"/>
        </w:rPr>
      </w:pPr>
      <w:r w:rsidRPr="004F1EBC">
        <w:rPr>
          <w:rFonts w:ascii="Times New Roman" w:eastAsia="Times New Roman" w:hAnsi="Times New Roman" w:cs="Times New Roman"/>
          <w:sz w:val="28"/>
          <w:szCs w:val="28"/>
        </w:rPr>
        <w:t>LSTM:</w:t>
      </w:r>
      <w:r w:rsidR="00C97226" w:rsidRPr="00C972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7226" w:rsidRPr="00C97226">
        <w:rPr>
          <w:rFonts w:ascii="Times New Roman" w:eastAsia="Times New Roman" w:hAnsi="Times New Roman" w:cs="Times New Roman"/>
          <w:sz w:val="28"/>
          <w:szCs w:val="28"/>
        </w:rPr>
        <w:t>là một sửa đổi đối với lớp ẩn RNN. LSTM đã cho phép các RNN ghi nhớ các đầu vào của nó trong một khoảng thời gian dài</w:t>
      </w:r>
    </w:p>
    <w:p w14:paraId="2D8FFCCF" w14:textId="737384CC" w:rsidR="005A7023" w:rsidRPr="00C97226" w:rsidRDefault="005A7023" w:rsidP="004F1E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9F4464" w14:textId="3D958EB1" w:rsidR="004F1EBC" w:rsidRPr="004F1EBC" w:rsidRDefault="005A7023" w:rsidP="004F1E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275608E" wp14:editId="64FF9F77">
            <wp:extent cx="3905250" cy="1707712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825" cy="171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A590" w14:textId="6C780934" w:rsidR="00C97226" w:rsidRPr="00C97226" w:rsidRDefault="00C97226" w:rsidP="00C972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97226">
        <w:rPr>
          <w:rFonts w:ascii="Times New Roman" w:eastAsia="Times New Roman" w:hAnsi="Times New Roman" w:cs="Times New Roman"/>
          <w:sz w:val="28"/>
          <w:szCs w:val="28"/>
        </w:rPr>
        <w:t>Nó có thể có bộ nhớ về các đầu vào trước đó trong khoảng thời gian kéo dà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3204634" w14:textId="57728E44" w:rsidR="004F1EBC" w:rsidRPr="004F1EBC" w:rsidRDefault="004F1EBC" w:rsidP="004F1E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F1EBC">
        <w:rPr>
          <w:rFonts w:ascii="Times New Roman" w:eastAsia="Times New Roman" w:hAnsi="Times New Roman" w:cs="Times New Roman"/>
          <w:sz w:val="28"/>
          <w:szCs w:val="28"/>
        </w:rPr>
        <w:t xml:space="preserve">1 khối có: </w:t>
      </w:r>
    </w:p>
    <w:p w14:paraId="0831E268" w14:textId="44B9C8DA" w:rsidR="004F1EBC" w:rsidRPr="004F1EBC" w:rsidRDefault="004F1EBC" w:rsidP="004F1EB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F1EBC">
        <w:rPr>
          <w:rFonts w:ascii="Times New Roman" w:eastAsia="Times New Roman" w:hAnsi="Times New Roman" w:cs="Times New Roman"/>
          <w:sz w:val="28"/>
          <w:szCs w:val="28"/>
        </w:rPr>
        <w:t>các thành phần làm cho</w:t>
      </w:r>
      <w:r w:rsidR="009C1683" w:rsidRPr="009C16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1683" w:rsidRPr="009C1683">
        <w:rPr>
          <w:rFonts w:ascii="Times New Roman" w:eastAsia="Times New Roman" w:hAnsi="Times New Roman" w:cs="Times New Roman"/>
          <w:sz w:val="28"/>
          <w:szCs w:val="28"/>
          <w:lang w:val="en-US"/>
        </w:rPr>
        <w:t>nó</w:t>
      </w:r>
      <w:proofErr w:type="spellEnd"/>
      <w:r w:rsidRPr="004F1EBC">
        <w:rPr>
          <w:rFonts w:ascii="Times New Roman" w:eastAsia="Times New Roman" w:hAnsi="Times New Roman" w:cs="Times New Roman"/>
          <w:sz w:val="28"/>
          <w:szCs w:val="28"/>
        </w:rPr>
        <w:t xml:space="preserve"> ‘thông minh’ hơn </w:t>
      </w:r>
    </w:p>
    <w:p w14:paraId="7CC75505" w14:textId="77777777" w:rsidR="004F1EBC" w:rsidRPr="004F1EBC" w:rsidRDefault="004F1EBC" w:rsidP="004F1EB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F1EBC">
        <w:rPr>
          <w:rFonts w:ascii="Times New Roman" w:eastAsia="Times New Roman" w:hAnsi="Times New Roman" w:cs="Times New Roman"/>
          <w:sz w:val="28"/>
          <w:szCs w:val="28"/>
        </w:rPr>
        <w:t xml:space="preserve">Các cổng quản lý trạng thái và đầu ra của khối </w:t>
      </w:r>
    </w:p>
    <w:p w14:paraId="06159C38" w14:textId="77777777" w:rsidR="004F1EBC" w:rsidRPr="004F1EBC" w:rsidRDefault="004F1EBC" w:rsidP="004F1EBC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F1EBC">
        <w:rPr>
          <w:rFonts w:ascii="Times New Roman" w:eastAsia="Times New Roman" w:hAnsi="Times New Roman" w:cs="Times New Roman"/>
          <w:sz w:val="28"/>
          <w:szCs w:val="28"/>
        </w:rPr>
        <w:t>mỗi cổng sử dụng đơn vị kích hoạt sigmoid-đc kích hoạt hay không( đc xem như điểu kiện làm cho việc thay đổi trạng thái và bổ sung thông tin đi qua khối)</w:t>
      </w:r>
    </w:p>
    <w:p w14:paraId="0616BAD5" w14:textId="501E8145" w:rsidR="004F1EBC" w:rsidRPr="004F1EBC" w:rsidRDefault="004F1EBC" w:rsidP="004F1EB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F1EBC">
        <w:rPr>
          <w:rFonts w:ascii="Times New Roman" w:eastAsia="Times New Roman" w:hAnsi="Times New Roman" w:cs="Times New Roman"/>
          <w:sz w:val="28"/>
          <w:szCs w:val="28"/>
        </w:rPr>
        <w:t xml:space="preserve">Có 3 loại cổng trong 1 </w:t>
      </w:r>
      <w:proofErr w:type="spellStart"/>
      <w:r w:rsidR="00C97226">
        <w:rPr>
          <w:rFonts w:ascii="Times New Roman" w:eastAsia="Times New Roman" w:hAnsi="Times New Roman" w:cs="Times New Roman"/>
          <w:sz w:val="28"/>
          <w:szCs w:val="28"/>
          <w:lang w:val="en-US"/>
        </w:rPr>
        <w:t>khối</w:t>
      </w:r>
      <w:proofErr w:type="spellEnd"/>
      <w:r w:rsidRPr="004F1EB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10A307B" w14:textId="77777777" w:rsidR="004F1EBC" w:rsidRPr="004F1EBC" w:rsidRDefault="004F1EBC" w:rsidP="004F1EBC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F1EBC">
        <w:rPr>
          <w:rFonts w:ascii="Times New Roman" w:eastAsia="Times New Roman" w:hAnsi="Times New Roman" w:cs="Times New Roman"/>
          <w:sz w:val="28"/>
          <w:szCs w:val="28"/>
        </w:rPr>
        <w:t>Forget Gate: quyết định 1 cách có điều kiện thông tin nào cần loại bỏ khỏi khối</w:t>
      </w:r>
    </w:p>
    <w:p w14:paraId="6EF2B3E0" w14:textId="77777777" w:rsidR="004F1EBC" w:rsidRPr="004F1EBC" w:rsidRDefault="004F1EBC" w:rsidP="004F1EBC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F1EBC">
        <w:rPr>
          <w:rFonts w:ascii="Times New Roman" w:eastAsia="Times New Roman" w:hAnsi="Times New Roman" w:cs="Times New Roman"/>
          <w:sz w:val="28"/>
          <w:szCs w:val="28"/>
        </w:rPr>
        <w:t>Input Gate: quyết định có điều kiện giá trị nào từ đầu vào để cập nhật lại trạng thái bộ nhớ</w:t>
      </w:r>
    </w:p>
    <w:p w14:paraId="6FEB865E" w14:textId="77777777" w:rsidR="004F1EBC" w:rsidRPr="004F1EBC" w:rsidRDefault="004F1EBC" w:rsidP="004F1EBC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F1EBC">
        <w:rPr>
          <w:rFonts w:ascii="Times New Roman" w:eastAsia="Times New Roman" w:hAnsi="Times New Roman" w:cs="Times New Roman"/>
          <w:sz w:val="28"/>
          <w:szCs w:val="28"/>
        </w:rPr>
        <w:t>Output Gate: quyết định đầu ra có điều kiện dựa trên đầu vào và bộ nhớ của khối.</w:t>
      </w:r>
    </w:p>
    <w:p w14:paraId="398EB6DD" w14:textId="77777777" w:rsidR="004F1EBC" w:rsidRPr="004F1EBC" w:rsidRDefault="004F1EBC" w:rsidP="004F1EB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F1EBC">
        <w:rPr>
          <w:rFonts w:ascii="Times New Roman" w:eastAsia="Times New Roman" w:hAnsi="Times New Roman" w:cs="Times New Roman"/>
          <w:sz w:val="28"/>
          <w:szCs w:val="28"/>
        </w:rPr>
        <w:lastRenderedPageBreak/>
        <w:t>Bộ nhớ cho các chuỗi gần đây</w:t>
      </w:r>
    </w:p>
    <w:p w14:paraId="25899517" w14:textId="77777777" w:rsidR="004F1EBC" w:rsidRPr="004F1EBC" w:rsidRDefault="004F1EBC" w:rsidP="004F1E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F1EBC">
        <w:rPr>
          <w:rFonts w:ascii="Times New Roman" w:eastAsia="Times New Roman" w:hAnsi="Times New Roman" w:cs="Times New Roman"/>
          <w:sz w:val="28"/>
          <w:szCs w:val="28"/>
        </w:rPr>
        <w:t>Ứng dụng</w:t>
      </w:r>
    </w:p>
    <w:p w14:paraId="2A2966C1" w14:textId="77777777" w:rsidR="004F1EBC" w:rsidRPr="004F1EBC" w:rsidRDefault="004F1EBC" w:rsidP="004F1E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F1EBC">
        <w:rPr>
          <w:rFonts w:ascii="Times New Roman" w:eastAsia="Times New Roman" w:hAnsi="Times New Roman" w:cs="Times New Roman"/>
          <w:sz w:val="28"/>
          <w:szCs w:val="28"/>
        </w:rPr>
        <w:t>Dự đoán gì đó tại giờ t với các trường trong quá khứ ( thời gian trước đó )</w:t>
      </w:r>
    </w:p>
    <w:p w14:paraId="1157B3F6" w14:textId="77777777" w:rsidR="004F1EBC" w:rsidRPr="004F1EBC" w:rsidRDefault="004F1EBC" w:rsidP="004F1E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F1EBC">
        <w:rPr>
          <w:rFonts w:ascii="Times New Roman" w:eastAsia="Times New Roman" w:hAnsi="Times New Roman" w:cs="Times New Roman"/>
          <w:sz w:val="28"/>
          <w:szCs w:val="28"/>
        </w:rPr>
        <w:t>Dự đoán giờ tiếp theo dựa vào 24h trước đó.</w:t>
      </w:r>
    </w:p>
    <w:p w14:paraId="14711D03" w14:textId="77777777" w:rsidR="004F1EBC" w:rsidRPr="009C1683" w:rsidRDefault="004F1EBC" w:rsidP="004F1EBC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8"/>
          <w:szCs w:val="28"/>
        </w:rPr>
      </w:pPr>
    </w:p>
    <w:p w14:paraId="7D3342C7" w14:textId="77777777" w:rsidR="004F1EBC" w:rsidRPr="009C1683" w:rsidRDefault="004F1EBC" w:rsidP="004F1EBC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</w:p>
    <w:p w14:paraId="358B7010" w14:textId="6FB0F0D6" w:rsidR="004F1EBC" w:rsidRPr="009C1683" w:rsidRDefault="004F1EBC" w:rsidP="004F1EBC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C1683">
        <w:rPr>
          <w:rFonts w:ascii="Times New Roman" w:hAnsi="Times New Roman" w:cs="Times New Roman"/>
          <w:b/>
          <w:bCs/>
          <w:sz w:val="28"/>
          <w:szCs w:val="28"/>
          <w:lang w:val="en-US"/>
        </w:rPr>
        <w:t>Tiền</w:t>
      </w:r>
      <w:proofErr w:type="spellEnd"/>
      <w:r w:rsidRPr="009C16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C1683">
        <w:rPr>
          <w:rFonts w:ascii="Times New Roman" w:hAnsi="Times New Roman" w:cs="Times New Roman"/>
          <w:b/>
          <w:bCs/>
          <w:sz w:val="28"/>
          <w:szCs w:val="28"/>
          <w:lang w:val="en-US"/>
        </w:rPr>
        <w:t>xử</w:t>
      </w:r>
      <w:proofErr w:type="spellEnd"/>
      <w:r w:rsidRPr="009C16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C1683">
        <w:rPr>
          <w:rFonts w:ascii="Times New Roman" w:hAnsi="Times New Roman" w:cs="Times New Roman"/>
          <w:b/>
          <w:bCs/>
          <w:sz w:val="28"/>
          <w:szCs w:val="28"/>
          <w:lang w:val="en-US"/>
        </w:rPr>
        <w:t>lý</w:t>
      </w:r>
      <w:proofErr w:type="spellEnd"/>
      <w:r w:rsidRPr="009C168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7C7748" w14:textId="3295BD49" w:rsidR="004F1EBC" w:rsidRPr="009C1683" w:rsidRDefault="004F1EBC" w:rsidP="004F1EBC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 xml:space="preserve">Nếu là các giá trị NaN: </w:t>
      </w:r>
    </w:p>
    <w:p w14:paraId="3AF8D34F" w14:textId="77777777" w:rsidR="004F1EBC" w:rsidRPr="009C1683" w:rsidRDefault="004F1EBC" w:rsidP="004F1EBC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>xóa các hàng nếu nó liên tục nhiều hàng</w:t>
      </w:r>
    </w:p>
    <w:p w14:paraId="76CF427B" w14:textId="77777777" w:rsidR="004F1EBC" w:rsidRPr="009C1683" w:rsidRDefault="004F1EBC" w:rsidP="004F1EBC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>Cho các giá trị này = 0, nếu nó nằm rải rác.</w:t>
      </w:r>
    </w:p>
    <w:p w14:paraId="08365F26" w14:textId="77777777" w:rsidR="004F1EBC" w:rsidRPr="009C1683" w:rsidRDefault="004F1EBC" w:rsidP="004F1EBC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>Nếu tập dữ liệu ban đầu có ngày tháng năm tách thành nhiều cột thì có thể gom lại thành 1 cột và có thể đem làm chỉ mục.</w:t>
      </w:r>
    </w:p>
    <w:p w14:paraId="28ECEF07" w14:textId="77777777" w:rsidR="004F1EBC" w:rsidRPr="009C1683" w:rsidRDefault="004F1EBC" w:rsidP="004F1EBC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>Chuyển các kiểu chữ → số nguyên.</w:t>
      </w:r>
    </w:p>
    <w:p w14:paraId="249A9831" w14:textId="77777777" w:rsidR="004F1EBC" w:rsidRPr="009C1683" w:rsidRDefault="004F1EBC" w:rsidP="004F1EB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9C16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scale các data(0,1) ← rất cần thiết cho mô hình mạng nơ ron.</w:t>
      </w:r>
    </w:p>
    <w:p w14:paraId="59CD4F90" w14:textId="77777777" w:rsidR="004F1EBC" w:rsidRPr="009C1683" w:rsidRDefault="004F1EBC" w:rsidP="004F1EBC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C1683">
        <w:rPr>
          <w:sz w:val="28"/>
          <w:szCs w:val="28"/>
        </w:rPr>
        <w:t>nếu không scale thì các thuộc tính cá phạm vi lớn sẽ ảnh hưởng lớn trong việc tính toán khoảng cách.</w:t>
      </w:r>
    </w:p>
    <w:p w14:paraId="34723742" w14:textId="77777777" w:rsidR="004F1EBC" w:rsidRPr="009C1683" w:rsidRDefault="004F1EBC" w:rsidP="004F1EBC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9C1683">
        <w:rPr>
          <w:sz w:val="28"/>
          <w:szCs w:val="28"/>
        </w:rPr>
        <w:t>Ví dụ như: 1 cột có giá trị khoảng 0→ 1000 và 1 cột có giá trị khoảng 0→1</w:t>
      </w:r>
    </w:p>
    <w:p w14:paraId="1CBEA0B1" w14:textId="77777777" w:rsidR="004F1EBC" w:rsidRPr="009C1683" w:rsidRDefault="004F1EBC" w:rsidP="004F1EBC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9C1683">
        <w:rPr>
          <w:sz w:val="28"/>
          <w:szCs w:val="28"/>
        </w:rPr>
        <w:t>Nếu không scale X thì quá trình huấn luyện sẽ không ổn định</w:t>
      </w:r>
    </w:p>
    <w:p w14:paraId="5827653D" w14:textId="6AE2203F" w:rsidR="004F1EBC" w:rsidRPr="009C1683" w:rsidRDefault="004F1EBC" w:rsidP="004F1EBC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9C1683">
        <w:rPr>
          <w:sz w:val="28"/>
          <w:szCs w:val="28"/>
        </w:rPr>
        <w:t>hông scal</w:t>
      </w:r>
      <w:r w:rsidR="002E16FE" w:rsidRPr="009C1683">
        <w:rPr>
          <w:sz w:val="28"/>
          <w:szCs w:val="28"/>
        </w:rPr>
        <w:t>Nếu k</w:t>
      </w:r>
      <w:r w:rsidRPr="009C1683">
        <w:rPr>
          <w:sz w:val="28"/>
          <w:szCs w:val="28"/>
        </w:rPr>
        <w:t>e y → exploping gradient → không chạy được.</w:t>
      </w:r>
    </w:p>
    <w:p w14:paraId="7A63C52D" w14:textId="1C608D36" w:rsidR="004F1EBC" w:rsidRPr="009C1683" w:rsidRDefault="004F1EBC" w:rsidP="004F1EBC">
      <w:pPr>
        <w:pStyle w:val="NormalWeb"/>
        <w:ind w:left="1440"/>
        <w:rPr>
          <w:sz w:val="28"/>
          <w:szCs w:val="28"/>
        </w:rPr>
      </w:pPr>
      <w:r w:rsidRPr="009C1683">
        <w:rPr>
          <w:sz w:val="28"/>
          <w:szCs w:val="28"/>
        </w:rPr>
        <w:fldChar w:fldCharType="begin"/>
      </w:r>
      <w:r w:rsidRPr="009C1683">
        <w:rPr>
          <w:sz w:val="28"/>
          <w:szCs w:val="28"/>
        </w:rPr>
        <w:instrText xml:space="preserve"> INCLUDEPICTURE "https://s3-us-west-2.amazonaws.com/secure.notion-static.com/731c3ff2-c4b2-431a-87f0-4f22db13cb73/Screen_Shot_2022-03-01_at_10.52.28.png" \* MERGEFORMATINET </w:instrText>
      </w:r>
      <w:r w:rsidRPr="009C1683">
        <w:rPr>
          <w:sz w:val="28"/>
          <w:szCs w:val="28"/>
        </w:rPr>
        <w:fldChar w:fldCharType="separate"/>
      </w:r>
      <w:r w:rsidRPr="009C1683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89EEF9B" wp14:editId="28E961FA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9DEA9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C1683">
        <w:rPr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2"/>
        <w:gridCol w:w="3125"/>
        <w:gridCol w:w="1597"/>
        <w:gridCol w:w="1476"/>
      </w:tblGrid>
      <w:tr w:rsidR="004F1EBC" w:rsidRPr="009C1683" w14:paraId="0EFEF4B8" w14:textId="77777777" w:rsidTr="004F1EBC">
        <w:tc>
          <w:tcPr>
            <w:tcW w:w="0" w:type="auto"/>
            <w:hideMark/>
          </w:tcPr>
          <w:p w14:paraId="60903E64" w14:textId="77777777" w:rsidR="004F1EBC" w:rsidRPr="009C1683" w:rsidRDefault="004F1E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16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standardisation</w:t>
            </w:r>
          </w:p>
        </w:tc>
        <w:tc>
          <w:tcPr>
            <w:tcW w:w="0" w:type="auto"/>
            <w:hideMark/>
          </w:tcPr>
          <w:p w14:paraId="18B663AA" w14:textId="77777777" w:rsidR="004F1EBC" w:rsidRPr="009C1683" w:rsidRDefault="004F1E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16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Nomaralisation</w:t>
            </w:r>
          </w:p>
        </w:tc>
        <w:tc>
          <w:tcPr>
            <w:tcW w:w="0" w:type="auto"/>
            <w:hideMark/>
          </w:tcPr>
          <w:p w14:paraId="281A225D" w14:textId="77777777" w:rsidR="004F1EBC" w:rsidRPr="009C1683" w:rsidRDefault="004F1E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16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Min-Max Scaler</w:t>
            </w:r>
          </w:p>
        </w:tc>
        <w:tc>
          <w:tcPr>
            <w:tcW w:w="0" w:type="auto"/>
            <w:hideMark/>
          </w:tcPr>
          <w:p w14:paraId="0DA506B5" w14:textId="77777777" w:rsidR="004F1EBC" w:rsidRPr="009C1683" w:rsidRDefault="004F1E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16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Robust Scaler</w:t>
            </w:r>
          </w:p>
        </w:tc>
      </w:tr>
      <w:tr w:rsidR="004F1EBC" w:rsidRPr="009C1683" w14:paraId="1ABBDE55" w14:textId="77777777" w:rsidTr="004F1EBC">
        <w:tc>
          <w:tcPr>
            <w:tcW w:w="0" w:type="auto"/>
            <w:hideMark/>
          </w:tcPr>
          <w:p w14:paraId="65FEFBB3" w14:textId="77777777" w:rsidR="004F1EBC" w:rsidRPr="009C1683" w:rsidRDefault="004F1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83">
              <w:rPr>
                <w:rFonts w:ascii="Times New Roman" w:hAnsi="Times New Roman" w:cs="Times New Roman"/>
                <w:sz w:val="28"/>
                <w:szCs w:val="28"/>
              </w:rPr>
              <w:t>xử lý tốt đc các ngoại lệ</w:t>
            </w:r>
          </w:p>
        </w:tc>
        <w:tc>
          <w:tcPr>
            <w:tcW w:w="0" w:type="auto"/>
            <w:hideMark/>
          </w:tcPr>
          <w:p w14:paraId="020AFF76" w14:textId="77777777" w:rsidR="004F1EBC" w:rsidRPr="009C1683" w:rsidRDefault="004F1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83">
              <w:rPr>
                <w:rFonts w:ascii="Times New Roman" w:hAnsi="Times New Roman" w:cs="Times New Roman"/>
                <w:sz w:val="28"/>
                <w:szCs w:val="28"/>
              </w:rPr>
              <w:t>Độ lệch chuẩn sẽ bé hơn</w:t>
            </w:r>
          </w:p>
        </w:tc>
        <w:tc>
          <w:tcPr>
            <w:tcW w:w="0" w:type="auto"/>
            <w:hideMark/>
          </w:tcPr>
          <w:p w14:paraId="7AF707E3" w14:textId="77777777" w:rsidR="004F1EBC" w:rsidRPr="009C1683" w:rsidRDefault="004F1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83">
              <w:rPr>
                <w:rFonts w:ascii="Times New Roman" w:hAnsi="Times New Roman" w:cs="Times New Roman"/>
                <w:sz w:val="28"/>
                <w:szCs w:val="28"/>
              </w:rPr>
              <w:t>thu hẹp phạm vi về trong khoảng 0→1</w:t>
            </w:r>
          </w:p>
        </w:tc>
        <w:tc>
          <w:tcPr>
            <w:tcW w:w="0" w:type="auto"/>
            <w:hideMark/>
          </w:tcPr>
          <w:p w14:paraId="71F68E3E" w14:textId="77777777" w:rsidR="004F1EBC" w:rsidRPr="009C1683" w:rsidRDefault="004F1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83">
              <w:rPr>
                <w:rFonts w:ascii="Times New Roman" w:hAnsi="Times New Roman" w:cs="Times New Roman"/>
                <w:sz w:val="28"/>
                <w:szCs w:val="28"/>
              </w:rPr>
              <w:t>tương tự như Min-Max Scaler</w:t>
            </w:r>
          </w:p>
        </w:tc>
      </w:tr>
      <w:tr w:rsidR="004F1EBC" w:rsidRPr="009C1683" w14:paraId="08981391" w14:textId="77777777" w:rsidTr="004F1EBC">
        <w:tc>
          <w:tcPr>
            <w:tcW w:w="0" w:type="auto"/>
            <w:hideMark/>
          </w:tcPr>
          <w:p w14:paraId="344D1575" w14:textId="77777777" w:rsidR="004F1EBC" w:rsidRPr="009C1683" w:rsidRDefault="004F1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8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Tập trung các giá trị xung quanh giá trị trung bình với độ lệch chuẩn đơn vị.</w:t>
            </w:r>
          </w:p>
        </w:tc>
        <w:tc>
          <w:tcPr>
            <w:tcW w:w="0" w:type="auto"/>
            <w:hideMark/>
          </w:tcPr>
          <w:p w14:paraId="0C3CF449" w14:textId="77777777" w:rsidR="004F1EBC" w:rsidRPr="009C1683" w:rsidRDefault="004F1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83">
              <w:rPr>
                <w:rFonts w:ascii="Times New Roman" w:hAnsi="Times New Roman" w:cs="Times New Roman"/>
                <w:sz w:val="28"/>
                <w:szCs w:val="28"/>
              </w:rPr>
              <w:t>Scale đc các cột về cùng tỷ lệ nhất, nhưng không xử lý tốt các ngoại lệ.</w:t>
            </w:r>
          </w:p>
        </w:tc>
        <w:tc>
          <w:tcPr>
            <w:tcW w:w="0" w:type="auto"/>
            <w:hideMark/>
          </w:tcPr>
          <w:p w14:paraId="197452A3" w14:textId="77777777" w:rsidR="004F1EBC" w:rsidRPr="009C1683" w:rsidRDefault="004F1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83">
              <w:rPr>
                <w:rFonts w:ascii="Times New Roman" w:hAnsi="Times New Roman" w:cs="Times New Roman"/>
                <w:sz w:val="28"/>
                <w:szCs w:val="28"/>
              </w:rPr>
              <w:t>Nhạy cảm với nhiễu.</w:t>
            </w:r>
          </w:p>
        </w:tc>
        <w:tc>
          <w:tcPr>
            <w:tcW w:w="0" w:type="auto"/>
            <w:hideMark/>
          </w:tcPr>
          <w:p w14:paraId="1E9300F2" w14:textId="77777777" w:rsidR="004F1EBC" w:rsidRPr="009C1683" w:rsidRDefault="004F1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83">
              <w:rPr>
                <w:rFonts w:ascii="Times New Roman" w:hAnsi="Times New Roman" w:cs="Times New Roman"/>
                <w:sz w:val="28"/>
                <w:szCs w:val="28"/>
              </w:rPr>
              <w:t>Mạnh mẽ đối với các ngoại lệ.</w:t>
            </w:r>
          </w:p>
        </w:tc>
      </w:tr>
      <w:tr w:rsidR="004F1EBC" w:rsidRPr="009C1683" w14:paraId="4BE3B167" w14:textId="77777777" w:rsidTr="004F1EBC">
        <w:tc>
          <w:tcPr>
            <w:tcW w:w="0" w:type="auto"/>
            <w:hideMark/>
          </w:tcPr>
          <w:p w14:paraId="4D33585F" w14:textId="77777777" w:rsidR="004F1EBC" w:rsidRPr="009C1683" w:rsidRDefault="004F1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83">
              <w:rPr>
                <w:rFonts w:ascii="Times New Roman" w:hAnsi="Times New Roman" w:cs="Times New Roman"/>
                <w:sz w:val="28"/>
                <w:szCs w:val="28"/>
              </w:rPr>
              <w:t>Standard Scaler</w:t>
            </w:r>
          </w:p>
        </w:tc>
        <w:tc>
          <w:tcPr>
            <w:tcW w:w="0" w:type="auto"/>
            <w:hideMark/>
          </w:tcPr>
          <w:p w14:paraId="45D22547" w14:textId="77777777" w:rsidR="004F1EBC" w:rsidRPr="009C1683" w:rsidRDefault="004F1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83">
              <w:rPr>
                <w:rFonts w:ascii="Times New Roman" w:hAnsi="Times New Roman" w:cs="Times New Roman"/>
                <w:sz w:val="28"/>
                <w:szCs w:val="28"/>
              </w:rPr>
              <w:t>Min-Max Scaler &amp; Robust Scaler</w:t>
            </w:r>
          </w:p>
        </w:tc>
        <w:tc>
          <w:tcPr>
            <w:tcW w:w="0" w:type="auto"/>
            <w:hideMark/>
          </w:tcPr>
          <w:p w14:paraId="29ECFCCC" w14:textId="77777777" w:rsidR="004F1EBC" w:rsidRPr="009C1683" w:rsidRDefault="004F1E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3AAD616" w14:textId="77777777" w:rsidR="004F1EBC" w:rsidRPr="009C1683" w:rsidRDefault="004F1E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1EBC" w:rsidRPr="009C1683" w14:paraId="15966950" w14:textId="77777777" w:rsidTr="004F1EBC">
        <w:tc>
          <w:tcPr>
            <w:tcW w:w="0" w:type="auto"/>
            <w:hideMark/>
          </w:tcPr>
          <w:p w14:paraId="7919AB15" w14:textId="77777777" w:rsidR="004F1EBC" w:rsidRPr="009C1683" w:rsidRDefault="004F1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83">
              <w:rPr>
                <w:rFonts w:ascii="Times New Roman" w:hAnsi="Times New Roman" w:cs="Times New Roman"/>
                <w:sz w:val="28"/>
                <w:szCs w:val="28"/>
              </w:rPr>
              <w:t>có thể sẽ hữu ích hơn trong trường hợp dữ liệu tuân theo phân phối Gaussian</w:t>
            </w:r>
          </w:p>
        </w:tc>
        <w:tc>
          <w:tcPr>
            <w:tcW w:w="0" w:type="auto"/>
            <w:hideMark/>
          </w:tcPr>
          <w:p w14:paraId="68C54FB2" w14:textId="77777777" w:rsidR="004F1EBC" w:rsidRPr="009C1683" w:rsidRDefault="004F1E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683">
              <w:rPr>
                <w:rFonts w:ascii="Times New Roman" w:hAnsi="Times New Roman" w:cs="Times New Roman"/>
                <w:sz w:val="28"/>
                <w:szCs w:val="28"/>
              </w:rPr>
              <w:t>sử dụng khi biết phân phối của dữ liệu không tuân theo phân phối Gaussian.</w:t>
            </w:r>
          </w:p>
        </w:tc>
        <w:tc>
          <w:tcPr>
            <w:tcW w:w="0" w:type="auto"/>
            <w:hideMark/>
          </w:tcPr>
          <w:p w14:paraId="748F3E4C" w14:textId="77777777" w:rsidR="004F1EBC" w:rsidRPr="009C1683" w:rsidRDefault="004F1E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3655D342" w14:textId="77777777" w:rsidR="004F1EBC" w:rsidRPr="009C1683" w:rsidRDefault="004F1E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95BAE5" w14:textId="2CE7FF60" w:rsidR="004F1EBC" w:rsidRPr="009C1683" w:rsidRDefault="004F1EBC" w:rsidP="000850C0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9C1683">
        <w:rPr>
          <w:sz w:val="28"/>
          <w:szCs w:val="28"/>
        </w:rPr>
        <w:t>Phân phối Gausse(chuẩn) có dạng hình chuôn, dl tập trung ở phân trung tâm và giảm dần khi đi xa trung tâm hơn.</w:t>
      </w:r>
    </w:p>
    <w:p w14:paraId="3B2FDE13" w14:textId="77777777" w:rsidR="004F1EBC" w:rsidRPr="009C1683" w:rsidRDefault="004F1EBC" w:rsidP="000850C0">
      <w:pPr>
        <w:numPr>
          <w:ilvl w:val="2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>Dữ liệu gần giá trị trung bình sẽ xuất hiện nhiều hơn so với dữ liệu xa giá trị trung bình.</w:t>
      </w:r>
    </w:p>
    <w:p w14:paraId="3667548C" w14:textId="49FA7A2B" w:rsidR="004F1EBC" w:rsidRPr="009C1683" w:rsidRDefault="004F1EBC" w:rsidP="000850C0">
      <w:pPr>
        <w:numPr>
          <w:ilvl w:val="2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>Trong phân phối chuẩn, giá trị trung bình là 0 và độ lệch chuẩn là 1.</w:t>
      </w:r>
    </w:p>
    <w:p w14:paraId="352349F0" w14:textId="54B603E4" w:rsidR="004F1EBC" w:rsidRPr="009C1683" w:rsidRDefault="004F1EBC" w:rsidP="004F1EBC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C1683">
        <w:rPr>
          <w:sz w:val="28"/>
          <w:szCs w:val="28"/>
        </w:rPr>
        <w:t>convert dữ liệu thành mô hình học có giám sát: series_to_supervised(scaled)</w:t>
      </w:r>
      <w:r w:rsidR="000850C0" w:rsidRPr="009C1683">
        <w:rPr>
          <w:sz w:val="28"/>
          <w:szCs w:val="28"/>
          <w:lang w:val="en-US"/>
        </w:rPr>
        <w:t xml:space="preserve"> </w:t>
      </w:r>
      <w:proofErr w:type="spellStart"/>
      <w:r w:rsidR="000850C0" w:rsidRPr="009C1683">
        <w:rPr>
          <w:sz w:val="28"/>
          <w:szCs w:val="28"/>
          <w:lang w:val="en-US"/>
        </w:rPr>
        <w:t>đc</w:t>
      </w:r>
      <w:proofErr w:type="spellEnd"/>
      <w:r w:rsidR="000850C0" w:rsidRPr="009C1683">
        <w:rPr>
          <w:sz w:val="28"/>
          <w:szCs w:val="28"/>
          <w:lang w:val="en-US"/>
        </w:rPr>
        <w:t xml:space="preserve"> </w:t>
      </w:r>
      <w:proofErr w:type="spellStart"/>
      <w:r w:rsidR="000850C0" w:rsidRPr="009C1683">
        <w:rPr>
          <w:sz w:val="28"/>
          <w:szCs w:val="28"/>
          <w:lang w:val="en-US"/>
        </w:rPr>
        <w:t>xây</w:t>
      </w:r>
      <w:proofErr w:type="spellEnd"/>
      <w:r w:rsidR="000850C0" w:rsidRPr="009C1683">
        <w:rPr>
          <w:sz w:val="28"/>
          <w:szCs w:val="28"/>
          <w:lang w:val="en-US"/>
        </w:rPr>
        <w:t xml:space="preserve"> </w:t>
      </w:r>
      <w:proofErr w:type="spellStart"/>
      <w:r w:rsidR="000850C0" w:rsidRPr="009C1683">
        <w:rPr>
          <w:sz w:val="28"/>
          <w:szCs w:val="28"/>
          <w:lang w:val="en-US"/>
        </w:rPr>
        <w:t>dựng</w:t>
      </w:r>
      <w:proofErr w:type="spellEnd"/>
      <w:r w:rsidR="000850C0" w:rsidRPr="009C1683">
        <w:rPr>
          <w:sz w:val="28"/>
          <w:szCs w:val="28"/>
          <w:lang w:val="en-US"/>
        </w:rPr>
        <w:t xml:space="preserve"> </w:t>
      </w:r>
      <w:proofErr w:type="spellStart"/>
      <w:r w:rsidR="000850C0" w:rsidRPr="009C1683">
        <w:rPr>
          <w:sz w:val="28"/>
          <w:szCs w:val="28"/>
          <w:lang w:val="en-US"/>
        </w:rPr>
        <w:t>từ</w:t>
      </w:r>
      <w:proofErr w:type="spellEnd"/>
      <w:r w:rsidR="000850C0" w:rsidRPr="009C1683">
        <w:rPr>
          <w:sz w:val="28"/>
          <w:szCs w:val="28"/>
          <w:lang w:val="en-US"/>
        </w:rPr>
        <w:t xml:space="preserve"> shift()</w:t>
      </w:r>
    </w:p>
    <w:p w14:paraId="25D8562E" w14:textId="77777777" w:rsidR="004F1EBC" w:rsidRPr="009C1683" w:rsidRDefault="004F1EBC" w:rsidP="004F1EBC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 xml:space="preserve">nghĩa là thêm các cột thuộc tính ở bước thời gian trong quá khứ như </w:t>
      </w:r>
    </w:p>
    <w:p w14:paraId="776EDBF4" w14:textId="77777777" w:rsidR="004F1EBC" w:rsidRPr="009C1683" w:rsidRDefault="004F1EBC" w:rsidP="004F1EBC">
      <w:pPr>
        <w:numPr>
          <w:ilvl w:val="2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 xml:space="preserve">var1(t-1), var2(t-1), var3(t-1), var4(t-1) </w:t>
      </w:r>
      <w:r w:rsidRPr="009C1683">
        <w:rPr>
          <w:rFonts w:ascii="Cambria Math" w:hAnsi="Cambria Math" w:cs="Cambria Math"/>
          <w:sz w:val="28"/>
          <w:szCs w:val="28"/>
        </w:rPr>
        <w:t>⇒</w:t>
      </w:r>
      <w:r w:rsidRPr="009C1683">
        <w:rPr>
          <w:rFonts w:ascii="Times New Roman" w:hAnsi="Times New Roman" w:cs="Times New Roman"/>
          <w:sz w:val="28"/>
          <w:szCs w:val="28"/>
        </w:rPr>
        <w:t xml:space="preserve"> var1(t)</w:t>
      </w:r>
    </w:p>
    <w:p w14:paraId="72F91726" w14:textId="77777777" w:rsidR="004F1EBC" w:rsidRPr="009C1683" w:rsidRDefault="004F1EBC" w:rsidP="004F1EBC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 xml:space="preserve">lúc này có thể sẽ sinh ra các cột thuộc tính ở hiện tại (t): </w:t>
      </w:r>
    </w:p>
    <w:p w14:paraId="58FA0237" w14:textId="77777777" w:rsidR="004F1EBC" w:rsidRPr="009C1683" w:rsidRDefault="004F1EBC" w:rsidP="004F1EBC">
      <w:pPr>
        <w:numPr>
          <w:ilvl w:val="2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>sẽ xóa đi vì các cột này không cần predict.</w:t>
      </w:r>
    </w:p>
    <w:p w14:paraId="0A33EA1A" w14:textId="77777777" w:rsidR="004F1EBC" w:rsidRPr="009C1683" w:rsidRDefault="004F1EBC" w:rsidP="004F1EBC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C1683">
        <w:rPr>
          <w:sz w:val="28"/>
          <w:szCs w:val="28"/>
        </w:rPr>
        <w:t>Chia tập dữ liệu ra làm tập train và tập test</w:t>
      </w:r>
    </w:p>
    <w:p w14:paraId="04A88D10" w14:textId="77777777" w:rsidR="004F1EBC" w:rsidRPr="009C1683" w:rsidRDefault="004F1EBC" w:rsidP="004F1EBC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C1683">
        <w:rPr>
          <w:sz w:val="28"/>
          <w:szCs w:val="28"/>
        </w:rPr>
        <w:t>Chuyển X(dl đầu vào) về dạng 3D(không gian 3 chiều [samples, timesteps, features] mà hàm LSTM có thể xử lý được.</w:t>
      </w:r>
    </w:p>
    <w:p w14:paraId="51385955" w14:textId="07B790FE" w:rsidR="004F1EBC" w:rsidRPr="009C1683" w:rsidRDefault="004F1EBC" w:rsidP="004F1EBC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>(</w:t>
      </w:r>
      <w:r w:rsidR="000850C0" w:rsidRPr="009C1683">
        <w:rPr>
          <w:rFonts w:ascii="Times New Roman" w:hAnsi="Times New Roman" w:cs="Times New Roman"/>
          <w:sz w:val="28"/>
          <w:szCs w:val="28"/>
          <w:lang w:val="en-US"/>
        </w:rPr>
        <w:t>1234</w:t>
      </w:r>
      <w:r w:rsidRPr="009C1683">
        <w:rPr>
          <w:rFonts w:ascii="Times New Roman" w:hAnsi="Times New Roman" w:cs="Times New Roman"/>
          <w:sz w:val="28"/>
          <w:szCs w:val="28"/>
        </w:rPr>
        <w:t>,1,</w:t>
      </w:r>
      <w:r w:rsidR="000850C0" w:rsidRPr="009C168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C1683">
        <w:rPr>
          <w:rFonts w:ascii="Times New Roman" w:hAnsi="Times New Roman" w:cs="Times New Roman"/>
          <w:sz w:val="28"/>
          <w:szCs w:val="28"/>
        </w:rPr>
        <w:t>): train_X.shape</w:t>
      </w:r>
    </w:p>
    <w:p w14:paraId="79C7E665" w14:textId="728D9EE4" w:rsidR="004F1EBC" w:rsidRPr="009C1683" w:rsidRDefault="004F1EBC" w:rsidP="004F1EBC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>(</w:t>
      </w:r>
      <w:r w:rsidR="000850C0" w:rsidRPr="009C1683">
        <w:rPr>
          <w:rFonts w:ascii="Times New Roman" w:hAnsi="Times New Roman" w:cs="Times New Roman"/>
          <w:sz w:val="28"/>
          <w:szCs w:val="28"/>
          <w:lang w:val="en-US"/>
        </w:rPr>
        <w:t>1234</w:t>
      </w:r>
      <w:r w:rsidRPr="009C1683">
        <w:rPr>
          <w:rFonts w:ascii="Times New Roman" w:hAnsi="Times New Roman" w:cs="Times New Roman"/>
          <w:sz w:val="28"/>
          <w:szCs w:val="28"/>
        </w:rPr>
        <w:t>, ): train_y.shape</w:t>
      </w:r>
    </w:p>
    <w:p w14:paraId="04DEACB4" w14:textId="4B371C32" w:rsidR="004F1EBC" w:rsidRPr="009C1683" w:rsidRDefault="004F1EBC" w:rsidP="004F1EBC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>(</w:t>
      </w:r>
      <w:r w:rsidR="000850C0" w:rsidRPr="009C1683">
        <w:rPr>
          <w:rFonts w:ascii="Times New Roman" w:hAnsi="Times New Roman" w:cs="Times New Roman"/>
          <w:sz w:val="28"/>
          <w:szCs w:val="28"/>
          <w:lang w:val="en-US"/>
        </w:rPr>
        <w:t>3456</w:t>
      </w:r>
      <w:r w:rsidRPr="009C1683">
        <w:rPr>
          <w:rFonts w:ascii="Times New Roman" w:hAnsi="Times New Roman" w:cs="Times New Roman"/>
          <w:sz w:val="28"/>
          <w:szCs w:val="28"/>
        </w:rPr>
        <w:t xml:space="preserve">, 1, </w:t>
      </w:r>
      <w:r w:rsidR="000850C0" w:rsidRPr="009C168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C1683">
        <w:rPr>
          <w:rFonts w:ascii="Times New Roman" w:hAnsi="Times New Roman" w:cs="Times New Roman"/>
          <w:sz w:val="28"/>
          <w:szCs w:val="28"/>
        </w:rPr>
        <w:t>): train_X.shape</w:t>
      </w:r>
    </w:p>
    <w:p w14:paraId="6D941A2E" w14:textId="477078B1" w:rsidR="004F1EBC" w:rsidRPr="009C1683" w:rsidRDefault="004F1EBC" w:rsidP="004F1EBC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>(</w:t>
      </w:r>
      <w:r w:rsidR="000850C0" w:rsidRPr="009C1683">
        <w:rPr>
          <w:rFonts w:ascii="Times New Roman" w:hAnsi="Times New Roman" w:cs="Times New Roman"/>
          <w:sz w:val="28"/>
          <w:szCs w:val="28"/>
          <w:lang w:val="en-US"/>
        </w:rPr>
        <w:t>3456</w:t>
      </w:r>
      <w:r w:rsidRPr="009C1683">
        <w:rPr>
          <w:rFonts w:ascii="Times New Roman" w:hAnsi="Times New Roman" w:cs="Times New Roman"/>
          <w:sz w:val="28"/>
          <w:szCs w:val="28"/>
        </w:rPr>
        <w:t>, ): test_y.shape</w:t>
      </w:r>
    </w:p>
    <w:p w14:paraId="65BD37AB" w14:textId="77777777" w:rsidR="004F1EBC" w:rsidRPr="009C1683" w:rsidRDefault="004F1EBC" w:rsidP="004F1EBC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C1683">
        <w:rPr>
          <w:sz w:val="28"/>
          <w:szCs w:val="28"/>
        </w:rPr>
        <w:t>Thiết kế mạng.</w:t>
      </w:r>
    </w:p>
    <w:p w14:paraId="270D76C3" w14:textId="77777777" w:rsidR="004F1EBC" w:rsidRPr="009C1683" w:rsidRDefault="004F1EBC" w:rsidP="004F1EBC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9C1683">
        <w:rPr>
          <w:sz w:val="28"/>
          <w:szCs w:val="28"/>
        </w:rPr>
        <w:t>Keras có 2 mô hình là Sequential và API function</w:t>
      </w:r>
    </w:p>
    <w:p w14:paraId="4A91CFEF" w14:textId="11A68A15" w:rsidR="004F1EBC" w:rsidRPr="009C1683" w:rsidRDefault="004F1EBC" w:rsidP="004F1EBC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9C1683">
        <w:rPr>
          <w:sz w:val="28"/>
          <w:szCs w:val="28"/>
        </w:rPr>
        <w:t>Sequential:</w:t>
      </w:r>
      <w:r w:rsidR="005626AE">
        <w:rPr>
          <w:sz w:val="28"/>
          <w:szCs w:val="28"/>
          <w:lang w:val="en-US"/>
        </w:rPr>
        <w:t xml:space="preserve"> RNN </w:t>
      </w:r>
      <w:proofErr w:type="spellStart"/>
      <w:r w:rsidR="005626AE">
        <w:rPr>
          <w:sz w:val="28"/>
          <w:szCs w:val="28"/>
          <w:lang w:val="en-US"/>
        </w:rPr>
        <w:t>là</w:t>
      </w:r>
      <w:proofErr w:type="spellEnd"/>
      <w:r w:rsidR="005626AE">
        <w:rPr>
          <w:sz w:val="28"/>
          <w:szCs w:val="28"/>
          <w:lang w:val="en-US"/>
        </w:rPr>
        <w:t xml:space="preserve"> 1 </w:t>
      </w:r>
      <w:proofErr w:type="spellStart"/>
      <w:r w:rsidR="005A7023">
        <w:rPr>
          <w:sz w:val="28"/>
          <w:szCs w:val="28"/>
          <w:lang w:val="en-US"/>
        </w:rPr>
        <w:t>thuật</w:t>
      </w:r>
      <w:proofErr w:type="spellEnd"/>
      <w:r w:rsidR="005A7023">
        <w:rPr>
          <w:sz w:val="28"/>
          <w:szCs w:val="28"/>
          <w:lang w:val="en-US"/>
        </w:rPr>
        <w:t xml:space="preserve"> </w:t>
      </w:r>
      <w:proofErr w:type="spellStart"/>
      <w:r w:rsidR="005A7023">
        <w:rPr>
          <w:sz w:val="28"/>
          <w:szCs w:val="28"/>
          <w:lang w:val="en-US"/>
        </w:rPr>
        <w:t>toán</w:t>
      </w:r>
      <w:proofErr w:type="spellEnd"/>
      <w:r w:rsidR="005A7023">
        <w:rPr>
          <w:sz w:val="28"/>
          <w:szCs w:val="28"/>
          <w:lang w:val="en-US"/>
        </w:rPr>
        <w:t xml:space="preserve"> </w:t>
      </w:r>
      <w:proofErr w:type="spellStart"/>
      <w:r w:rsidR="005A7023">
        <w:rPr>
          <w:sz w:val="28"/>
          <w:szCs w:val="28"/>
          <w:lang w:val="en-US"/>
        </w:rPr>
        <w:t>đc</w:t>
      </w:r>
      <w:proofErr w:type="spellEnd"/>
      <w:r w:rsidR="005A7023">
        <w:rPr>
          <w:sz w:val="28"/>
          <w:szCs w:val="28"/>
          <w:lang w:val="en-US"/>
        </w:rPr>
        <w:t xml:space="preserve"> </w:t>
      </w:r>
      <w:proofErr w:type="spellStart"/>
      <w:r w:rsidR="005A7023">
        <w:rPr>
          <w:sz w:val="28"/>
          <w:szCs w:val="28"/>
          <w:lang w:val="en-US"/>
        </w:rPr>
        <w:t>sử</w:t>
      </w:r>
      <w:proofErr w:type="spellEnd"/>
      <w:r w:rsidR="005A7023">
        <w:rPr>
          <w:sz w:val="28"/>
          <w:szCs w:val="28"/>
          <w:lang w:val="en-US"/>
        </w:rPr>
        <w:t xml:space="preserve"> </w:t>
      </w:r>
      <w:proofErr w:type="spellStart"/>
      <w:r w:rsidR="005A7023">
        <w:rPr>
          <w:sz w:val="28"/>
          <w:szCs w:val="28"/>
          <w:lang w:val="en-US"/>
        </w:rPr>
        <w:t>dụng</w:t>
      </w:r>
      <w:proofErr w:type="spellEnd"/>
      <w:r w:rsidR="005A7023">
        <w:rPr>
          <w:sz w:val="28"/>
          <w:szCs w:val="28"/>
          <w:lang w:val="en-US"/>
        </w:rPr>
        <w:t xml:space="preserve"> </w:t>
      </w:r>
      <w:proofErr w:type="spellStart"/>
      <w:r w:rsidR="005A7023">
        <w:rPr>
          <w:sz w:val="28"/>
          <w:szCs w:val="28"/>
          <w:lang w:val="en-US"/>
        </w:rPr>
        <w:t>phổ</w:t>
      </w:r>
      <w:proofErr w:type="spellEnd"/>
      <w:r w:rsidR="005A7023">
        <w:rPr>
          <w:sz w:val="28"/>
          <w:szCs w:val="28"/>
          <w:lang w:val="en-US"/>
        </w:rPr>
        <w:t xml:space="preserve"> </w:t>
      </w:r>
      <w:proofErr w:type="spellStart"/>
      <w:r w:rsidR="005A7023">
        <w:rPr>
          <w:sz w:val="28"/>
          <w:szCs w:val="28"/>
          <w:lang w:val="en-US"/>
        </w:rPr>
        <w:t>biến</w:t>
      </w:r>
      <w:proofErr w:type="spellEnd"/>
      <w:r w:rsidR="005A7023">
        <w:rPr>
          <w:sz w:val="28"/>
          <w:szCs w:val="28"/>
          <w:lang w:val="en-US"/>
        </w:rPr>
        <w:t xml:space="preserve"> </w:t>
      </w:r>
      <w:proofErr w:type="spellStart"/>
      <w:r w:rsidR="005A7023">
        <w:rPr>
          <w:sz w:val="28"/>
          <w:szCs w:val="28"/>
          <w:lang w:val="en-US"/>
        </w:rPr>
        <w:t>trong</w:t>
      </w:r>
      <w:proofErr w:type="spellEnd"/>
      <w:r w:rsidR="005A7023">
        <w:rPr>
          <w:sz w:val="28"/>
          <w:szCs w:val="28"/>
          <w:lang w:val="en-US"/>
        </w:rPr>
        <w:t xml:space="preserve"> </w:t>
      </w:r>
      <w:proofErr w:type="spellStart"/>
      <w:r w:rsidR="005A7023">
        <w:rPr>
          <w:sz w:val="28"/>
          <w:szCs w:val="28"/>
          <w:lang w:val="en-US"/>
        </w:rPr>
        <w:t>mô</w:t>
      </w:r>
      <w:proofErr w:type="spellEnd"/>
      <w:r w:rsidR="005A7023">
        <w:rPr>
          <w:sz w:val="28"/>
          <w:szCs w:val="28"/>
          <w:lang w:val="en-US"/>
        </w:rPr>
        <w:t xml:space="preserve"> </w:t>
      </w:r>
      <w:proofErr w:type="spellStart"/>
      <w:r w:rsidR="005A7023">
        <w:rPr>
          <w:sz w:val="28"/>
          <w:szCs w:val="28"/>
          <w:lang w:val="en-US"/>
        </w:rPr>
        <w:t>hình</w:t>
      </w:r>
      <w:proofErr w:type="spellEnd"/>
      <w:r w:rsidR="005A7023">
        <w:rPr>
          <w:sz w:val="28"/>
          <w:szCs w:val="28"/>
          <w:lang w:val="en-US"/>
        </w:rPr>
        <w:t xml:space="preserve"> </w:t>
      </w:r>
      <w:proofErr w:type="spellStart"/>
      <w:r w:rsidR="005A7023">
        <w:rPr>
          <w:sz w:val="28"/>
          <w:szCs w:val="28"/>
          <w:lang w:val="en-US"/>
        </w:rPr>
        <w:t>này</w:t>
      </w:r>
      <w:proofErr w:type="spellEnd"/>
      <w:r w:rsidR="005A7023">
        <w:rPr>
          <w:sz w:val="28"/>
          <w:szCs w:val="28"/>
          <w:lang w:val="en-US"/>
        </w:rPr>
        <w:t>.</w:t>
      </w:r>
    </w:p>
    <w:p w14:paraId="436F6644" w14:textId="265B3A39" w:rsidR="002B59D2" w:rsidRDefault="004F1EBC" w:rsidP="002B59D2">
      <w:pPr>
        <w:numPr>
          <w:ilvl w:val="2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>đc dùng cho mô hình tuần tự ( vd: chuỗi thời gian)</w:t>
      </w:r>
    </w:p>
    <w:p w14:paraId="14D56D2F" w14:textId="5775B2D4" w:rsidR="009C1683" w:rsidRPr="009C1683" w:rsidRDefault="009C1683" w:rsidP="009C1683">
      <w:pPr>
        <w:numPr>
          <w:ilvl w:val="2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>model.add(LSTM(50, input_shape=(</w:t>
      </w:r>
      <w:r w:rsidR="00881163">
        <w:rPr>
          <w:rFonts w:ascii="Times New Roman" w:hAnsi="Times New Roman" w:cs="Times New Roman"/>
          <w:sz w:val="28"/>
          <w:szCs w:val="28"/>
          <w:lang w:val="en-US"/>
        </w:rPr>
        <w:t>1, 8</w:t>
      </w:r>
      <w:r w:rsidRPr="009C1683">
        <w:rPr>
          <w:rFonts w:ascii="Times New Roman" w:hAnsi="Times New Roman" w:cs="Times New Roman"/>
          <w:sz w:val="28"/>
          <w:szCs w:val="28"/>
        </w:rPr>
        <w:t>)))</w:t>
      </w:r>
    </w:p>
    <w:p w14:paraId="232796DB" w14:textId="77777777" w:rsidR="004F1EBC" w:rsidRPr="009C1683" w:rsidRDefault="004F1EBC" w:rsidP="004F1EBC">
      <w:pPr>
        <w:numPr>
          <w:ilvl w:val="2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 xml:space="preserve">Hàm compile: hàm này sd để training models </w:t>
      </w:r>
    </w:p>
    <w:p w14:paraId="40D30F8C" w14:textId="77777777" w:rsidR="004F1EBC" w:rsidRPr="009C1683" w:rsidRDefault="004F1EBC" w:rsidP="004F1EBC">
      <w:pPr>
        <w:numPr>
          <w:ilvl w:val="3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 xml:space="preserve">optimizer: dùng để chọn thuật toán training </w:t>
      </w:r>
    </w:p>
    <w:p w14:paraId="7B570206" w14:textId="73E0F4EE" w:rsidR="002B59D2" w:rsidRPr="009C1683" w:rsidRDefault="004F1EBC" w:rsidP="002B59D2">
      <w:pPr>
        <w:numPr>
          <w:ilvl w:val="4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>adam, SGD, RMSprop.</w:t>
      </w:r>
    </w:p>
    <w:p w14:paraId="182142FA" w14:textId="0EEAA17E" w:rsidR="002B59D2" w:rsidRPr="009C1683" w:rsidRDefault="002B59D2" w:rsidP="002B59D2">
      <w:pPr>
        <w:pStyle w:val="NormalWeb"/>
        <w:numPr>
          <w:ilvl w:val="1"/>
          <w:numId w:val="5"/>
        </w:numPr>
        <w:rPr>
          <w:sz w:val="28"/>
          <w:szCs w:val="28"/>
        </w:rPr>
      </w:pPr>
      <w:r w:rsidRPr="009C1683">
        <w:rPr>
          <w:sz w:val="28"/>
          <w:szCs w:val="28"/>
        </w:rPr>
        <w:t>Model.fit</w:t>
      </w:r>
    </w:p>
    <w:p w14:paraId="035EE6AC" w14:textId="77777777" w:rsidR="004F1EBC" w:rsidRPr="009C1683" w:rsidRDefault="004F1EBC" w:rsidP="004F1EBC">
      <w:pPr>
        <w:pStyle w:val="NormalWeb"/>
        <w:numPr>
          <w:ilvl w:val="2"/>
          <w:numId w:val="5"/>
        </w:numPr>
        <w:rPr>
          <w:sz w:val="28"/>
          <w:szCs w:val="28"/>
        </w:rPr>
      </w:pPr>
      <w:r w:rsidRPr="009C1683">
        <w:rPr>
          <w:sz w:val="28"/>
          <w:szCs w:val="28"/>
        </w:rPr>
        <w:t>epochs: số lần duyệt qua hết số lượng mẫu trong tập huấn luyện</w:t>
      </w:r>
    </w:p>
    <w:p w14:paraId="6AC405B6" w14:textId="77777777" w:rsidR="004F1EBC" w:rsidRPr="009C1683" w:rsidRDefault="004F1EBC" w:rsidP="004F1EBC">
      <w:pPr>
        <w:pStyle w:val="NormalWeb"/>
        <w:numPr>
          <w:ilvl w:val="2"/>
          <w:numId w:val="5"/>
        </w:numPr>
        <w:rPr>
          <w:sz w:val="28"/>
          <w:szCs w:val="28"/>
        </w:rPr>
      </w:pPr>
      <w:r w:rsidRPr="009C1683">
        <w:rPr>
          <w:sz w:val="28"/>
          <w:szCs w:val="28"/>
        </w:rPr>
        <w:lastRenderedPageBreak/>
        <w:t>Batch-size: số lượng mẫu mà mini-Batch GD sử dụng cho mỗi lần cập nhật trọng số.</w:t>
      </w:r>
    </w:p>
    <w:p w14:paraId="7D1BFDEA" w14:textId="2CE14A90" w:rsidR="004F1EBC" w:rsidRPr="009C1683" w:rsidRDefault="004F28B5" w:rsidP="004F1EBC">
      <w:pPr>
        <w:pStyle w:val="NormalWeb"/>
        <w:ind w:left="2160"/>
        <w:rPr>
          <w:sz w:val="28"/>
          <w:szCs w:val="28"/>
        </w:rPr>
      </w:pPr>
      <w:r w:rsidRPr="009C1683">
        <w:rPr>
          <w:rFonts w:ascii="Cambria Math" w:hAnsi="Cambria Math" w:cs="Cambria Math"/>
          <w:sz w:val="28"/>
          <w:szCs w:val="28"/>
          <w:lang w:val="en-US"/>
        </w:rPr>
        <w:t>#</w:t>
      </w:r>
      <w:r w:rsidR="004F1EBC" w:rsidRPr="009C1683">
        <w:rPr>
          <w:sz w:val="28"/>
          <w:szCs w:val="28"/>
        </w:rPr>
        <w:t xml:space="preserve"> ví dụ ta có 55000 mẫu</w:t>
      </w:r>
    </w:p>
    <w:p w14:paraId="35E9024E" w14:textId="77777777" w:rsidR="004F1EBC" w:rsidRPr="009C1683" w:rsidRDefault="004F1EBC" w:rsidP="004F1EBC">
      <w:pPr>
        <w:numPr>
          <w:ilvl w:val="3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>batch-size=55 → mỗi lần cập nhật trọng số ta dùng 55 mẫu → lúc đó ta mất 55000/55 = 1000 lần lặp để duyệt qua hết tập dữ liệu ( lũ này sẽ hoàn thành 1 epochs)</w:t>
      </w:r>
    </w:p>
    <w:p w14:paraId="470A2D66" w14:textId="59D25550" w:rsidR="004F1EBC" w:rsidRPr="009C1683" w:rsidRDefault="004F28B5" w:rsidP="004F1EBC">
      <w:pPr>
        <w:pStyle w:val="NormalWeb"/>
        <w:ind w:left="2160"/>
        <w:rPr>
          <w:sz w:val="28"/>
          <w:szCs w:val="28"/>
        </w:rPr>
      </w:pPr>
      <w:r w:rsidRPr="009C1683">
        <w:rPr>
          <w:rFonts w:ascii="Cambria Math" w:hAnsi="Cambria Math" w:cs="Cambria Math"/>
          <w:sz w:val="28"/>
          <w:szCs w:val="28"/>
          <w:lang w:val="en-US"/>
        </w:rPr>
        <w:t>#</w:t>
      </w:r>
      <w:r w:rsidR="004F1EBC" w:rsidRPr="009C1683">
        <w:rPr>
          <w:sz w:val="28"/>
          <w:szCs w:val="28"/>
        </w:rPr>
        <w:t xml:space="preserve"> Lý </w:t>
      </w:r>
      <w:proofErr w:type="gramStart"/>
      <w:r w:rsidR="004F1EBC" w:rsidRPr="009C1683">
        <w:rPr>
          <w:sz w:val="28"/>
          <w:szCs w:val="28"/>
        </w:rPr>
        <w:t>do</w:t>
      </w:r>
      <w:proofErr w:type="gramEnd"/>
      <w:r w:rsidR="004F1EBC" w:rsidRPr="009C1683">
        <w:rPr>
          <w:sz w:val="28"/>
          <w:szCs w:val="28"/>
        </w:rPr>
        <w:t>: vì data có thể quá lớn, chúng ta không thể đưa cả tập dl vào train đc → chia nhỏ data ra thành nhiều batch nhỏ.</w:t>
      </w:r>
    </w:p>
    <w:p w14:paraId="211B7AEA" w14:textId="1A0AAAA5" w:rsidR="004F1EBC" w:rsidRPr="009C1683" w:rsidRDefault="004F1EBC" w:rsidP="002B59D2">
      <w:pPr>
        <w:pStyle w:val="NormalWeb"/>
        <w:numPr>
          <w:ilvl w:val="2"/>
          <w:numId w:val="5"/>
        </w:numPr>
        <w:rPr>
          <w:sz w:val="28"/>
          <w:szCs w:val="28"/>
        </w:rPr>
      </w:pPr>
      <w:r w:rsidRPr="009C1683">
        <w:rPr>
          <w:sz w:val="28"/>
          <w:szCs w:val="28"/>
        </w:rPr>
        <w:t>Verbose = 2: nghĩa là sẽ có thêm giá trị thời gian cho 1 vòng lặp epochs</w:t>
      </w:r>
    </w:p>
    <w:p w14:paraId="36473235" w14:textId="77777777" w:rsidR="004F1EBC" w:rsidRPr="009C1683" w:rsidRDefault="004F1EBC" w:rsidP="004F1EBC">
      <w:pPr>
        <w:pStyle w:val="NormalWeb"/>
        <w:numPr>
          <w:ilvl w:val="2"/>
          <w:numId w:val="5"/>
        </w:numPr>
        <w:rPr>
          <w:sz w:val="28"/>
          <w:szCs w:val="28"/>
        </w:rPr>
      </w:pPr>
      <w:r w:rsidRPr="009C1683">
        <w:rPr>
          <w:sz w:val="28"/>
          <w:szCs w:val="28"/>
        </w:rPr>
        <w:t>Shuffle: xáo trộn data = True</w:t>
      </w:r>
    </w:p>
    <w:p w14:paraId="645DF4DE" w14:textId="77777777" w:rsidR="004F1EBC" w:rsidRPr="009C1683" w:rsidRDefault="004F1EBC" w:rsidP="004F1EBC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C1683">
        <w:rPr>
          <w:sz w:val="28"/>
          <w:szCs w:val="28"/>
        </w:rPr>
        <w:t>Dự đoán cho tập test_X bằng model đã huấn luyện ở trên.</w:t>
      </w:r>
    </w:p>
    <w:p w14:paraId="0387CBC8" w14:textId="77777777" w:rsidR="004F1EBC" w:rsidRPr="009C1683" w:rsidRDefault="004F1EBC" w:rsidP="004F1EBC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C1683">
        <w:rPr>
          <w:sz w:val="28"/>
          <w:szCs w:val="28"/>
        </w:rPr>
        <w:t>Sau đó chuyển về data về 2D</w:t>
      </w:r>
    </w:p>
    <w:p w14:paraId="0BA1770D" w14:textId="77777777" w:rsidR="004F1EBC" w:rsidRPr="009C1683" w:rsidRDefault="004F1EBC" w:rsidP="002B59D2">
      <w:pPr>
        <w:pStyle w:val="HTMLPreformatted"/>
        <w:numPr>
          <w:ilvl w:val="1"/>
          <w:numId w:val="5"/>
        </w:numPr>
        <w:rPr>
          <w:rStyle w:val="HTMLCode"/>
          <w:rFonts w:ascii="Times New Roman" w:hAnsi="Times New Roman" w:cs="Times New Roman"/>
          <w:sz w:val="28"/>
          <w:szCs w:val="28"/>
        </w:rPr>
      </w:pPr>
      <w:r w:rsidRPr="009C1683">
        <w:rPr>
          <w:rStyle w:val="HTMLCode"/>
          <w:rFonts w:ascii="Times New Roman" w:hAnsi="Times New Roman" w:cs="Times New Roman"/>
          <w:sz w:val="28"/>
          <w:szCs w:val="28"/>
        </w:rPr>
        <w:t>test_X = test_X.reshape((test_X.shape[0], test_X.shape[2]))</w:t>
      </w:r>
    </w:p>
    <w:p w14:paraId="4C60D476" w14:textId="77777777" w:rsidR="004F1EBC" w:rsidRPr="009C1683" w:rsidRDefault="004F1EBC" w:rsidP="004F1EBC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C1683">
        <w:rPr>
          <w:sz w:val="28"/>
          <w:szCs w:val="28"/>
        </w:rPr>
        <w:t>trả về tỷ lệ như lúc đầu: inverse_transform</w:t>
      </w:r>
    </w:p>
    <w:p w14:paraId="39C3892F" w14:textId="77777777" w:rsidR="004F1EBC" w:rsidRPr="009C1683" w:rsidRDefault="004F1EBC" w:rsidP="002B59D2">
      <w:pPr>
        <w:pStyle w:val="HTMLPreformatted"/>
        <w:numPr>
          <w:ilvl w:val="1"/>
          <w:numId w:val="5"/>
        </w:numPr>
        <w:rPr>
          <w:rStyle w:val="HTMLCode"/>
          <w:rFonts w:ascii="Times New Roman" w:hAnsi="Times New Roman" w:cs="Times New Roman"/>
          <w:sz w:val="28"/>
          <w:szCs w:val="28"/>
        </w:rPr>
      </w:pPr>
      <w:r w:rsidRPr="009C1683">
        <w:rPr>
          <w:rStyle w:val="HTMLCode"/>
          <w:rFonts w:ascii="Times New Roman" w:hAnsi="Times New Roman" w:cs="Times New Roman"/>
          <w:sz w:val="28"/>
          <w:szCs w:val="28"/>
        </w:rPr>
        <w:t>inv_y = scaler.inverse_transform(inv_y)</w:t>
      </w:r>
    </w:p>
    <w:p w14:paraId="13D0D95F" w14:textId="38F8E9CC" w:rsidR="00AE18AD" w:rsidRPr="009C1683" w:rsidRDefault="004F1EBC" w:rsidP="004F28B5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1683">
        <w:rPr>
          <w:rFonts w:ascii="Times New Roman" w:hAnsi="Times New Roman" w:cs="Times New Roman"/>
          <w:sz w:val="28"/>
          <w:szCs w:val="28"/>
        </w:rPr>
        <w:t>scaler: nó đã ghi nhớ lại các chỉ số để chuyển đổi nên hàm trên sẽ nghịch đảo về tỷ lệ như ban đầu bằng hàm inverse_transform</w:t>
      </w:r>
    </w:p>
    <w:sectPr w:rsidR="00AE18AD" w:rsidRPr="009C1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6E13"/>
    <w:multiLevelType w:val="multilevel"/>
    <w:tmpl w:val="2AD4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05C51"/>
    <w:multiLevelType w:val="multilevel"/>
    <w:tmpl w:val="A536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26622"/>
    <w:multiLevelType w:val="multilevel"/>
    <w:tmpl w:val="C8E2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44820"/>
    <w:multiLevelType w:val="multilevel"/>
    <w:tmpl w:val="630A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D0925"/>
    <w:multiLevelType w:val="multilevel"/>
    <w:tmpl w:val="04C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BC"/>
    <w:rsid w:val="000850C0"/>
    <w:rsid w:val="002B59D2"/>
    <w:rsid w:val="002E16FE"/>
    <w:rsid w:val="002F0934"/>
    <w:rsid w:val="004F1EBC"/>
    <w:rsid w:val="004F28B5"/>
    <w:rsid w:val="005626AE"/>
    <w:rsid w:val="005A7023"/>
    <w:rsid w:val="00881163"/>
    <w:rsid w:val="009C1683"/>
    <w:rsid w:val="00AE18AD"/>
    <w:rsid w:val="00B552C2"/>
    <w:rsid w:val="00C9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ACE128"/>
  <w15:chartTrackingRefBased/>
  <w15:docId w15:val="{F9EE4E09-9047-774F-97A2-A7520FB4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EB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E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E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1E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EB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E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1EB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F1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Vycent Nguyen</dc:creator>
  <cp:keywords/>
  <dc:description/>
  <cp:lastModifiedBy>Vycent Nguyen</cp:lastModifiedBy>
  <cp:revision>2</cp:revision>
  <dcterms:created xsi:type="dcterms:W3CDTF">2022-03-01T07:42:00Z</dcterms:created>
  <dcterms:modified xsi:type="dcterms:W3CDTF">2022-03-01T09:41:00Z</dcterms:modified>
</cp:coreProperties>
</file>