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AAA0" w14:textId="49CF8BB1" w:rsidR="00C874B5" w:rsidRDefault="00C874B5">
      <w:pPr>
        <w:rPr>
          <w:rFonts w:eastAsiaTheme="minorEastAsia"/>
          <w:sz w:val="24"/>
          <w:szCs w:val="24"/>
        </w:rPr>
      </w:pPr>
    </w:p>
    <w:p w14:paraId="58169D57" w14:textId="5AB871B6" w:rsidR="00C874B5" w:rsidRPr="00C874B5" w:rsidRDefault="00A92E1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T={1, 2, 3, …, n}</m:t>
          </m:r>
        </m:oMath>
      </m:oMathPara>
    </w:p>
    <w:p w14:paraId="2A831F36" w14:textId="6B7E0530" w:rsidR="00A94392" w:rsidRPr="00A94392" w:rsidRDefault="00C874B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67A1D0AB" w14:textId="7E060D35" w:rsidR="009D7403" w:rsidRPr="00C874B5" w:rsidRDefault="009D740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i,j∈T</m:t>
          </m:r>
        </m:oMath>
      </m:oMathPara>
    </w:p>
    <w:p w14:paraId="5A7257B8" w14:textId="595CD60C" w:rsidR="009D7403" w:rsidRPr="009D7403" w:rsidRDefault="009D740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=Null</m:t>
          </m:r>
        </m:oMath>
      </m:oMathPara>
    </w:p>
    <w:p w14:paraId="598C6698" w14:textId="0625FD05" w:rsidR="009D7403" w:rsidRPr="009D7403" w:rsidRDefault="009D740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score of i against j: i has played j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Null:i has not played j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Null:i=j</m:t>
                  </m:r>
                </m:e>
              </m:eqArr>
            </m:e>
          </m:d>
        </m:oMath>
      </m:oMathPara>
    </w:p>
    <w:p w14:paraId="214E0B20" w14:textId="5C9A0410" w:rsidR="007B1146" w:rsidRPr="00A94392" w:rsidRDefault="00C874B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j,i</m:t>
              </m:r>
            </m:sub>
          </m:sSub>
        </m:oMath>
      </m:oMathPara>
    </w:p>
    <w:p w14:paraId="1B9ABCF2" w14:textId="15E27570" w:rsidR="00A94392" w:rsidRPr="0036432A" w:rsidRDefault="0036432A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=(i, j,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4D79D5D3" w14:textId="5644E300" w:rsidR="00C8157A" w:rsidRPr="00C14553" w:rsidRDefault="00C8157A" w:rsidP="00C8157A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≠Null</m:t>
          </m:r>
          <m:r>
            <w:rPr>
              <w:rFonts w:ascii="Cambria Math" w:eastAsiaTheme="minorEastAsia" w:hAnsi="Cambria Math"/>
              <w:sz w:val="24"/>
              <w:szCs w:val="24"/>
            </w:rPr>
            <m:t>}</m:t>
          </m:r>
          <m:r>
            <w:rPr>
              <w:rFonts w:ascii="Cambria Math" w:eastAsiaTheme="minorEastAsia" w:hAnsi="Cambria Math"/>
              <w:sz w:val="24"/>
              <w:szCs w:val="24"/>
            </w:rPr>
            <m:t>={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games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that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i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played</m:t>
          </m:r>
          <m:r>
            <w:rPr>
              <w:rFonts w:ascii="Cambria Math" w:eastAsiaTheme="minorEastAsia" w:hAnsi="Cambria Math"/>
              <w:sz w:val="24"/>
              <w:szCs w:val="24"/>
            </w:rPr>
            <m:t>}</m:t>
          </m:r>
        </m:oMath>
      </m:oMathPara>
    </w:p>
    <w:p w14:paraId="627241B8" w14:textId="700630DA" w:rsidR="00C14553" w:rsidRPr="00C14553" w:rsidRDefault="00C14553" w:rsidP="00C14553">
      <w:pPr>
        <w:rPr>
          <w:rFonts w:eastAsiaTheme="minorEastAsia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={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games accounted for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0 levels out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}</m:t>
          </m:r>
        </m:oMath>
      </m:oMathPara>
    </w:p>
    <w:p w14:paraId="6CEB27F9" w14:textId="064721C8" w:rsidR="007E40A3" w:rsidRPr="00C8157A" w:rsidRDefault="007E40A3" w:rsidP="00C8157A">
      <w:pPr>
        <w:rPr>
          <w:rFonts w:eastAsiaTheme="minorEastAsia"/>
          <w:sz w:val="24"/>
          <w:szCs w:val="24"/>
        </w:rPr>
      </w:pPr>
      <w:r>
        <w:br/>
      </w: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4F37FEEB" w14:textId="734E5FA6" w:rsidR="009B149E" w:rsidRPr="00C14553" w:rsidRDefault="0097067F" w:rsidP="007E40A3">
      <w:pPr>
        <w:tabs>
          <w:tab w:val="left" w:pos="4054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sub>
            <m:sup/>
            <m:e>
              <m:d>
                <m:dPr>
                  <m:begChr m:val="{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j,k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∈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,j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∉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}</m:t>
              </m:r>
            </m:e>
          </m:nary>
          <m:r>
            <w:rPr>
              <w:rFonts w:ascii="Cambria Math" w:eastAsiaTheme="minorEastAsia" w:hAnsi="Cambria Math"/>
            </w:rPr>
            <m:t>={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games played by teams </m:t>
          </m:r>
          <m:r>
            <w:rPr>
              <w:rFonts w:ascii="Cambria Math" w:eastAsiaTheme="minorEastAsia" w:hAnsi="Cambria Math"/>
            </w:rPr>
            <m:t xml:space="preserve">i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played not against </m:t>
          </m:r>
          <m:r>
            <w:rPr>
              <w:rFonts w:ascii="Cambria Math" w:eastAsiaTheme="minorEastAsia" w:hAnsi="Cambria Math"/>
            </w:rPr>
            <m:t>i}</m:t>
          </m:r>
        </m:oMath>
      </m:oMathPara>
    </w:p>
    <w:p w14:paraId="0EFC5C33" w14:textId="23C63D0C" w:rsidR="00C14553" w:rsidRPr="00C14553" w:rsidRDefault="00C14553" w:rsidP="007E40A3">
      <w:pPr>
        <w:tabs>
          <w:tab w:val="left" w:pos="4054"/>
        </w:tabs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∪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={</m:t>
          </m:r>
          <m:r>
            <m:rPr>
              <m:sty m:val="p"/>
            </m:rPr>
            <w:rPr>
              <w:rFonts w:ascii="Cambria Math" w:eastAsiaTheme="minorEastAsia" w:hAnsi="Cambria Math"/>
            </w:rPr>
            <m:t>games accounted for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up to 1 level out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</m:oMath>
      </m:oMathPara>
    </w:p>
    <w:p w14:paraId="37BE8578" w14:textId="11A3B3A8" w:rsidR="007E40A3" w:rsidRPr="005A2152" w:rsidRDefault="006A47E9" w:rsidP="007E40A3">
      <w:pPr>
        <w:tabs>
          <w:tab w:val="left" w:pos="4054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6109EF30" w14:textId="31C8F48F" w:rsidR="005A2152" w:rsidRPr="000D60ED" w:rsidRDefault="005A2152" w:rsidP="007E40A3">
      <w:pPr>
        <w:tabs>
          <w:tab w:val="left" w:pos="405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j,k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j,k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}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78BA0CBB" w14:textId="722BBB38" w:rsidR="00C14553" w:rsidRPr="00C14553" w:rsidRDefault="004D1BB5" w:rsidP="009B4199">
      <w:pPr>
        <w:tabs>
          <w:tab w:val="left" w:pos="4054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sub>
            <m:sup/>
            <m:e>
              <m:d>
                <m:dPr>
                  <m:begChr m:val="{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∈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∉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}</m:t>
              </m:r>
            </m:e>
          </m:nary>
        </m:oMath>
      </m:oMathPara>
    </w:p>
    <w:p w14:paraId="6AA95414" w14:textId="3E81B0F3" w:rsidR="004D1BB5" w:rsidRPr="004D1BB5" w:rsidRDefault="009B4199" w:rsidP="009B4199">
      <w:pPr>
        <w:tabs>
          <w:tab w:val="left" w:pos="4054"/>
        </w:tabs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={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games played by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s in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 xml:space="preserve">that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haven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t already been accounted for}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B9E6FC0" w14:textId="01DA2545" w:rsidR="00C14553" w:rsidRPr="00C14553" w:rsidRDefault="00C14553" w:rsidP="00C14553">
      <w:pPr>
        <w:tabs>
          <w:tab w:val="left" w:pos="4054"/>
        </w:tabs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∪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</w:rPr>
            <m:t>games accounted for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up to 2 degrees of separation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26CD590" w14:textId="77777777" w:rsidR="004D1BB5" w:rsidRPr="00077B62" w:rsidRDefault="004D1BB5" w:rsidP="007E40A3">
      <w:pPr>
        <w:tabs>
          <w:tab w:val="left" w:pos="4054"/>
        </w:tabs>
        <w:rPr>
          <w:rFonts w:eastAsiaTheme="minorEastAsia"/>
        </w:rPr>
      </w:pPr>
    </w:p>
    <w:p w14:paraId="1D411B9B" w14:textId="0DF8DEBC" w:rsidR="00077B62" w:rsidRPr="00360387" w:rsidRDefault="006245A2" w:rsidP="007E40A3">
      <w:pPr>
        <w:tabs>
          <w:tab w:val="left" w:pos="4054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j,k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}</m:t>
                      </m:r>
                    </m:e>
                  </m:d>
                </m:den>
              </m:f>
            </m:e>
          </m:nary>
        </m:oMath>
      </m:oMathPara>
    </w:p>
    <w:p w14:paraId="454EB643" w14:textId="77777777" w:rsidR="00360387" w:rsidRPr="007E40A3" w:rsidRDefault="00360387" w:rsidP="007E40A3">
      <w:pPr>
        <w:tabs>
          <w:tab w:val="left" w:pos="4054"/>
        </w:tabs>
      </w:pPr>
    </w:p>
    <w:sectPr w:rsidR="00360387" w:rsidRPr="007E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E8D62" w14:textId="77777777" w:rsidR="00A81F01" w:rsidRDefault="00A81F01" w:rsidP="00C874B5">
      <w:pPr>
        <w:spacing w:after="0" w:line="240" w:lineRule="auto"/>
      </w:pPr>
      <w:r>
        <w:separator/>
      </w:r>
    </w:p>
  </w:endnote>
  <w:endnote w:type="continuationSeparator" w:id="0">
    <w:p w14:paraId="2FC6683F" w14:textId="77777777" w:rsidR="00A81F01" w:rsidRDefault="00A81F01" w:rsidP="00C8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C984" w14:textId="77777777" w:rsidR="00A81F01" w:rsidRDefault="00A81F01" w:rsidP="00C874B5">
      <w:pPr>
        <w:spacing w:after="0" w:line="240" w:lineRule="auto"/>
      </w:pPr>
      <w:r>
        <w:separator/>
      </w:r>
    </w:p>
  </w:footnote>
  <w:footnote w:type="continuationSeparator" w:id="0">
    <w:p w14:paraId="153A3976" w14:textId="77777777" w:rsidR="00A81F01" w:rsidRDefault="00A81F01" w:rsidP="00C87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B5"/>
    <w:rsid w:val="00077B62"/>
    <w:rsid w:val="000966EC"/>
    <w:rsid w:val="000D60ED"/>
    <w:rsid w:val="000F4674"/>
    <w:rsid w:val="000F6BBE"/>
    <w:rsid w:val="001D2627"/>
    <w:rsid w:val="002106B9"/>
    <w:rsid w:val="00235C08"/>
    <w:rsid w:val="00360387"/>
    <w:rsid w:val="0036432A"/>
    <w:rsid w:val="003C6187"/>
    <w:rsid w:val="004D1BB5"/>
    <w:rsid w:val="004F6D13"/>
    <w:rsid w:val="00517E97"/>
    <w:rsid w:val="005226CE"/>
    <w:rsid w:val="00524B17"/>
    <w:rsid w:val="005A2152"/>
    <w:rsid w:val="006245A2"/>
    <w:rsid w:val="006A47E9"/>
    <w:rsid w:val="007E40A3"/>
    <w:rsid w:val="0097067F"/>
    <w:rsid w:val="009B149E"/>
    <w:rsid w:val="009B4199"/>
    <w:rsid w:val="009D7403"/>
    <w:rsid w:val="00A81F01"/>
    <w:rsid w:val="00A92E13"/>
    <w:rsid w:val="00A94392"/>
    <w:rsid w:val="00C14553"/>
    <w:rsid w:val="00C8157A"/>
    <w:rsid w:val="00C874B5"/>
    <w:rsid w:val="00F52A4B"/>
    <w:rsid w:val="00F927FF"/>
    <w:rsid w:val="00F9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9B3D"/>
  <w15:chartTrackingRefBased/>
  <w15:docId w15:val="{10732925-061A-4277-B73B-35A1C7AE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6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F927FF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74B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B5"/>
  </w:style>
  <w:style w:type="paragraph" w:styleId="Footer">
    <w:name w:val="footer"/>
    <w:basedOn w:val="Normal"/>
    <w:link w:val="FooterChar"/>
    <w:uiPriority w:val="99"/>
    <w:unhideWhenUsed/>
    <w:rsid w:val="00C8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 Maloney</dc:creator>
  <cp:keywords/>
  <dc:description/>
  <cp:lastModifiedBy>Ean Maloney</cp:lastModifiedBy>
  <cp:revision>5</cp:revision>
  <dcterms:created xsi:type="dcterms:W3CDTF">2021-08-30T17:32:00Z</dcterms:created>
  <dcterms:modified xsi:type="dcterms:W3CDTF">2021-08-30T22:37:00Z</dcterms:modified>
</cp:coreProperties>
</file>