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F844" w14:textId="0585E22F" w:rsidR="00DD14CD" w:rsidRPr="00DD14CD" w:rsidRDefault="00DD14CD" w:rsidP="00DD14CD">
      <w:pPr>
        <w:pStyle w:val="NoSpacing"/>
        <w:jc w:val="right"/>
        <w:rPr>
          <w:b/>
          <w:bCs/>
        </w:rPr>
      </w:pPr>
      <w:r w:rsidRPr="00DD14CD">
        <w:rPr>
          <w:b/>
          <w:bCs/>
        </w:rPr>
        <w:t>Ed Bowen</w:t>
      </w:r>
    </w:p>
    <w:p w14:paraId="4B40A07D" w14:textId="0189E7B1" w:rsidR="00DD14CD" w:rsidRPr="00DD14CD" w:rsidRDefault="00DD14CD" w:rsidP="00DD14CD">
      <w:pPr>
        <w:pStyle w:val="NoSpacing"/>
        <w:jc w:val="right"/>
        <w:rPr>
          <w:b/>
          <w:bCs/>
        </w:rPr>
      </w:pPr>
      <w:r w:rsidRPr="00DD14CD">
        <w:rPr>
          <w:b/>
          <w:bCs/>
        </w:rPr>
        <w:t>GW Data Analytics Bootcamp</w:t>
      </w:r>
    </w:p>
    <w:p w14:paraId="228A2E85" w14:textId="4B5398A8" w:rsidR="00DD14CD" w:rsidRPr="00DD14CD" w:rsidRDefault="00DD14CD" w:rsidP="00DD14CD">
      <w:pPr>
        <w:pStyle w:val="NoSpacing"/>
        <w:jc w:val="right"/>
        <w:rPr>
          <w:b/>
          <w:bCs/>
        </w:rPr>
      </w:pPr>
      <w:r w:rsidRPr="00DD14CD">
        <w:rPr>
          <w:b/>
          <w:bCs/>
        </w:rPr>
        <w:t>Final Assessment</w:t>
      </w:r>
    </w:p>
    <w:p w14:paraId="61143C2C" w14:textId="74EBE6D9" w:rsidR="00DD14CD" w:rsidRPr="00DD14CD" w:rsidRDefault="00DD14CD" w:rsidP="00DD14CD">
      <w:pPr>
        <w:pStyle w:val="NoSpacing"/>
        <w:jc w:val="right"/>
        <w:rPr>
          <w:b/>
          <w:bCs/>
        </w:rPr>
      </w:pPr>
      <w:r w:rsidRPr="00DD14CD">
        <w:rPr>
          <w:b/>
          <w:bCs/>
        </w:rPr>
        <w:t>9/29/2021</w:t>
      </w:r>
    </w:p>
    <w:p w14:paraId="2624000E" w14:textId="3EC50A1E" w:rsidR="005442E0" w:rsidRDefault="00BC038F" w:rsidP="00BC038F">
      <w:pPr>
        <w:pStyle w:val="Heading2"/>
      </w:pPr>
      <w:r>
        <w:t>Project Summary</w:t>
      </w:r>
    </w:p>
    <w:p w14:paraId="212EAB97" w14:textId="027A6689" w:rsidR="00BC038F" w:rsidRDefault="006F1EF8" w:rsidP="00BC038F">
      <w:r w:rsidRPr="006F1EF8">
        <w:t xml:space="preserve">The question we </w:t>
      </w:r>
      <w:r w:rsidR="009B6EB8">
        <w:t>sought</w:t>
      </w:r>
      <w:r w:rsidRPr="006F1EF8">
        <w:t xml:space="preserve"> to answer is whether proximity to a professional baseball or basketball venue has any effect on the revenues of college athletics programs. Th</w:t>
      </w:r>
      <w:r w:rsidR="009B6EB8">
        <w:t>e</w:t>
      </w:r>
      <w:r w:rsidRPr="006F1EF8">
        <w:t xml:space="preserve"> topic was chosen </w:t>
      </w:r>
      <w:r>
        <w:t>due to</w:t>
      </w:r>
      <w:r w:rsidRPr="006F1EF8">
        <w:t xml:space="preserve"> the availab</w:t>
      </w:r>
      <w:r>
        <w:t xml:space="preserve">ility of relevant data </w:t>
      </w:r>
      <w:r w:rsidRPr="006F1EF8">
        <w:t>and personal interest to our team.</w:t>
      </w:r>
    </w:p>
    <w:p w14:paraId="00F796F4" w14:textId="362B6046" w:rsidR="006F1EF8" w:rsidRDefault="006F1EF8" w:rsidP="006F1EF8">
      <w:r>
        <w:t>Our dataset consists of information from 1,808 colleges and universities whose pages were geotagged on Wikipedia. Exploratory data analysis revealed no correlation between distance from professional teams and revenues for the whole dataset, but notable levels of correlation when the schools are grouped by region. This suggests that the region in which a college is located may be significant factor in determining the revenues for basketball and baseball at that school.</w:t>
      </w:r>
    </w:p>
    <w:p w14:paraId="391931BA" w14:textId="6040263B" w:rsidR="006F1EF8" w:rsidRDefault="009B6EB8" w:rsidP="006F1EF8">
      <w:r>
        <w:t>There did not appear to be direct</w:t>
      </w:r>
      <w:r w:rsidR="006F1EF8">
        <w:t xml:space="preserve"> correlation between distance from professional teams and revenues for the whole dataset</w:t>
      </w:r>
      <w:r w:rsidR="006F1EF8">
        <w:t xml:space="preserve">. </w:t>
      </w:r>
      <w:r w:rsidR="006F1EF8">
        <w:t>Notable levels of correlation</w:t>
      </w:r>
      <w:r>
        <w:t xml:space="preserve"> exist</w:t>
      </w:r>
      <w:r w:rsidR="006F1EF8">
        <w:t xml:space="preserve"> when the schools are grouped by region suggesting it may be significant factor in determining the revenues for basketball and baseball at a college</w:t>
      </w:r>
      <w:r w:rsidR="006F1EF8">
        <w:t>.</w:t>
      </w:r>
    </w:p>
    <w:p w14:paraId="3A222108" w14:textId="5B8CF673" w:rsidR="00BC038F" w:rsidRDefault="00BC038F" w:rsidP="00BC038F">
      <w:pPr>
        <w:pStyle w:val="Heading2"/>
      </w:pPr>
      <w:r>
        <w:t>Team Assessment</w:t>
      </w:r>
    </w:p>
    <w:p w14:paraId="38014C1C" w14:textId="77777777" w:rsidR="00666E9B" w:rsidRDefault="00745B1E" w:rsidP="00BE2C3A">
      <w:r>
        <w:t xml:space="preserve">Our team consisted of two people, </w:t>
      </w:r>
      <w:proofErr w:type="spellStart"/>
      <w:r>
        <w:t>Ean</w:t>
      </w:r>
      <w:proofErr w:type="spellEnd"/>
      <w:r>
        <w:t xml:space="preserve"> and </w:t>
      </w:r>
      <w:proofErr w:type="gramStart"/>
      <w:r>
        <w:t>myself</w:t>
      </w:r>
      <w:proofErr w:type="gramEnd"/>
      <w:r>
        <w:t xml:space="preserve">. </w:t>
      </w:r>
      <w:r w:rsidR="007F3B9E">
        <w:t xml:space="preserve">We worked well together breaking </w:t>
      </w:r>
      <w:r w:rsidR="009A18CB">
        <w:t xml:space="preserve">the </w:t>
      </w:r>
      <w:r w:rsidR="00F272BF">
        <w:t xml:space="preserve">project </w:t>
      </w:r>
      <w:r w:rsidR="007F3B9E">
        <w:t>work</w:t>
      </w:r>
      <w:r w:rsidR="009A18CB">
        <w:t>load</w:t>
      </w:r>
      <w:r w:rsidR="007F3B9E">
        <w:t xml:space="preserve"> up to suit our strengths</w:t>
      </w:r>
      <w:r w:rsidR="009A18CB">
        <w:t>.</w:t>
      </w:r>
      <w:r w:rsidR="00B24D2B">
        <w:t xml:space="preserve"> </w:t>
      </w:r>
      <w:r w:rsidR="00960C45">
        <w:t xml:space="preserve">Each of us </w:t>
      </w:r>
      <w:r w:rsidR="00580137">
        <w:t>contributed to the i</w:t>
      </w:r>
      <w:r w:rsidR="00B24D2B">
        <w:t>dentif</w:t>
      </w:r>
      <w:r w:rsidR="00580137">
        <w:t>ication of</w:t>
      </w:r>
      <w:r w:rsidR="00B24D2B">
        <w:t xml:space="preserve"> data sources, </w:t>
      </w:r>
      <w:proofErr w:type="gramStart"/>
      <w:r w:rsidR="00B24D2B">
        <w:t>collecting</w:t>
      </w:r>
      <w:proofErr w:type="gramEnd"/>
      <w:r w:rsidR="00B24D2B">
        <w:t xml:space="preserve"> </w:t>
      </w:r>
      <w:r w:rsidR="00580137">
        <w:t>and processing the</w:t>
      </w:r>
      <w:r w:rsidR="00960C45">
        <w:t xml:space="preserve"> data</w:t>
      </w:r>
      <w:r w:rsidR="00580137">
        <w:t xml:space="preserve">, analyzing results and developing </w:t>
      </w:r>
      <w:r w:rsidR="00666E9B">
        <w:t>the presentation of our findings.</w:t>
      </w:r>
    </w:p>
    <w:p w14:paraId="49D7939C" w14:textId="15776300" w:rsidR="00BE2C3A" w:rsidRDefault="00666E9B" w:rsidP="00BE2C3A">
      <w:proofErr w:type="spellStart"/>
      <w:r>
        <w:t>Ean</w:t>
      </w:r>
      <w:proofErr w:type="spellEnd"/>
      <w:r>
        <w:t xml:space="preserve"> </w:t>
      </w:r>
      <w:r w:rsidR="00642953">
        <w:t xml:space="preserve">displayed an exceptional degree of understanding of both the technologies and </w:t>
      </w:r>
      <w:r w:rsidR="00991511">
        <w:t>methods</w:t>
      </w:r>
      <w:r w:rsidR="00642953">
        <w:t xml:space="preserve"> </w:t>
      </w:r>
      <w:r w:rsidR="00991511">
        <w:t xml:space="preserve">employed throughout the project. </w:t>
      </w:r>
      <w:r w:rsidR="00904F5B">
        <w:t>His grasp of the machine learning model</w:t>
      </w:r>
      <w:r w:rsidR="00EF09AB">
        <w:t>s</w:t>
      </w:r>
      <w:r w:rsidR="00904F5B">
        <w:t xml:space="preserve"> and </w:t>
      </w:r>
      <w:r w:rsidR="00EF09AB">
        <w:t>webpage hosting on Heroku were essential to the success of the project.</w:t>
      </w:r>
      <w:r w:rsidR="000A591E">
        <w:t xml:space="preserve"> Further, </w:t>
      </w:r>
      <w:proofErr w:type="spellStart"/>
      <w:r w:rsidR="000A591E">
        <w:t>Ean</w:t>
      </w:r>
      <w:r w:rsidR="00663FA3">
        <w:t>’s</w:t>
      </w:r>
      <w:proofErr w:type="spellEnd"/>
      <w:r w:rsidR="00663FA3">
        <w:t xml:space="preserve"> </w:t>
      </w:r>
      <w:r w:rsidR="0076502C">
        <w:t>initiative</w:t>
      </w:r>
      <w:r w:rsidR="00663FA3">
        <w:t xml:space="preserve"> and</w:t>
      </w:r>
      <w:r w:rsidR="0076502C">
        <w:t xml:space="preserve"> </w:t>
      </w:r>
      <w:r w:rsidR="0065458D">
        <w:t xml:space="preserve">dedication </w:t>
      </w:r>
      <w:r w:rsidR="009262C9">
        <w:t xml:space="preserve">served as the driving </w:t>
      </w:r>
      <w:r w:rsidR="00205DC5">
        <w:t xml:space="preserve">force in the </w:t>
      </w:r>
      <w:r w:rsidR="00215751">
        <w:t>completion of the project</w:t>
      </w:r>
      <w:r w:rsidR="00215751" w:rsidRPr="00215751">
        <w:t xml:space="preserve"> </w:t>
      </w:r>
      <w:r w:rsidR="00215751">
        <w:t>and</w:t>
      </w:r>
      <w:r w:rsidR="00215751">
        <w:t xml:space="preserve"> </w:t>
      </w:r>
      <w:r w:rsidR="008E7712">
        <w:t>the</w:t>
      </w:r>
      <w:r w:rsidR="00215751">
        <w:t xml:space="preserve"> </w:t>
      </w:r>
      <w:r w:rsidR="003217DF">
        <w:t>exceptional</w:t>
      </w:r>
      <w:r w:rsidR="008E7712">
        <w:t xml:space="preserve"> </w:t>
      </w:r>
      <w:r w:rsidR="00215751">
        <w:t>quality</w:t>
      </w:r>
      <w:r w:rsidR="008E7712">
        <w:t xml:space="preserve"> of its results</w:t>
      </w:r>
      <w:r w:rsidR="00215751">
        <w:t>.</w:t>
      </w:r>
      <w:r w:rsidR="00B7091E">
        <w:t xml:space="preserve"> The success of this effort </w:t>
      </w:r>
      <w:r w:rsidR="00A00932">
        <w:t xml:space="preserve">was due </w:t>
      </w:r>
      <w:r w:rsidR="006E4539">
        <w:t xml:space="preserve">to the </w:t>
      </w:r>
      <w:r w:rsidR="003E42B4">
        <w:t>quantity and quality of</w:t>
      </w:r>
      <w:r w:rsidR="00A00932">
        <w:t xml:space="preserve"> his contributions.</w:t>
      </w:r>
    </w:p>
    <w:p w14:paraId="3EB7594A" w14:textId="2AD4AF76" w:rsidR="00B71A30" w:rsidRPr="00BE2C3A" w:rsidRDefault="00D3221B" w:rsidP="00BE2C3A">
      <w:r>
        <w:t xml:space="preserve">Given the </w:t>
      </w:r>
      <w:r w:rsidR="006A5D93">
        <w:t xml:space="preserve">inherent </w:t>
      </w:r>
      <w:r>
        <w:t xml:space="preserve">challenges </w:t>
      </w:r>
      <w:r w:rsidR="006A5D93">
        <w:t>of</w:t>
      </w:r>
      <w:r>
        <w:t xml:space="preserve"> the assignment and </w:t>
      </w:r>
      <w:r w:rsidR="006521ED">
        <w:t>George Washington University’s data analytics bootcamp</w:t>
      </w:r>
      <w:r>
        <w:t xml:space="preserve"> </w:t>
      </w:r>
      <w:proofErr w:type="gramStart"/>
      <w:r>
        <w:t xml:space="preserve">program </w:t>
      </w:r>
      <w:r w:rsidR="00E50FD0">
        <w:t>as a whole</w:t>
      </w:r>
      <w:r w:rsidR="00D62768">
        <w:t>,</w:t>
      </w:r>
      <w:r w:rsidR="00E50FD0">
        <w:t xml:space="preserve"> the</w:t>
      </w:r>
      <w:proofErr w:type="gramEnd"/>
      <w:r w:rsidR="00E50FD0">
        <w:t xml:space="preserve"> </w:t>
      </w:r>
      <w:r w:rsidR="006521ED">
        <w:t xml:space="preserve">mere </w:t>
      </w:r>
      <w:r w:rsidR="00E50FD0">
        <w:t xml:space="preserve">completion of any form of </w:t>
      </w:r>
      <w:r w:rsidR="000C76FC">
        <w:t xml:space="preserve">group </w:t>
      </w:r>
      <w:r w:rsidR="00E50FD0">
        <w:t>project</w:t>
      </w:r>
      <w:r w:rsidR="000C76FC">
        <w:t xml:space="preserve"> should be</w:t>
      </w:r>
      <w:r w:rsidR="006521ED">
        <w:t xml:space="preserve"> </w:t>
      </w:r>
      <w:r w:rsidR="00ED254A">
        <w:t>deemed a</w:t>
      </w:r>
      <w:r w:rsidR="00FC7ABA">
        <w:t>n</w:t>
      </w:r>
      <w:r w:rsidR="00ED254A">
        <w:t xml:space="preserve"> </w:t>
      </w:r>
      <w:r w:rsidR="00721950">
        <w:t>illustrious</w:t>
      </w:r>
      <w:r w:rsidR="00ED254A">
        <w:t xml:space="preserve"> </w:t>
      </w:r>
      <w:r w:rsidR="00F24997">
        <w:t>accomplishment</w:t>
      </w:r>
      <w:r w:rsidR="00ED254A">
        <w:t xml:space="preserve">. </w:t>
      </w:r>
      <w:r w:rsidR="0002354F">
        <w:t>T</w:t>
      </w:r>
      <w:r w:rsidR="006A5D93">
        <w:t xml:space="preserve">he numerous </w:t>
      </w:r>
      <w:r w:rsidR="00F56EA8">
        <w:t xml:space="preserve">obstacles to </w:t>
      </w:r>
      <w:r w:rsidR="00F24997">
        <w:t>success</w:t>
      </w:r>
      <w:r w:rsidR="00B53B91">
        <w:t xml:space="preserve"> </w:t>
      </w:r>
      <w:r w:rsidR="0002354F">
        <w:t xml:space="preserve">did not prevent our team from </w:t>
      </w:r>
      <w:r w:rsidR="00C14C1E">
        <w:t xml:space="preserve">delivering a </w:t>
      </w:r>
      <w:r w:rsidR="008A7AA1">
        <w:t xml:space="preserve">quality </w:t>
      </w:r>
      <w:r w:rsidR="00C14C1E">
        <w:t xml:space="preserve">product that exceeded </w:t>
      </w:r>
      <w:r w:rsidR="0067655A">
        <w:t>the standards of the</w:t>
      </w:r>
      <w:r w:rsidR="00B56BC9">
        <w:t xml:space="preserve"> data analytics</w:t>
      </w:r>
      <w:r w:rsidR="0067655A">
        <w:t xml:space="preserve"> </w:t>
      </w:r>
      <w:r w:rsidR="00B56BC9">
        <w:t>program</w:t>
      </w:r>
      <w:r w:rsidR="0067655A">
        <w:t>.</w:t>
      </w:r>
    </w:p>
    <w:p w14:paraId="63B8A774" w14:textId="3C5C0C1F" w:rsidR="00BC038F" w:rsidRDefault="00BC038F" w:rsidP="00BC038F">
      <w:pPr>
        <w:pStyle w:val="Heading2"/>
      </w:pPr>
      <w:proofErr w:type="spellStart"/>
      <w:r>
        <w:t>Self Assessment</w:t>
      </w:r>
      <w:proofErr w:type="spellEnd"/>
    </w:p>
    <w:p w14:paraId="3249DB54" w14:textId="4C01D689" w:rsidR="00B56BC9" w:rsidRDefault="0076154D" w:rsidP="00B56BC9">
      <w:r>
        <w:t xml:space="preserve">This group project has </w:t>
      </w:r>
      <w:r w:rsidR="0094708B">
        <w:t xml:space="preserve">given me great insight into my strengths and weaknesses in the field of data analytics. My extremely limited experience with machine learning and </w:t>
      </w:r>
      <w:r w:rsidR="00A51823">
        <w:t>Heroku did not lend itself to the successful completion of this project. However, my vast experience with databases</w:t>
      </w:r>
      <w:r w:rsidR="00BD2AEA">
        <w:t>, programming and presentation did lend itself to project</w:t>
      </w:r>
      <w:r w:rsidR="00496529">
        <w:t xml:space="preserve"> completion</w:t>
      </w:r>
      <w:r w:rsidR="00BD2AEA">
        <w:t xml:space="preserve">. </w:t>
      </w:r>
      <w:r w:rsidR="00060A33">
        <w:t>Regrettably, due to the conditions of the program and the assignment, I d</w:t>
      </w:r>
      <w:r w:rsidR="009B148B">
        <w:t xml:space="preserve">on’t believe </w:t>
      </w:r>
      <w:r w:rsidR="00635701">
        <w:t xml:space="preserve">this experience </w:t>
      </w:r>
      <w:r w:rsidR="00E751FC">
        <w:t xml:space="preserve">provided me with any </w:t>
      </w:r>
      <w:r w:rsidR="00635701">
        <w:t xml:space="preserve">supplementary </w:t>
      </w:r>
      <w:r w:rsidR="00E751FC">
        <w:t>value</w:t>
      </w:r>
      <w:r w:rsidR="00635701">
        <w:t xml:space="preserve"> to my expertise</w:t>
      </w:r>
      <w:r w:rsidR="00E751FC">
        <w:t>.</w:t>
      </w:r>
    </w:p>
    <w:p w14:paraId="2DB214E4" w14:textId="3D15CD38" w:rsidR="00A00DF5" w:rsidRDefault="00A00DF5" w:rsidP="00B56BC9">
      <w:r>
        <w:t>This program has introduced me to many new technologies and methods</w:t>
      </w:r>
      <w:r w:rsidR="00A308DA">
        <w:t xml:space="preserve">. </w:t>
      </w:r>
      <w:r w:rsidR="006776A1">
        <w:t xml:space="preserve">The limited </w:t>
      </w:r>
      <w:r w:rsidR="00172855">
        <w:t xml:space="preserve">exposure </w:t>
      </w:r>
      <w:r w:rsidR="003F5E1B">
        <w:t xml:space="preserve">and cursory </w:t>
      </w:r>
      <w:r w:rsidR="00BE5516">
        <w:t xml:space="preserve">tutorials </w:t>
      </w:r>
      <w:r w:rsidR="00822390">
        <w:t xml:space="preserve">will certainly serve as a foundation for </w:t>
      </w:r>
      <w:r w:rsidR="005B7C69">
        <w:t>future independent</w:t>
      </w:r>
      <w:r w:rsidR="00822390">
        <w:t xml:space="preserve"> </w:t>
      </w:r>
      <w:r w:rsidR="00911316">
        <w:t xml:space="preserve">exploration and learning </w:t>
      </w:r>
      <w:r w:rsidR="00911316">
        <w:lastRenderedPageBreak/>
        <w:t>within the field.</w:t>
      </w:r>
      <w:r w:rsidR="005B7C69">
        <w:t xml:space="preserve"> I look forward to </w:t>
      </w:r>
      <w:r w:rsidR="00576F26">
        <w:t xml:space="preserve">broadening my skillset with continued </w:t>
      </w:r>
      <w:r w:rsidR="004600B7">
        <w:t>study in the field of data analytics.</w:t>
      </w:r>
      <w:r w:rsidR="00053000">
        <w:t xml:space="preserve"> </w:t>
      </w:r>
    </w:p>
    <w:p w14:paraId="1A35FB18" w14:textId="77777777" w:rsidR="00A00DF5" w:rsidRPr="00B56BC9" w:rsidRDefault="00A00DF5" w:rsidP="00B56BC9"/>
    <w:sectPr w:rsidR="00A00DF5" w:rsidRPr="00B56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8F"/>
    <w:rsid w:val="0002354F"/>
    <w:rsid w:val="00042CAC"/>
    <w:rsid w:val="00053000"/>
    <w:rsid w:val="00060A33"/>
    <w:rsid w:val="000A591E"/>
    <w:rsid w:val="000C76FC"/>
    <w:rsid w:val="00172855"/>
    <w:rsid w:val="001D2DC8"/>
    <w:rsid w:val="001D59E9"/>
    <w:rsid w:val="00205DC5"/>
    <w:rsid w:val="00215751"/>
    <w:rsid w:val="002A2386"/>
    <w:rsid w:val="003217DF"/>
    <w:rsid w:val="003E42B4"/>
    <w:rsid w:val="003F5E1B"/>
    <w:rsid w:val="004600B7"/>
    <w:rsid w:val="00496529"/>
    <w:rsid w:val="00576F26"/>
    <w:rsid w:val="00580137"/>
    <w:rsid w:val="005B7C69"/>
    <w:rsid w:val="00635701"/>
    <w:rsid w:val="00642953"/>
    <w:rsid w:val="006521ED"/>
    <w:rsid w:val="0065458D"/>
    <w:rsid w:val="00663FA3"/>
    <w:rsid w:val="00666E9B"/>
    <w:rsid w:val="0067655A"/>
    <w:rsid w:val="006776A1"/>
    <w:rsid w:val="006A5D93"/>
    <w:rsid w:val="006E4539"/>
    <w:rsid w:val="006F1EF8"/>
    <w:rsid w:val="00721950"/>
    <w:rsid w:val="00745B1E"/>
    <w:rsid w:val="0076154D"/>
    <w:rsid w:val="0076502C"/>
    <w:rsid w:val="007F3B9E"/>
    <w:rsid w:val="00822390"/>
    <w:rsid w:val="00866BC6"/>
    <w:rsid w:val="008A7AA1"/>
    <w:rsid w:val="008E7712"/>
    <w:rsid w:val="00904F5B"/>
    <w:rsid w:val="00911316"/>
    <w:rsid w:val="009262C9"/>
    <w:rsid w:val="0094708B"/>
    <w:rsid w:val="00960C45"/>
    <w:rsid w:val="00991511"/>
    <w:rsid w:val="009A18CB"/>
    <w:rsid w:val="009B148B"/>
    <w:rsid w:val="009B6EB8"/>
    <w:rsid w:val="00A00932"/>
    <w:rsid w:val="00A00DF5"/>
    <w:rsid w:val="00A308DA"/>
    <w:rsid w:val="00A51823"/>
    <w:rsid w:val="00B24D2B"/>
    <w:rsid w:val="00B53B91"/>
    <w:rsid w:val="00B56BC9"/>
    <w:rsid w:val="00B7091E"/>
    <w:rsid w:val="00B71A30"/>
    <w:rsid w:val="00BC038F"/>
    <w:rsid w:val="00BD2AEA"/>
    <w:rsid w:val="00BE2C3A"/>
    <w:rsid w:val="00BE5516"/>
    <w:rsid w:val="00C14C1E"/>
    <w:rsid w:val="00D3221B"/>
    <w:rsid w:val="00D60857"/>
    <w:rsid w:val="00D62768"/>
    <w:rsid w:val="00DD14CD"/>
    <w:rsid w:val="00E50FD0"/>
    <w:rsid w:val="00E751FC"/>
    <w:rsid w:val="00ED254A"/>
    <w:rsid w:val="00EE09F0"/>
    <w:rsid w:val="00EF09AB"/>
    <w:rsid w:val="00F24997"/>
    <w:rsid w:val="00F272BF"/>
    <w:rsid w:val="00F56EA8"/>
    <w:rsid w:val="00FC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93A2"/>
  <w15:chartTrackingRefBased/>
  <w15:docId w15:val="{D88A55E1-C7EB-4647-AAD7-A2A4EA0F6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C0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038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D1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Bowen</dc:creator>
  <cp:keywords/>
  <dc:description/>
  <cp:lastModifiedBy>George Bowen</cp:lastModifiedBy>
  <cp:revision>71</cp:revision>
  <dcterms:created xsi:type="dcterms:W3CDTF">2021-09-29T02:58:00Z</dcterms:created>
  <dcterms:modified xsi:type="dcterms:W3CDTF">2021-09-29T15:31:00Z</dcterms:modified>
</cp:coreProperties>
</file>