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7F28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b/>
          <w:bCs/>
          <w:color w:val="0D3A99"/>
          <w:kern w:val="0"/>
          <w:u w:val="single"/>
          <w14:ligatures w14:val="none"/>
        </w:rPr>
        <w:t>To delete Employees coming under one specific entity.</w:t>
      </w:r>
    </w:p>
    <w:p w14:paraId="64CDF96C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E6808C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DELETE FROM descDashboard.skill</w:t>
      </w:r>
    </w:p>
    <w:p w14:paraId="41DE4C4F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WHERE employee_number IN (SELECT employee_number FROM descDashboard.employee WHERE entity = 'Dubai Customs')</w:t>
      </w:r>
    </w:p>
    <w:p w14:paraId="08223730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 xml:space="preserve">LIMIT 110; </w:t>
      </w:r>
    </w:p>
    <w:p w14:paraId="23ABE0AA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D6A464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UPDATE descDashboard.skill</w:t>
      </w:r>
    </w:p>
    <w:p w14:paraId="2C6D4082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SET unique_id = '20221230'</w:t>
      </w:r>
    </w:p>
    <w:p w14:paraId="76508D32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WHERE employee_number IN (SELECT employee_number FROM descDashboard.employee WHERE entity = 'Dubai Customs');</w:t>
      </w:r>
    </w:p>
    <w:p w14:paraId="0B45AC6E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F4B5C8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DELETE FROM descDashboard.employee</w:t>
      </w:r>
    </w:p>
    <w:p w14:paraId="68EE6783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WHERE entity = 'Dubai Customs'</w:t>
      </w:r>
    </w:p>
    <w:p w14:paraId="1D05ECBA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LIMIT 100;</w:t>
      </w:r>
    </w:p>
    <w:p w14:paraId="075750C6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26E0F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SET foreign_key_checks = 0;</w:t>
      </w:r>
    </w:p>
    <w:p w14:paraId="2D04FCC8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625B80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D04FB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DELETE FROM descDashboard.training_needs</w:t>
      </w:r>
    </w:p>
    <w:p w14:paraId="0E94F5F7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WHERE employee_number IN (SELECT employee_number FROM descDashboard.employee WHERE entity = 'Dubai Customs');</w:t>
      </w:r>
    </w:p>
    <w:p w14:paraId="03ACC3F9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E6E6A0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b/>
          <w:bCs/>
          <w:color w:val="0D3A99"/>
          <w:kern w:val="0"/>
          <w:u w:val="single"/>
          <w14:ligatures w14:val="none"/>
        </w:rPr>
        <w:t>To select all the skills from a selected organization</w:t>
      </w:r>
    </w:p>
    <w:p w14:paraId="562A4052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26C79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SELECT * FROM descDashboard.skill</w:t>
      </w:r>
    </w:p>
    <w:p w14:paraId="483819E6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WHERE employee_number IN (SELECT employee_number FROM descDashboard.employee WHERE entity = 'Department of finance');</w:t>
      </w:r>
    </w:p>
    <w:p w14:paraId="2B467262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9EEDAC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b/>
          <w:bCs/>
          <w:color w:val="0D3A99"/>
          <w:kern w:val="0"/>
          <w:u w:val="single"/>
          <w14:ligatures w14:val="none"/>
        </w:rPr>
        <w:t xml:space="preserve">Changing column name from one name to another </w:t>
      </w:r>
    </w:p>
    <w:p w14:paraId="1410B1AF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D4404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ALTER TABLE descDashboard.employee CHANGE COLUMN old_name new_name  VARCHAR(255);</w:t>
      </w:r>
    </w:p>
    <w:p w14:paraId="63A72531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4ABD8B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b/>
          <w:bCs/>
          <w:color w:val="0D3A99"/>
          <w:kern w:val="0"/>
          <w:u w:val="single"/>
          <w14:ligatures w14:val="none"/>
        </w:rPr>
        <w:t>Delete one column name</w:t>
      </w:r>
    </w:p>
    <w:p w14:paraId="345630D3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ALTER TABLE table_name DROP COLUMN column_name;</w:t>
      </w:r>
    </w:p>
    <w:p w14:paraId="699BD263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30199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b/>
          <w:bCs/>
          <w:color w:val="0D3A99"/>
          <w:kern w:val="0"/>
          <w:u w:val="single"/>
          <w14:ligatures w14:val="none"/>
        </w:rPr>
        <w:t>Change datatype of one column in a table</w:t>
      </w:r>
    </w:p>
    <w:p w14:paraId="34C1180F" w14:textId="77777777" w:rsidR="00A15753" w:rsidRPr="00A15753" w:rsidRDefault="00A15753" w:rsidP="00A1575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53">
        <w:rPr>
          <w:rFonts w:ascii="Times New Roman" w:eastAsia="Times New Roman" w:hAnsi="Times New Roman" w:cs="Times New Roman"/>
          <w:kern w:val="0"/>
          <w14:ligatures w14:val="none"/>
        </w:rPr>
        <w:t>ALTER TABLE table_name MODIFY COLUMN column_name datatype;</w:t>
      </w:r>
    </w:p>
    <w:p w14:paraId="6EC4CA3E" w14:textId="77777777" w:rsidR="006F7686" w:rsidRDefault="006F7686"/>
    <w:sectPr w:rsidR="006F7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3"/>
    <w:rsid w:val="006F7686"/>
    <w:rsid w:val="00A15753"/>
    <w:rsid w:val="00C130EC"/>
    <w:rsid w:val="00CA1114"/>
    <w:rsid w:val="00E3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8712"/>
  <w15:chartTrackingRefBased/>
  <w15:docId w15:val="{84A3F0DD-0F4E-D142-AA39-15C5426C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Eanas Valamparamban</dc:creator>
  <cp:keywords/>
  <dc:description/>
  <cp:lastModifiedBy>Eanas Valamparamban</cp:lastModifiedBy>
  <cp:revision>1</cp:revision>
  <dcterms:created xsi:type="dcterms:W3CDTF">2023-11-26T18:56:00Z</dcterms:created>
  <dcterms:modified xsi:type="dcterms:W3CDTF">2023-11-26T18:56:00Z</dcterms:modified>
</cp:coreProperties>
</file>