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58ABF" w14:textId="77664809" w:rsidR="003D27E4" w:rsidRDefault="003D27E4" w:rsidP="003D27E4">
      <w:r>
        <w:t>Evan Anderson</w:t>
      </w:r>
    </w:p>
    <w:p w14:paraId="29E66FDE" w14:textId="1B4AAFE4" w:rsidR="003D27E4" w:rsidRDefault="003D27E4" w:rsidP="003D27E4">
      <w:r>
        <w:t>Prof. Deb Harding</w:t>
      </w:r>
    </w:p>
    <w:p w14:paraId="1B4A81F1" w14:textId="4B3DB16D" w:rsidR="003D27E4" w:rsidRDefault="003D27E4" w:rsidP="003D27E4">
      <w:r>
        <w:t>CS 2060-002</w:t>
      </w:r>
    </w:p>
    <w:p w14:paraId="18CC8D00" w14:textId="47B1D1D0" w:rsidR="003D27E4" w:rsidRDefault="003D27E4" w:rsidP="003D27E4">
      <w:r>
        <w:t>10/21/2021</w:t>
      </w:r>
    </w:p>
    <w:p w14:paraId="6033BDE0" w14:textId="7D979755" w:rsidR="00D14386" w:rsidRDefault="003D27E4" w:rsidP="003D27E4">
      <w:pPr>
        <w:jc w:val="center"/>
      </w:pPr>
      <w:r>
        <w:t>Iteration 01 Reflection</w:t>
      </w:r>
    </w:p>
    <w:p w14:paraId="14F5AA0D" w14:textId="2F897E3B" w:rsidR="003D27E4" w:rsidRDefault="003D27E4" w:rsidP="003D27E4"/>
    <w:p w14:paraId="48BC582D" w14:textId="6D2179EE" w:rsidR="003D27E4" w:rsidRDefault="003D27E4" w:rsidP="003D27E4">
      <w:r>
        <w:tab/>
        <w:t xml:space="preserve">I had quite a bit of fun with this assignment. It was enjoyable to look at the problems and figure out ways to abstract them so I could accomplish multiple tasks with a single function. I figured out how to select a shirt’s size and color with one function as well as set the price and donation percentage with a single function. There were some troubles there and some of my solutions could probably be better, mainly with using strings so that I could display an appropriate message to the user. The solutions I implemented to these problems did work, however I think I could find a better way in a newer implementation to keep that generalized spirit alive. I used my design as a starting point to understand what functions I needed, as well as the general logic I was aiming for. I followed my design faithfully, except for some areas where I devised a better solution, such as how I ended up generalizing a function to be able to do both setting the price and donation percentage. </w:t>
      </w:r>
    </w:p>
    <w:p w14:paraId="384F9626" w14:textId="043DC588" w:rsidR="003D27E4" w:rsidRDefault="003D27E4" w:rsidP="003D27E4">
      <w:r>
        <w:tab/>
        <w:t xml:space="preserve">I did several things that would constitute quality code. I wrote my functions in a way that they could be used for a variety of problems. I kept repetition to a minimum, no two functions were doing the same thing. I used similar methods to solving problems in some functions, but they were different enough that they warranted different function definitions. The project itself is maintainable. I used constants for many key attributes, and for arrays I kept size definition abstract (except for characters where the column row would only need to be 1). I kept size definition for arrays abstract by using the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) method as well as constants that could be changed in one place with ease. I wrote this project with security in mind, as can be seen with how I used the </w:t>
      </w:r>
      <w:proofErr w:type="spellStart"/>
      <w:r>
        <w:t>scanf</w:t>
      </w:r>
      <w:proofErr w:type="spellEnd"/>
      <w:r>
        <w:t xml:space="preserve"> and </w:t>
      </w:r>
      <w:proofErr w:type="spellStart"/>
      <w:r>
        <w:t>printf</w:t>
      </w:r>
      <w:proofErr w:type="spellEnd"/>
      <w:r>
        <w:t xml:space="preserve"> functions. I always filled both parameter areas and kept it in a way that it would be more secure. I checked all user inputs to ensure that they were valid and within the range of values that each function was willing to accept. </w:t>
      </w:r>
    </w:p>
    <w:p w14:paraId="32DCF80E" w14:textId="53501BF7" w:rsidR="003D27E4" w:rsidRDefault="003D27E4" w:rsidP="003D27E4">
      <w:r>
        <w:tab/>
        <w:t xml:space="preserve">There are a few things I would do differently in future iterations to this project. I would search for even more ways to generalize the problem and make greater use of pointers. I did not store the values for the shirts, and in the future would like to add structs so that I can keep creating “objects” that store the value for each shirt. I think this would make the project that much more useful for users in the future. </w:t>
      </w:r>
    </w:p>
    <w:sectPr w:rsidR="003D2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F3399" w14:textId="77777777" w:rsidR="003D27E4" w:rsidRDefault="003D27E4" w:rsidP="003D27E4">
      <w:pPr>
        <w:spacing w:after="0" w:line="240" w:lineRule="auto"/>
      </w:pPr>
      <w:r>
        <w:separator/>
      </w:r>
    </w:p>
  </w:endnote>
  <w:endnote w:type="continuationSeparator" w:id="0">
    <w:p w14:paraId="00B44A7F" w14:textId="77777777" w:rsidR="003D27E4" w:rsidRDefault="003D27E4" w:rsidP="003D2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1EC4C" w14:textId="77777777" w:rsidR="003D27E4" w:rsidRDefault="003D27E4" w:rsidP="003D27E4">
      <w:pPr>
        <w:spacing w:after="0" w:line="240" w:lineRule="auto"/>
      </w:pPr>
      <w:r>
        <w:separator/>
      </w:r>
    </w:p>
  </w:footnote>
  <w:footnote w:type="continuationSeparator" w:id="0">
    <w:p w14:paraId="44D7807F" w14:textId="77777777" w:rsidR="003D27E4" w:rsidRDefault="003D27E4" w:rsidP="003D27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7E4"/>
    <w:rsid w:val="001E1DEF"/>
    <w:rsid w:val="003D27E4"/>
    <w:rsid w:val="009F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2E0A5"/>
  <w15:chartTrackingRefBased/>
  <w15:docId w15:val="{77119046-4B33-45EF-BB32-64262965D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2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7E4"/>
  </w:style>
  <w:style w:type="paragraph" w:styleId="Footer">
    <w:name w:val="footer"/>
    <w:basedOn w:val="Normal"/>
    <w:link w:val="FooterChar"/>
    <w:uiPriority w:val="99"/>
    <w:unhideWhenUsed/>
    <w:rsid w:val="003D2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7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375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anderson</dc:creator>
  <cp:keywords/>
  <dc:description/>
  <cp:lastModifiedBy>evan anderson</cp:lastModifiedBy>
  <cp:revision>1</cp:revision>
  <dcterms:created xsi:type="dcterms:W3CDTF">2021-10-21T21:34:00Z</dcterms:created>
  <dcterms:modified xsi:type="dcterms:W3CDTF">2021-10-21T21:45:00Z</dcterms:modified>
</cp:coreProperties>
</file>