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134E" w14:textId="6B398722" w:rsidR="0020616F" w:rsidRDefault="0069693C" w:rsidP="0069693C">
      <w:pPr>
        <w:jc w:val="center"/>
      </w:pPr>
      <w:r>
        <w:t>Iteration 02 Reflection</w:t>
      </w:r>
    </w:p>
    <w:p w14:paraId="1902264F" w14:textId="0284739A" w:rsidR="0069693C" w:rsidRDefault="0069693C" w:rsidP="0069693C"/>
    <w:p w14:paraId="2E5398B0" w14:textId="7A903F33" w:rsidR="0069693C" w:rsidRDefault="0069693C" w:rsidP="0069693C">
      <w:r>
        <w:tab/>
        <w:t xml:space="preserve">This project was a struggle in certain parts. I didn’t have too much trouble with file I/O and was able to get it all working well which I’m proud of. I think I could have generalized it a bit more to be more DRY, but my implementation worked well for me and I have all the files writing to the specified folder. I also was happy with how I wrote some functions, including the shirt selection and price/percent setting functions in my first iteration. Due to them already being quite modularized, the work I had to do here was minimal. </w:t>
      </w:r>
    </w:p>
    <w:p w14:paraId="1CB15FD2" w14:textId="50636004" w:rsidR="0069693C" w:rsidRDefault="0069693C" w:rsidP="0069693C">
      <w:r>
        <w:tab/>
        <w:t xml:space="preserve">I struggled a lot with getting my read card function to work. I was struggling with character pointers and arrays. I was able to get the value stored, but then it wouldn’t return or be stored for use later. I struggled a lot with getting the entire string to get passed as well. After much work, I was able to figure it out and have a properly formatted credit card number in the end. </w:t>
      </w:r>
      <w:r w:rsidR="00937B47">
        <w:t xml:space="preserve">In the end, I feel much more confident working with character pointers and passing them between functions. </w:t>
      </w:r>
    </w:p>
    <w:p w14:paraId="0F676953" w14:textId="2362E1B8" w:rsidR="00067A0B" w:rsidRDefault="00067A0B" w:rsidP="0069693C">
      <w:r>
        <w:tab/>
        <w:t>In terms of quality code, my use of constants to control min and max prices/</w:t>
      </w:r>
      <w:proofErr w:type="spellStart"/>
      <w:r>
        <w:t>percents</w:t>
      </w:r>
      <w:proofErr w:type="spellEnd"/>
      <w:r>
        <w:t xml:space="preserve"> made my life much easier this time around as I only had to change a value in one place to completely change certain parameters of the project. </w:t>
      </w:r>
      <w:r w:rsidR="004B1699">
        <w:t xml:space="preserve">I also would not leave the </w:t>
      </w:r>
      <w:proofErr w:type="spellStart"/>
      <w:r w:rsidR="004B1699">
        <w:t>filePtr</w:t>
      </w:r>
      <w:proofErr w:type="spellEnd"/>
      <w:r w:rsidR="004B1699">
        <w:t xml:space="preserve"> open the entire program, opening it only when needed and closing thereafter. This is quality coding as it ensures that the file is only being used/manipulated when I need to do so. Also, </w:t>
      </w:r>
      <w:r w:rsidR="00CE71A6">
        <w:t xml:space="preserve">I opened files in read mode when I knew they were not going to be affected, and only used append or write mode when the files were going to be altered. </w:t>
      </w:r>
    </w:p>
    <w:sectPr w:rsidR="00067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3C"/>
    <w:rsid w:val="00067A0B"/>
    <w:rsid w:val="0020616F"/>
    <w:rsid w:val="004B1699"/>
    <w:rsid w:val="0069693C"/>
    <w:rsid w:val="00937B47"/>
    <w:rsid w:val="00CE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1306"/>
  <w15:chartTrackingRefBased/>
  <w15:docId w15:val="{C8C018B1-9344-4B23-A1DD-925BBBD0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Anderson</dc:creator>
  <cp:keywords/>
  <dc:description/>
  <cp:lastModifiedBy>Evan Anderson</cp:lastModifiedBy>
  <cp:revision>5</cp:revision>
  <dcterms:created xsi:type="dcterms:W3CDTF">2021-11-19T04:28:00Z</dcterms:created>
  <dcterms:modified xsi:type="dcterms:W3CDTF">2021-11-19T04:38:00Z</dcterms:modified>
</cp:coreProperties>
</file>