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1819F" w14:textId="77167FA2" w:rsidR="00B73C15" w:rsidRDefault="00B73C15" w:rsidP="00B73C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3C1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How to set up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PostgreSQL </w:t>
      </w:r>
      <w:r w:rsidRPr="00B73C15">
        <w:rPr>
          <w:rFonts w:ascii="Times New Roman" w:hAnsi="Times New Roman" w:cs="Times New Roman"/>
          <w:b/>
          <w:bCs/>
          <w:sz w:val="32"/>
          <w:szCs w:val="32"/>
          <w:u w:val="single"/>
        </w:rPr>
        <w:t>on Heroku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and your </w:t>
      </w:r>
      <w:r w:rsidR="007657AB">
        <w:rPr>
          <w:rFonts w:ascii="Times New Roman" w:hAnsi="Times New Roman" w:cs="Times New Roman"/>
          <w:b/>
          <w:bCs/>
          <w:sz w:val="32"/>
          <w:szCs w:val="32"/>
          <w:u w:val="single"/>
        </w:rPr>
        <w:t>Computer</w:t>
      </w:r>
    </w:p>
    <w:p w14:paraId="352B7034" w14:textId="77777777" w:rsidR="007657AB" w:rsidRDefault="007657AB" w:rsidP="00B73C1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045404" w14:textId="282B1581" w:rsidR="007657AB" w:rsidRPr="00B73C15" w:rsidRDefault="007657AB" w:rsidP="007657A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PostgreSQL </w:t>
      </w:r>
      <w:r w:rsidR="0064509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Database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on your Computer</w:t>
      </w:r>
    </w:p>
    <w:p w14:paraId="50BD6E27" w14:textId="5E2A5EBD" w:rsidR="00095A1F" w:rsidRDefault="00095A1F" w:rsidP="00B73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and install PostgreSQL to your computer</w:t>
      </w:r>
    </w:p>
    <w:p w14:paraId="7602E180" w14:textId="3A04F0BE" w:rsidR="00095A1F" w:rsidRDefault="00095A1F" w:rsidP="00095A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Guide (</w:t>
      </w:r>
      <w:hyperlink r:id="rId7" w:history="1">
        <w:r w:rsidRPr="00095A1F">
          <w:rPr>
            <w:rStyle w:val="Hyperlink"/>
            <w:rFonts w:ascii="Times New Roman" w:hAnsi="Times New Roman" w:cs="Times New Roman"/>
            <w:sz w:val="28"/>
            <w:szCs w:val="28"/>
          </w:rPr>
          <w:t>https://www.postgresqltutorial.com/install-postgresql/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65D9A70C" w14:textId="12DD06D6" w:rsidR="00095A1F" w:rsidRDefault="00095A1F" w:rsidP="00095A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to install (</w:t>
      </w:r>
      <w:hyperlink r:id="rId8" w:history="1">
        <w:r w:rsidRPr="00E95ED7">
          <w:rPr>
            <w:rStyle w:val="Hyperlink"/>
            <w:rFonts w:ascii="Times New Roman" w:hAnsi="Times New Roman" w:cs="Times New Roman"/>
            <w:sz w:val="28"/>
            <w:szCs w:val="28"/>
          </w:rPr>
          <w:t>https://www.enterprisedb.com/downloads/postgres-postgresql-downloads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7401862A" w14:textId="172CD2CC" w:rsidR="005D62ED" w:rsidRDefault="005D62ED" w:rsidP="00570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up local server </w:t>
      </w:r>
      <w:r w:rsidR="00270680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0680">
        <w:rPr>
          <w:rFonts w:ascii="Times New Roman" w:hAnsi="Times New Roman" w:cs="Times New Roman"/>
          <w:sz w:val="28"/>
          <w:szCs w:val="28"/>
        </w:rPr>
        <w:t xml:space="preserve">create </w:t>
      </w:r>
      <w:r>
        <w:rPr>
          <w:rFonts w:ascii="Times New Roman" w:hAnsi="Times New Roman" w:cs="Times New Roman"/>
          <w:sz w:val="28"/>
          <w:szCs w:val="28"/>
        </w:rPr>
        <w:t xml:space="preserve">database </w:t>
      </w:r>
      <w:r w:rsidR="00270680">
        <w:rPr>
          <w:rFonts w:ascii="Times New Roman" w:hAnsi="Times New Roman" w:cs="Times New Roman"/>
          <w:sz w:val="28"/>
          <w:szCs w:val="28"/>
        </w:rPr>
        <w:t xml:space="preserve">to test </w:t>
      </w:r>
      <w:r>
        <w:rPr>
          <w:rFonts w:ascii="Times New Roman" w:hAnsi="Times New Roman" w:cs="Times New Roman"/>
          <w:sz w:val="28"/>
          <w:szCs w:val="28"/>
        </w:rPr>
        <w:t>locally</w:t>
      </w:r>
    </w:p>
    <w:p w14:paraId="445C06B3" w14:textId="4534A00F" w:rsidR="0057064A" w:rsidRDefault="005D62ED" w:rsidP="005D6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pgAdmin4</w:t>
      </w:r>
    </w:p>
    <w:p w14:paraId="0EED3924" w14:textId="1893C1B3" w:rsidR="005D62ED" w:rsidRDefault="005D62ED" w:rsidP="005D6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“Add new Server”</w:t>
      </w:r>
    </w:p>
    <w:p w14:paraId="777AA141" w14:textId="1D450E46" w:rsidR="00A908A4" w:rsidRDefault="00A908A4" w:rsidP="005D6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 values like in images below</w:t>
      </w:r>
    </w:p>
    <w:p w14:paraId="7A385A15" w14:textId="321E2C87" w:rsidR="005D62ED" w:rsidRDefault="005D62ED" w:rsidP="005D62E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0580B" wp14:editId="36006935">
            <wp:extent cx="4046220" cy="43789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177" cy="445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9AE3" w14:textId="52FB71F5" w:rsidR="005D62ED" w:rsidRDefault="005D62ED" w:rsidP="005D62E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96E53A" wp14:editId="26856FA8">
            <wp:extent cx="4108450" cy="3505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217" cy="353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FA4BD" w14:textId="77777777" w:rsidR="005D62ED" w:rsidRDefault="005D62ED" w:rsidP="005D62ED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7C4633B" w14:textId="1C060EF8" w:rsidR="00270680" w:rsidRPr="00270680" w:rsidRDefault="005D62ED" w:rsidP="002706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Left side of page, click to open servers</w:t>
      </w:r>
      <w:r w:rsidR="00270680">
        <w:rPr>
          <w:rFonts w:ascii="Times New Roman" w:hAnsi="Times New Roman" w:cs="Times New Roman"/>
          <w:sz w:val="28"/>
          <w:szCs w:val="28"/>
        </w:rPr>
        <w:t>, then open my_local_server</w:t>
      </w:r>
    </w:p>
    <w:p w14:paraId="145CD0D6" w14:textId="2E66B061" w:rsidR="00270680" w:rsidRDefault="00270680" w:rsidP="002706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Right-click on databases(1), hit create…</w:t>
      </w:r>
    </w:p>
    <w:p w14:paraId="3489394E" w14:textId="334133CD" w:rsidR="00270680" w:rsidRPr="00270680" w:rsidRDefault="00270680" w:rsidP="002706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Call your database </w:t>
      </w:r>
      <w:r w:rsidR="0055337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test</w:t>
      </w:r>
      <w:r w:rsidR="005533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and save</w:t>
      </w:r>
    </w:p>
    <w:p w14:paraId="6CC79FA1" w14:textId="1F2219A9" w:rsidR="005D62ED" w:rsidRDefault="0022601D" w:rsidP="00570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</w:t>
      </w:r>
    </w:p>
    <w:p w14:paraId="7A3F18B8" w14:textId="09D5A06D" w:rsidR="0022601D" w:rsidRDefault="0022601D" w:rsidP="002260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“test” database, open Schemas, right-click on Tables, and click on create table</w:t>
      </w:r>
    </w:p>
    <w:p w14:paraId="637823F0" w14:textId="164D204F" w:rsidR="0022601D" w:rsidRDefault="0022601D" w:rsidP="002260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your table productlist</w:t>
      </w:r>
      <w:r w:rsidR="008A0C03">
        <w:rPr>
          <w:rFonts w:ascii="Times New Roman" w:hAnsi="Times New Roman" w:cs="Times New Roman"/>
          <w:sz w:val="28"/>
          <w:szCs w:val="28"/>
        </w:rPr>
        <w:t>, under “General” tab</w:t>
      </w:r>
    </w:p>
    <w:p w14:paraId="0EB08EB1" w14:textId="515AD0C1" w:rsidR="0022601D" w:rsidRDefault="0022601D" w:rsidP="002260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r w:rsidR="008A0C0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Columns</w:t>
      </w:r>
      <w:r w:rsidR="008A0C0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tab and create your columns, and save.</w:t>
      </w:r>
    </w:p>
    <w:p w14:paraId="706D39A2" w14:textId="6BD16C48" w:rsidR="008A0C03" w:rsidRDefault="008A0C03" w:rsidP="008A0C0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4DD88C" wp14:editId="6A9784BD">
            <wp:extent cx="4655820" cy="3886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264" cy="391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9400" w14:textId="77777777" w:rsidR="008A0C03" w:rsidRDefault="008A0C03" w:rsidP="008A0C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30D8D8" w14:textId="5A7385DC" w:rsidR="00477EA0" w:rsidRDefault="00477EA0" w:rsidP="00477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data to your new table</w:t>
      </w:r>
      <w:r w:rsidR="008A0C03">
        <w:rPr>
          <w:rFonts w:ascii="Times New Roman" w:hAnsi="Times New Roman" w:cs="Times New Roman"/>
          <w:sz w:val="28"/>
          <w:szCs w:val="28"/>
        </w:rPr>
        <w:t>:</w:t>
      </w:r>
    </w:p>
    <w:p w14:paraId="09818671" w14:textId="55DA3C61" w:rsidR="00477EA0" w:rsidRDefault="00477EA0" w:rsidP="00477E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Right-click on your new table (productlist), click on import/export…</w:t>
      </w:r>
    </w:p>
    <w:p w14:paraId="304B2FAE" w14:textId="0E6D8CFF" w:rsidR="00477EA0" w:rsidRDefault="00477EA0" w:rsidP="00477E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filename should be your csv document, header==yes, delimiter= comma</w:t>
      </w:r>
    </w:p>
    <w:p w14:paraId="62C24C68" w14:textId="0917694E" w:rsidR="00477EA0" w:rsidRPr="00477EA0" w:rsidRDefault="00477EA0" w:rsidP="00477EA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5A5303" wp14:editId="2FE9F512">
            <wp:extent cx="4942004" cy="3139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939" cy="314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8CA9" w14:textId="75F8CE0A" w:rsidR="00477EA0" w:rsidRDefault="00477EA0" w:rsidP="00477EA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055F33" w14:textId="3A6740C7" w:rsidR="007657AB" w:rsidRDefault="007657AB" w:rsidP="007657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Right-click on Tables(1), click Refresh.., </w:t>
      </w:r>
    </w:p>
    <w:p w14:paraId="262CDC06" w14:textId="4683CD79" w:rsidR="007657AB" w:rsidRDefault="007657AB" w:rsidP="007657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productlist, then click View/Edit Data</w:t>
      </w:r>
    </w:p>
    <w:p w14:paraId="496E7BD7" w14:textId="061CBEB1" w:rsidR="007657AB" w:rsidRDefault="007657AB" w:rsidP="007657AB">
      <w:pPr>
        <w:rPr>
          <w:rFonts w:ascii="Times New Roman" w:hAnsi="Times New Roman" w:cs="Times New Roman"/>
          <w:sz w:val="28"/>
          <w:szCs w:val="28"/>
        </w:rPr>
      </w:pPr>
    </w:p>
    <w:p w14:paraId="48D0DE2F" w14:textId="7C4E82FA" w:rsidR="007657AB" w:rsidRPr="00B73C15" w:rsidRDefault="007657AB" w:rsidP="007657A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PostgreSQL </w:t>
      </w:r>
      <w:r w:rsidR="00682CA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Database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on your Heroku App</w:t>
      </w:r>
    </w:p>
    <w:p w14:paraId="17CC34EA" w14:textId="77777777" w:rsidR="007657AB" w:rsidRPr="007657AB" w:rsidRDefault="007657AB" w:rsidP="007657AB">
      <w:pPr>
        <w:rPr>
          <w:rFonts w:ascii="Times New Roman" w:hAnsi="Times New Roman" w:cs="Times New Roman"/>
          <w:sz w:val="28"/>
          <w:szCs w:val="28"/>
        </w:rPr>
      </w:pPr>
    </w:p>
    <w:p w14:paraId="6B7697A3" w14:textId="75700ABF" w:rsidR="00B73C15" w:rsidRPr="00B73C15" w:rsidRDefault="00B73C15" w:rsidP="00B73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C15">
        <w:rPr>
          <w:rFonts w:ascii="Times New Roman" w:hAnsi="Times New Roman" w:cs="Times New Roman"/>
          <w:sz w:val="28"/>
          <w:szCs w:val="28"/>
        </w:rPr>
        <w:t>Log into your Heroku account</w:t>
      </w:r>
    </w:p>
    <w:p w14:paraId="3FA4311D" w14:textId="1731934C" w:rsidR="00B73C15" w:rsidRDefault="00553375" w:rsidP="00553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new app on Heroku- call it “</w:t>
      </w:r>
      <w:r w:rsidR="00ED4C01" w:rsidRPr="00ED4C01">
        <w:rPr>
          <w:rFonts w:ascii="Times New Roman" w:hAnsi="Times New Roman" w:cs="Times New Roman"/>
          <w:sz w:val="28"/>
          <w:szCs w:val="28"/>
        </w:rPr>
        <w:t>company-sales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F0B50B" w14:textId="207BA122" w:rsidR="00553375" w:rsidRDefault="00553375" w:rsidP="00553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Resources, and search for PostgreSQL under “Add-ons” section</w:t>
      </w:r>
    </w:p>
    <w:p w14:paraId="41E14ED2" w14:textId="71820726" w:rsidR="00553375" w:rsidRPr="00553375" w:rsidRDefault="00D73A6D" w:rsidP="005533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up PostgreSQL by clicking on “Provision”</w:t>
      </w:r>
    </w:p>
    <w:p w14:paraId="1F71CEA2" w14:textId="6015B323" w:rsidR="00B73C15" w:rsidRDefault="00B73C15" w:rsidP="00B73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3C15">
        <w:rPr>
          <w:rFonts w:ascii="Times New Roman" w:hAnsi="Times New Roman" w:cs="Times New Roman"/>
          <w:sz w:val="28"/>
          <w:szCs w:val="28"/>
        </w:rPr>
        <w:t xml:space="preserve">After </w:t>
      </w:r>
      <w:r w:rsidR="00D73A6D">
        <w:rPr>
          <w:rFonts w:ascii="Times New Roman" w:hAnsi="Times New Roman" w:cs="Times New Roman"/>
          <w:sz w:val="28"/>
          <w:szCs w:val="28"/>
        </w:rPr>
        <w:t xml:space="preserve">it was </w:t>
      </w:r>
      <w:r w:rsidRPr="00B73C15">
        <w:rPr>
          <w:rFonts w:ascii="Times New Roman" w:hAnsi="Times New Roman" w:cs="Times New Roman"/>
          <w:sz w:val="28"/>
          <w:szCs w:val="28"/>
        </w:rPr>
        <w:t xml:space="preserve">created, go into </w:t>
      </w:r>
      <w:r w:rsidR="00D73A6D">
        <w:rPr>
          <w:rFonts w:ascii="Times New Roman" w:hAnsi="Times New Roman" w:cs="Times New Roman"/>
          <w:sz w:val="28"/>
          <w:szCs w:val="28"/>
        </w:rPr>
        <w:t xml:space="preserve">postgresql </w:t>
      </w:r>
      <w:r w:rsidRPr="00B73C15">
        <w:rPr>
          <w:rFonts w:ascii="Times New Roman" w:hAnsi="Times New Roman" w:cs="Times New Roman"/>
          <w:sz w:val="28"/>
          <w:szCs w:val="28"/>
        </w:rPr>
        <w:t xml:space="preserve">database, click </w:t>
      </w:r>
      <w:r w:rsidR="00D73A6D">
        <w:rPr>
          <w:rFonts w:ascii="Times New Roman" w:hAnsi="Times New Roman" w:cs="Times New Roman"/>
          <w:sz w:val="28"/>
          <w:szCs w:val="28"/>
        </w:rPr>
        <w:t>“S</w:t>
      </w:r>
      <w:r w:rsidRPr="00B73C15">
        <w:rPr>
          <w:rFonts w:ascii="Times New Roman" w:hAnsi="Times New Roman" w:cs="Times New Roman"/>
          <w:sz w:val="28"/>
          <w:szCs w:val="28"/>
        </w:rPr>
        <w:t>ettings</w:t>
      </w:r>
      <w:r w:rsidR="00D73A6D">
        <w:rPr>
          <w:rFonts w:ascii="Times New Roman" w:hAnsi="Times New Roman" w:cs="Times New Roman"/>
          <w:sz w:val="28"/>
          <w:szCs w:val="28"/>
        </w:rPr>
        <w:t>”</w:t>
      </w:r>
      <w:r w:rsidRPr="00B73C15">
        <w:rPr>
          <w:rFonts w:ascii="Times New Roman" w:hAnsi="Times New Roman" w:cs="Times New Roman"/>
          <w:sz w:val="28"/>
          <w:szCs w:val="28"/>
        </w:rPr>
        <w:t xml:space="preserve">, then click on </w:t>
      </w:r>
      <w:r w:rsidR="00D73A6D">
        <w:rPr>
          <w:rFonts w:ascii="Times New Roman" w:hAnsi="Times New Roman" w:cs="Times New Roman"/>
          <w:sz w:val="28"/>
          <w:szCs w:val="28"/>
        </w:rPr>
        <w:t>“</w:t>
      </w:r>
      <w:r w:rsidRPr="00B73C15">
        <w:rPr>
          <w:rFonts w:ascii="Times New Roman" w:hAnsi="Times New Roman" w:cs="Times New Roman"/>
          <w:sz w:val="28"/>
          <w:szCs w:val="28"/>
        </w:rPr>
        <w:t>view credentials</w:t>
      </w:r>
      <w:r w:rsidR="00D73A6D">
        <w:rPr>
          <w:rFonts w:ascii="Times New Roman" w:hAnsi="Times New Roman" w:cs="Times New Roman"/>
          <w:sz w:val="28"/>
          <w:szCs w:val="28"/>
        </w:rPr>
        <w:t>”</w:t>
      </w:r>
    </w:p>
    <w:p w14:paraId="3B8641DF" w14:textId="749D7533" w:rsidR="00D73A6D" w:rsidRDefault="00D73A6D" w:rsidP="00B73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pgAdmin4 on your computer, upper left side of page, right-click on “servers”, then “create server”.</w:t>
      </w:r>
    </w:p>
    <w:p w14:paraId="57A61CE3" w14:textId="644A5A12" w:rsidR="00D73A6D" w:rsidRDefault="00075EBA" w:rsidP="00B73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3A6D">
        <w:rPr>
          <w:rFonts w:ascii="Times New Roman" w:hAnsi="Times New Roman" w:cs="Times New Roman"/>
          <w:sz w:val="28"/>
          <w:szCs w:val="28"/>
        </w:rPr>
        <w:t>Under General, call it “</w:t>
      </w:r>
      <w:r w:rsidR="00D73A6D" w:rsidRPr="00D73A6D">
        <w:rPr>
          <w:rFonts w:ascii="Times New Roman" w:hAnsi="Times New Roman" w:cs="Times New Roman"/>
          <w:sz w:val="28"/>
          <w:szCs w:val="28"/>
        </w:rPr>
        <w:t>heroku_pg_server</w:t>
      </w:r>
      <w:r w:rsidR="00D73A6D">
        <w:rPr>
          <w:rFonts w:ascii="Times New Roman" w:hAnsi="Times New Roman" w:cs="Times New Roman"/>
          <w:sz w:val="28"/>
          <w:szCs w:val="28"/>
        </w:rPr>
        <w:t>”</w:t>
      </w:r>
    </w:p>
    <w:p w14:paraId="398A5563" w14:textId="0907C625" w:rsidR="00D73A6D" w:rsidRDefault="00075EBA" w:rsidP="00B73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Under Connection tab, the host name/address should be copy-paste of the Host value in step 9</w:t>
      </w:r>
    </w:p>
    <w:p w14:paraId="7154DFA5" w14:textId="77777777" w:rsidR="00075EBA" w:rsidRDefault="00075EBA" w:rsidP="00B73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Maintenance Database value should be copy-paste of the Database value in step 9.</w:t>
      </w:r>
    </w:p>
    <w:p w14:paraId="1300308E" w14:textId="77777777" w:rsidR="00075EBA" w:rsidRDefault="00075EBA" w:rsidP="00B73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Username value should be copy-paste of the User value in step 9</w:t>
      </w:r>
    </w:p>
    <w:p w14:paraId="0A492760" w14:textId="3862ABD8" w:rsidR="00075EBA" w:rsidRDefault="00075EBA" w:rsidP="00B73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password is the password value from step 9 </w:t>
      </w:r>
    </w:p>
    <w:p w14:paraId="3C674B9F" w14:textId="4333A129" w:rsidR="00075EBA" w:rsidRDefault="00075EBA" w:rsidP="00B73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Check the checkbox “save password?” and click to Save</w:t>
      </w:r>
    </w:p>
    <w:p w14:paraId="04C41B1C" w14:textId="696FEBF2" w:rsidR="00B773A8" w:rsidRDefault="00B773A8" w:rsidP="00B77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“</w:t>
      </w:r>
      <w:r w:rsidRPr="00D73A6D">
        <w:rPr>
          <w:rFonts w:ascii="Times New Roman" w:hAnsi="Times New Roman" w:cs="Times New Roman"/>
          <w:sz w:val="28"/>
          <w:szCs w:val="28"/>
        </w:rPr>
        <w:t>heroku_pg_server</w:t>
      </w:r>
      <w:r>
        <w:rPr>
          <w:rFonts w:ascii="Times New Roman" w:hAnsi="Times New Roman" w:cs="Times New Roman"/>
          <w:sz w:val="28"/>
          <w:szCs w:val="28"/>
        </w:rPr>
        <w:t xml:space="preserve">”; open Databases(), </w:t>
      </w:r>
    </w:p>
    <w:p w14:paraId="27A7228B" w14:textId="51E4F334" w:rsidR="00A908A4" w:rsidRDefault="00B773A8" w:rsidP="00A90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Ctrl F and search for you</w:t>
      </w:r>
      <w:r w:rsidR="00A908A4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database</w:t>
      </w:r>
      <w:r w:rsidR="00A908A4">
        <w:rPr>
          <w:rFonts w:ascii="Times New Roman" w:hAnsi="Times New Roman" w:cs="Times New Roman"/>
          <w:sz w:val="28"/>
          <w:szCs w:val="28"/>
        </w:rPr>
        <w:t>, using database value from step 9</w:t>
      </w:r>
    </w:p>
    <w:p w14:paraId="280EB855" w14:textId="57881689" w:rsidR="00A908A4" w:rsidRPr="00A908A4" w:rsidRDefault="00A908A4" w:rsidP="00A908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Open database, open </w:t>
      </w:r>
      <w:r w:rsidRPr="00A908A4">
        <w:rPr>
          <w:rFonts w:ascii="Times New Roman" w:hAnsi="Times New Roman" w:cs="Times New Roman"/>
          <w:sz w:val="28"/>
          <w:szCs w:val="28"/>
        </w:rPr>
        <w:t>Schemas(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908A4">
        <w:rPr>
          <w:rFonts w:ascii="Times New Roman" w:hAnsi="Times New Roman" w:cs="Times New Roman"/>
          <w:sz w:val="28"/>
          <w:szCs w:val="28"/>
        </w:rPr>
        <w:t>), then right-click on Tables</w:t>
      </w:r>
      <w:r w:rsidR="008A0C03">
        <w:rPr>
          <w:rFonts w:ascii="Times New Roman" w:hAnsi="Times New Roman" w:cs="Times New Roman"/>
          <w:sz w:val="28"/>
          <w:szCs w:val="28"/>
        </w:rPr>
        <w:t>, click on create table. R</w:t>
      </w:r>
      <w:r w:rsidRPr="00A908A4">
        <w:rPr>
          <w:rFonts w:ascii="Times New Roman" w:hAnsi="Times New Roman" w:cs="Times New Roman"/>
          <w:sz w:val="28"/>
          <w:szCs w:val="28"/>
        </w:rPr>
        <w:t xml:space="preserve">epeat step </w:t>
      </w:r>
      <w:r>
        <w:rPr>
          <w:rFonts w:ascii="Times New Roman" w:hAnsi="Times New Roman" w:cs="Times New Roman"/>
          <w:sz w:val="28"/>
          <w:szCs w:val="28"/>
        </w:rPr>
        <w:t>#</w:t>
      </w:r>
      <w:r w:rsidRPr="00A908A4">
        <w:rPr>
          <w:rFonts w:ascii="Times New Roman" w:hAnsi="Times New Roman" w:cs="Times New Roman"/>
          <w:sz w:val="28"/>
          <w:szCs w:val="28"/>
        </w:rPr>
        <w:t>3</w:t>
      </w:r>
      <w:r w:rsidR="008A0C03">
        <w:rPr>
          <w:rFonts w:ascii="Times New Roman" w:hAnsi="Times New Roman" w:cs="Times New Roman"/>
          <w:sz w:val="28"/>
          <w:szCs w:val="28"/>
        </w:rPr>
        <w:t>b and #3c</w:t>
      </w:r>
      <w:r w:rsidRPr="00A908A4">
        <w:rPr>
          <w:rFonts w:ascii="Times New Roman" w:hAnsi="Times New Roman" w:cs="Times New Roman"/>
          <w:sz w:val="28"/>
          <w:szCs w:val="28"/>
        </w:rPr>
        <w:t xml:space="preserve"> </w:t>
      </w:r>
      <w:r w:rsidR="008A0C03">
        <w:rPr>
          <w:rFonts w:ascii="Times New Roman" w:hAnsi="Times New Roman" w:cs="Times New Roman"/>
          <w:sz w:val="28"/>
          <w:szCs w:val="28"/>
        </w:rPr>
        <w:t xml:space="preserve">and step #4 </w:t>
      </w:r>
      <w:r w:rsidRPr="00A908A4">
        <w:rPr>
          <w:rFonts w:ascii="Times New Roman" w:hAnsi="Times New Roman" w:cs="Times New Roman"/>
          <w:sz w:val="28"/>
          <w:szCs w:val="28"/>
        </w:rPr>
        <w:t>from the “</w:t>
      </w:r>
      <w:r w:rsidRPr="00A908A4">
        <w:rPr>
          <w:rFonts w:ascii="Times New Roman" w:hAnsi="Times New Roman" w:cs="Times New Roman"/>
          <w:b/>
          <w:bCs/>
          <w:sz w:val="28"/>
          <w:szCs w:val="28"/>
          <w:u w:val="single"/>
        </w:rPr>
        <w:t>PostgreSQL on your Computer”</w:t>
      </w:r>
      <w:r w:rsidRPr="00A908A4">
        <w:rPr>
          <w:rFonts w:ascii="Times New Roman" w:hAnsi="Times New Roman" w:cs="Times New Roman"/>
          <w:sz w:val="28"/>
          <w:szCs w:val="28"/>
        </w:rPr>
        <w:t xml:space="preserve"> section above </w:t>
      </w:r>
    </w:p>
    <w:p w14:paraId="3BFF265E" w14:textId="3F3F335C" w:rsidR="00D958DC" w:rsidRDefault="00D73A6D" w:rsidP="00D95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</w:t>
      </w:r>
      <w:r w:rsidR="00922C53">
        <w:rPr>
          <w:rFonts w:ascii="Times New Roman" w:hAnsi="Times New Roman" w:cs="Times New Roman"/>
          <w:sz w:val="28"/>
          <w:szCs w:val="28"/>
        </w:rPr>
        <w:t>back to your code;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2C53">
        <w:rPr>
          <w:rFonts w:ascii="Times New Roman" w:hAnsi="Times New Roman" w:cs="Times New Roman"/>
          <w:sz w:val="28"/>
          <w:szCs w:val="28"/>
        </w:rPr>
        <w:t xml:space="preserve">and inside </w:t>
      </w:r>
      <w:r>
        <w:rPr>
          <w:rFonts w:ascii="Times New Roman" w:hAnsi="Times New Roman" w:cs="Times New Roman"/>
          <w:sz w:val="28"/>
          <w:szCs w:val="28"/>
        </w:rPr>
        <w:t>your terminal</w:t>
      </w:r>
      <w:r w:rsidR="00922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type </w:t>
      </w:r>
      <w:r w:rsidR="00922C5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pip install psycopg2</w:t>
      </w:r>
      <w:r w:rsidR="00922C53">
        <w:rPr>
          <w:rFonts w:ascii="Times New Roman" w:hAnsi="Times New Roman" w:cs="Times New Roman"/>
          <w:sz w:val="28"/>
          <w:szCs w:val="28"/>
        </w:rPr>
        <w:t>” (this is a needed library for connecting to PostgreSQL)</w:t>
      </w:r>
    </w:p>
    <w:p w14:paraId="75234FB0" w14:textId="77777777" w:rsidR="00D958DC" w:rsidRDefault="00D958DC" w:rsidP="00D95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58DC">
        <w:rPr>
          <w:rFonts w:ascii="Times New Roman" w:hAnsi="Times New Roman" w:cs="Times New Roman"/>
          <w:sz w:val="28"/>
          <w:szCs w:val="28"/>
        </w:rPr>
        <w:t>Inside you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D958DC">
        <w:rPr>
          <w:rFonts w:ascii="Times New Roman" w:hAnsi="Times New Roman" w:cs="Times New Roman"/>
          <w:sz w:val="28"/>
          <w:szCs w:val="28"/>
        </w:rPr>
        <w:t xml:space="preserve"> code, add your Heroku database URI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958DC">
        <w:rPr>
          <w:rFonts w:ascii="Times New Roman" w:hAnsi="Times New Roman" w:cs="Times New Roman"/>
          <w:sz w:val="28"/>
          <w:szCs w:val="28"/>
        </w:rPr>
        <w:t xml:space="preserve"> found in step 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958DC">
        <w:rPr>
          <w:rFonts w:ascii="Times New Roman" w:hAnsi="Times New Roman" w:cs="Times New Roman"/>
          <w:sz w:val="28"/>
          <w:szCs w:val="28"/>
        </w:rPr>
        <w:t xml:space="preserve"> to this line of code: </w:t>
      </w:r>
    </w:p>
    <w:p w14:paraId="283B3458" w14:textId="732BDF52" w:rsidR="00D958DC" w:rsidRPr="00D958DC" w:rsidRDefault="00D958DC" w:rsidP="00D958D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958DC">
        <w:rPr>
          <w:rFonts w:ascii="Times New Roman" w:hAnsi="Times New Roman" w:cs="Times New Roman"/>
          <w:sz w:val="28"/>
          <w:szCs w:val="28"/>
        </w:rPr>
        <w:t xml:space="preserve">app.server.config["SQLALCHEMY_DATABASE_URI"] = </w:t>
      </w:r>
      <w:r>
        <w:rPr>
          <w:rFonts w:ascii="Times New Roman" w:hAnsi="Times New Roman" w:cs="Times New Roman"/>
          <w:sz w:val="28"/>
          <w:szCs w:val="28"/>
        </w:rPr>
        <w:t>“…”</w:t>
      </w:r>
    </w:p>
    <w:p w14:paraId="45E43125" w14:textId="1F7BABA9" w:rsidR="00D958DC" w:rsidRDefault="00EF189F" w:rsidP="00B25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</w:t>
      </w:r>
      <w:r w:rsidR="00D958DC">
        <w:rPr>
          <w:rFonts w:ascii="Times New Roman" w:hAnsi="Times New Roman" w:cs="Times New Roman"/>
          <w:sz w:val="28"/>
          <w:szCs w:val="28"/>
        </w:rPr>
        <w:t xml:space="preserve"> your app to Heroku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A6681">
        <w:rPr>
          <w:rFonts w:ascii="Times New Roman" w:hAnsi="Times New Roman" w:cs="Times New Roman"/>
          <w:sz w:val="28"/>
          <w:szCs w:val="28"/>
        </w:rPr>
        <w:t>my Youtube tutorial “Deploy your First App with Heroku and Dash Plotly” can help you</w:t>
      </w:r>
      <w:r>
        <w:rPr>
          <w:rFonts w:ascii="Times New Roman" w:hAnsi="Times New Roman" w:cs="Times New Roman"/>
          <w:sz w:val="28"/>
          <w:szCs w:val="28"/>
        </w:rPr>
        <w:t xml:space="preserve"> do this step)</w:t>
      </w:r>
    </w:p>
    <w:p w14:paraId="536BF097" w14:textId="591FA691" w:rsidR="001B2817" w:rsidRPr="00EF189F" w:rsidRDefault="00D958DC" w:rsidP="00EF18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Enjoy </w:t>
      </w:r>
      <w:r w:rsidRPr="00D958D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1B2817" w:rsidRPr="00EF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F6D18" w14:textId="77777777" w:rsidR="008964BC" w:rsidRDefault="008964BC" w:rsidP="00B73C15">
      <w:pPr>
        <w:spacing w:after="0" w:line="240" w:lineRule="auto"/>
      </w:pPr>
      <w:r>
        <w:separator/>
      </w:r>
    </w:p>
  </w:endnote>
  <w:endnote w:type="continuationSeparator" w:id="0">
    <w:p w14:paraId="4685FB17" w14:textId="77777777" w:rsidR="008964BC" w:rsidRDefault="008964BC" w:rsidP="00B73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illa Slab">
    <w:altName w:val="Calibri"/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15749" w14:textId="77777777" w:rsidR="008964BC" w:rsidRDefault="008964BC" w:rsidP="00B73C15">
      <w:pPr>
        <w:spacing w:after="0" w:line="240" w:lineRule="auto"/>
      </w:pPr>
      <w:r>
        <w:separator/>
      </w:r>
    </w:p>
  </w:footnote>
  <w:footnote w:type="continuationSeparator" w:id="0">
    <w:p w14:paraId="586227D3" w14:textId="77777777" w:rsidR="008964BC" w:rsidRDefault="008964BC" w:rsidP="00B73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E80A02"/>
    <w:multiLevelType w:val="hybridMultilevel"/>
    <w:tmpl w:val="4406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15"/>
    <w:rsid w:val="00075EBA"/>
    <w:rsid w:val="00095A1F"/>
    <w:rsid w:val="001B2817"/>
    <w:rsid w:val="001D70D5"/>
    <w:rsid w:val="0022601D"/>
    <w:rsid w:val="00254664"/>
    <w:rsid w:val="00270680"/>
    <w:rsid w:val="003503BF"/>
    <w:rsid w:val="00477EA0"/>
    <w:rsid w:val="00553375"/>
    <w:rsid w:val="0057064A"/>
    <w:rsid w:val="005D62ED"/>
    <w:rsid w:val="0064509D"/>
    <w:rsid w:val="00682CAB"/>
    <w:rsid w:val="007657AB"/>
    <w:rsid w:val="00787E67"/>
    <w:rsid w:val="007B0C74"/>
    <w:rsid w:val="008964BC"/>
    <w:rsid w:val="008A0C03"/>
    <w:rsid w:val="00922C53"/>
    <w:rsid w:val="00A908A4"/>
    <w:rsid w:val="00B2591E"/>
    <w:rsid w:val="00B73C15"/>
    <w:rsid w:val="00B773A8"/>
    <w:rsid w:val="00D73A6D"/>
    <w:rsid w:val="00D958DC"/>
    <w:rsid w:val="00EA6681"/>
    <w:rsid w:val="00ED4C01"/>
    <w:rsid w:val="00E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7536"/>
  <w15:chartTrackingRefBased/>
  <w15:docId w15:val="{2D6384D8-532A-473E-824F-5F315535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C15"/>
    <w:rPr>
      <w:rFonts w:ascii="Zilla Slab" w:hAnsi="Zilla Slab" w:cs="Segoe UI"/>
      <w:color w:val="36363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C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C15"/>
    <w:rPr>
      <w:rFonts w:ascii="Zilla Slab" w:hAnsi="Zilla Slab" w:cs="Segoe UI"/>
      <w:color w:val="363636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B73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C15"/>
    <w:rPr>
      <w:rFonts w:ascii="Zilla Slab" w:hAnsi="Zilla Slab" w:cs="Segoe UI"/>
      <w:color w:val="363636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95A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A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337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5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terprisedb.com/downloads/postgres-postgresql-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gresqltutorial.com/install-postgresql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schroeder</dc:creator>
  <cp:keywords/>
  <dc:description/>
  <cp:lastModifiedBy>adam schroeder</cp:lastModifiedBy>
  <cp:revision>16</cp:revision>
  <dcterms:created xsi:type="dcterms:W3CDTF">2020-06-22T03:28:00Z</dcterms:created>
  <dcterms:modified xsi:type="dcterms:W3CDTF">2020-06-24T17:55:00Z</dcterms:modified>
</cp:coreProperties>
</file>