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C5" w:rsidRDefault="00586D52">
      <w:pPr>
        <w:rPr>
          <w:b/>
        </w:rPr>
      </w:pPr>
      <w:r>
        <w:rPr>
          <w:b/>
        </w:rPr>
        <w:t xml:space="preserve">Brug af main.py i </w:t>
      </w:r>
      <w:proofErr w:type="spellStart"/>
      <w:r>
        <w:rPr>
          <w:b/>
        </w:rPr>
        <w:t>SpherePlotting</w:t>
      </w:r>
      <w:proofErr w:type="spellEnd"/>
    </w:p>
    <w:p w:rsidR="00586D52" w:rsidRDefault="00586D52">
      <w:pPr>
        <w:rPr>
          <w:b/>
        </w:rPr>
      </w:pPr>
    </w:p>
    <w:p w:rsidR="00A37FBC" w:rsidRDefault="006E3413">
      <w:r>
        <w:t xml:space="preserve">Kræver eksterne biblioteker </w:t>
      </w:r>
      <w:proofErr w:type="spellStart"/>
      <w:r>
        <w:t>Numpy</w:t>
      </w:r>
      <w:proofErr w:type="spellEnd"/>
      <w:r>
        <w:t xml:space="preserve"> og </w:t>
      </w:r>
      <w:proofErr w:type="spellStart"/>
      <w:r>
        <w:t>Matplotlib</w:t>
      </w:r>
      <w:proofErr w:type="spellEnd"/>
      <w:r w:rsidR="006A0C5F">
        <w:t>. Derudover er alt andet inkluderet i mappen.</w:t>
      </w:r>
    </w:p>
    <w:p w:rsidR="006A0C5F" w:rsidRDefault="006A0C5F"/>
    <w:p w:rsidR="00531A2F" w:rsidRPr="008D31CC" w:rsidRDefault="008D31CC">
      <w:r w:rsidRPr="008D31CC">
        <w:t>I funktionen _</w:t>
      </w:r>
      <w:proofErr w:type="spellStart"/>
      <w:r w:rsidRPr="008D31CC">
        <w:t>plot_peak</w:t>
      </w:r>
      <w:proofErr w:type="spellEnd"/>
      <w:r w:rsidRPr="008D31CC">
        <w:t xml:space="preserve"> i polarized_neutrons.py skal vær</w:t>
      </w:r>
      <w:r>
        <w:t>dien af variablen HB3A ændres, så det passer til, om simuleringen er for HB3A (sæt til 1) eller for LLB (sæt til -1). Dette relaterer sig til retningen af magnetfeltet i det eksperimentelle setup.</w:t>
      </w:r>
      <w:bookmarkStart w:id="0" w:name="_GoBack"/>
      <w:bookmarkEnd w:id="0"/>
    </w:p>
    <w:p w:rsidR="008D31CC" w:rsidRPr="008D31CC" w:rsidRDefault="008D31CC"/>
    <w:p w:rsidR="0032656C" w:rsidRPr="008D31CC" w:rsidRDefault="0032656C">
      <w:pPr>
        <w:rPr>
          <w:u w:val="single"/>
        </w:rPr>
      </w:pPr>
    </w:p>
    <w:p w:rsidR="00986DED" w:rsidRPr="00986DED" w:rsidRDefault="00986DED">
      <w:pPr>
        <w:rPr>
          <w:u w:val="single"/>
        </w:rPr>
      </w:pPr>
      <w:r w:rsidRPr="00986DED">
        <w:rPr>
          <w:u w:val="single"/>
        </w:rPr>
        <w:t>Nødvendigt for at læse cif-filen</w:t>
      </w:r>
    </w:p>
    <w:p w:rsidR="0032656C" w:rsidRDefault="0032656C"/>
    <w:p w:rsidR="006A0C5F" w:rsidRDefault="00986DED">
      <w:r>
        <w:t>_</w:t>
      </w:r>
      <w:proofErr w:type="spellStart"/>
      <w:r>
        <w:t>cifname</w:t>
      </w:r>
      <w:proofErr w:type="spellEnd"/>
      <w:r>
        <w:t>: filnavnet på den cif-fil der skal læses</w:t>
      </w:r>
    </w:p>
    <w:p w:rsidR="0032656C" w:rsidRDefault="0032656C"/>
    <w:p w:rsidR="00986DED" w:rsidRDefault="00986DED">
      <w:r>
        <w:t>_</w:t>
      </w:r>
      <w:proofErr w:type="spellStart"/>
      <w:r>
        <w:t>blockname</w:t>
      </w:r>
      <w:proofErr w:type="spellEnd"/>
      <w:r>
        <w:t>: navnet på den blok i cif-filen, der skal læses.</w:t>
      </w:r>
    </w:p>
    <w:p w:rsidR="00986DED" w:rsidRDefault="00986DED"/>
    <w:p w:rsidR="0032656C" w:rsidRDefault="0032656C">
      <w:pPr>
        <w:rPr>
          <w:u w:val="single"/>
        </w:rPr>
      </w:pPr>
    </w:p>
    <w:p w:rsidR="00986DED" w:rsidRDefault="00986DED">
      <w:pPr>
        <w:rPr>
          <w:u w:val="single"/>
        </w:rPr>
      </w:pPr>
      <w:r>
        <w:rPr>
          <w:u w:val="single"/>
        </w:rPr>
        <w:t xml:space="preserve">Nødvendigt at </w:t>
      </w:r>
      <w:proofErr w:type="spellStart"/>
      <w:r>
        <w:rPr>
          <w:u w:val="single"/>
        </w:rPr>
        <w:t>tilfølge</w:t>
      </w:r>
      <w:proofErr w:type="spellEnd"/>
      <w:r>
        <w:rPr>
          <w:u w:val="single"/>
        </w:rPr>
        <w:t xml:space="preserve"> manuelt</w:t>
      </w:r>
    </w:p>
    <w:p w:rsidR="0032656C" w:rsidRDefault="0032656C">
      <w:pPr>
        <w:rPr>
          <w:u w:val="single"/>
        </w:rPr>
      </w:pPr>
    </w:p>
    <w:p w:rsidR="0032656C" w:rsidRDefault="0032656C">
      <w:r>
        <w:t xml:space="preserve">Skrive det peak, der skal regnes for, ind i listen </w:t>
      </w:r>
      <w:proofErr w:type="spellStart"/>
      <w:r>
        <w:t>hkl</w:t>
      </w:r>
      <w:proofErr w:type="spellEnd"/>
      <w:r w:rsidR="00B42BDB">
        <w:t>, som [</w:t>
      </w:r>
      <w:proofErr w:type="spellStart"/>
      <w:proofErr w:type="gramStart"/>
      <w:r w:rsidR="00B42BDB">
        <w:t>h,k</w:t>
      </w:r>
      <w:proofErr w:type="gramEnd"/>
      <w:r w:rsidR="00B42BDB">
        <w:t>,l</w:t>
      </w:r>
      <w:proofErr w:type="spellEnd"/>
      <w:r w:rsidR="00B42BDB">
        <w:t>]</w:t>
      </w:r>
    </w:p>
    <w:p w:rsidR="00B42BDB" w:rsidRDefault="00B42BDB"/>
    <w:p w:rsidR="003C58FE" w:rsidRDefault="003C58FE">
      <w:r>
        <w:t>Angive styrke af magnetfelt</w:t>
      </w:r>
    </w:p>
    <w:p w:rsidR="003C58FE" w:rsidRDefault="003C58FE"/>
    <w:p w:rsidR="003C58FE" w:rsidRPr="0032656C" w:rsidRDefault="003C58FE">
      <w:r>
        <w:t>Angive værdi af polariseringen</w:t>
      </w:r>
    </w:p>
    <w:p w:rsidR="00986DED" w:rsidRDefault="00986DED"/>
    <w:p w:rsidR="00986DED" w:rsidRDefault="00986DED">
      <w:r>
        <w:t xml:space="preserve">Indlæse magnetiske atomer som variable (”Dy1 </w:t>
      </w:r>
      <w:proofErr w:type="gramStart"/>
      <w:r>
        <w:t>= …”</w:t>
      </w:r>
      <w:proofErr w:type="gramEnd"/>
      <w:r>
        <w:t xml:space="preserve"> i eksemplet)</w:t>
      </w:r>
    </w:p>
    <w:p w:rsidR="0032656C" w:rsidRDefault="0032656C"/>
    <w:p w:rsidR="00986DED" w:rsidRDefault="00986DED">
      <w:r>
        <w:t>Angive ion-type for den magnetiske ion (”Dy1.ion = ’Dy3’” i eksemplet)</w:t>
      </w:r>
    </w:p>
    <w:p w:rsidR="00986DED" w:rsidRDefault="00986DED" w:rsidP="00986DED">
      <w:pPr>
        <w:ind w:left="1300"/>
      </w:pPr>
      <w:r>
        <w:rPr>
          <w:i/>
        </w:rPr>
        <w:t>Bruges til at slå approksimationer til magnetiske formfaktorer op i Python-</w:t>
      </w:r>
      <w:proofErr w:type="spellStart"/>
      <w:r>
        <w:rPr>
          <w:i/>
        </w:rPr>
        <w:t>dictionaries</w:t>
      </w:r>
      <w:proofErr w:type="spellEnd"/>
    </w:p>
    <w:p w:rsidR="0032656C" w:rsidRDefault="0032656C"/>
    <w:p w:rsidR="00986DED" w:rsidRDefault="00986DED">
      <w:r>
        <w:t>Angive hvilken type magnetisk formfaktor, der skal bruges (”Dy1._type_</w:t>
      </w:r>
      <w:proofErr w:type="gramStart"/>
      <w:r>
        <w:t>magnetic …”</w:t>
      </w:r>
      <w:proofErr w:type="gramEnd"/>
      <w:r>
        <w:t xml:space="preserve"> i eksemplet)</w:t>
      </w:r>
    </w:p>
    <w:p w:rsidR="00986DED" w:rsidRDefault="00986DED" w:rsidP="00986DED">
      <w:pPr>
        <w:ind w:left="1300"/>
        <w:rPr>
          <w:i/>
        </w:rPr>
      </w:pPr>
      <w:r>
        <w:rPr>
          <w:i/>
        </w:rPr>
        <w:t>Default-værdi er bare at bruge ’j0’, som er ok for overgangsmetaller. Alternativt kan ’</w:t>
      </w:r>
      <w:proofErr w:type="spellStart"/>
      <w:r>
        <w:rPr>
          <w:i/>
        </w:rPr>
        <w:t>dipole</w:t>
      </w:r>
      <w:proofErr w:type="spellEnd"/>
      <w:r>
        <w:rPr>
          <w:i/>
        </w:rPr>
        <w:t xml:space="preserve">’ angives som i eksemplet. Det er bedre for </w:t>
      </w:r>
      <w:proofErr w:type="spellStart"/>
      <w:r>
        <w:rPr>
          <w:i/>
        </w:rPr>
        <w:t>lanthanider</w:t>
      </w:r>
      <w:proofErr w:type="spellEnd"/>
      <w:r>
        <w:rPr>
          <w:i/>
        </w:rPr>
        <w:t>.</w:t>
      </w:r>
    </w:p>
    <w:p w:rsidR="0032656C" w:rsidRDefault="0032656C" w:rsidP="00986DED"/>
    <w:p w:rsidR="00986DED" w:rsidRPr="00531A2F" w:rsidRDefault="0032656C" w:rsidP="00986DED">
      <w:r w:rsidRPr="00531A2F">
        <w:t>Angive S, L og J for ionen</w:t>
      </w:r>
      <w:r w:rsidR="00531A2F" w:rsidRPr="00531A2F">
        <w:t xml:space="preserve"> vha. </w:t>
      </w:r>
      <w:proofErr w:type="gramStart"/>
      <w:r w:rsidR="00531A2F" w:rsidRPr="00531A2F">
        <w:t>atom._</w:t>
      </w:r>
      <w:proofErr w:type="spellStart"/>
      <w:proofErr w:type="gramEnd"/>
      <w:r w:rsidR="00531A2F" w:rsidRPr="00531A2F">
        <w:t>angular_S</w:t>
      </w:r>
      <w:proofErr w:type="spellEnd"/>
      <w:r w:rsidR="00531A2F" w:rsidRPr="00531A2F">
        <w:t xml:space="preserve">, </w:t>
      </w:r>
      <w:proofErr w:type="spellStart"/>
      <w:r w:rsidR="00531A2F" w:rsidRPr="00531A2F">
        <w:t>atom.angular_L</w:t>
      </w:r>
      <w:proofErr w:type="spellEnd"/>
      <w:r w:rsidR="00531A2F" w:rsidRPr="00531A2F">
        <w:t xml:space="preserve"> og </w:t>
      </w:r>
      <w:proofErr w:type="spellStart"/>
      <w:r w:rsidR="00531A2F" w:rsidRPr="00531A2F">
        <w:t>at</w:t>
      </w:r>
      <w:r w:rsidR="00531A2F">
        <w:t>om.angular_J</w:t>
      </w:r>
      <w:proofErr w:type="spellEnd"/>
      <w:r w:rsidR="00531A2F">
        <w:t>.</w:t>
      </w:r>
    </w:p>
    <w:sectPr w:rsidR="00986DED" w:rsidRPr="00531A2F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F52" w:rsidRDefault="00174F52" w:rsidP="00986DED">
      <w:r>
        <w:separator/>
      </w:r>
    </w:p>
  </w:endnote>
  <w:endnote w:type="continuationSeparator" w:id="0">
    <w:p w:rsidR="00174F52" w:rsidRDefault="00174F52" w:rsidP="0098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F52" w:rsidRDefault="00174F52" w:rsidP="00986DED">
      <w:r>
        <w:separator/>
      </w:r>
    </w:p>
  </w:footnote>
  <w:footnote w:type="continuationSeparator" w:id="0">
    <w:p w:rsidR="00174F52" w:rsidRDefault="00174F52" w:rsidP="00986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DED" w:rsidRDefault="00986DED">
    <w:pPr>
      <w:pStyle w:val="Sidehoved"/>
    </w:pPr>
    <w:r>
      <w:t>Emil Andreasen Klahn</w:t>
    </w:r>
    <w:r>
      <w:tab/>
    </w:r>
    <w:r>
      <w:tab/>
      <w:t>februar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52"/>
    <w:rsid w:val="000F4BC5"/>
    <w:rsid w:val="00110B95"/>
    <w:rsid w:val="00174F52"/>
    <w:rsid w:val="0032656C"/>
    <w:rsid w:val="003C58FE"/>
    <w:rsid w:val="00450E2F"/>
    <w:rsid w:val="004827E7"/>
    <w:rsid w:val="00531A2F"/>
    <w:rsid w:val="00555A8C"/>
    <w:rsid w:val="00586D52"/>
    <w:rsid w:val="006237A2"/>
    <w:rsid w:val="00673AE3"/>
    <w:rsid w:val="006A0C5F"/>
    <w:rsid w:val="006E3413"/>
    <w:rsid w:val="00705D1E"/>
    <w:rsid w:val="007208A4"/>
    <w:rsid w:val="008D31CC"/>
    <w:rsid w:val="00921336"/>
    <w:rsid w:val="00986DED"/>
    <w:rsid w:val="00A37FBC"/>
    <w:rsid w:val="00B42BDB"/>
    <w:rsid w:val="00C479D2"/>
    <w:rsid w:val="00CA5FE8"/>
    <w:rsid w:val="00CE0E6C"/>
    <w:rsid w:val="00E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1713"/>
  <w15:chartTrackingRefBased/>
  <w15:docId w15:val="{F9921D41-D714-4984-8A8E-C1BC5427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86DE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6DED"/>
  </w:style>
  <w:style w:type="paragraph" w:styleId="Sidefod">
    <w:name w:val="footer"/>
    <w:basedOn w:val="Normal"/>
    <w:link w:val="SidefodTegn"/>
    <w:uiPriority w:val="99"/>
    <w:unhideWhenUsed/>
    <w:rsid w:val="00986DE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Andreasen Klahn</dc:creator>
  <cp:keywords/>
  <dc:description/>
  <cp:lastModifiedBy>Emil Andreasen Klahn</cp:lastModifiedBy>
  <cp:revision>11</cp:revision>
  <dcterms:created xsi:type="dcterms:W3CDTF">2019-02-16T04:57:00Z</dcterms:created>
  <dcterms:modified xsi:type="dcterms:W3CDTF">2019-02-18T13:06:00Z</dcterms:modified>
</cp:coreProperties>
</file>