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035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12"/>
        <w:gridCol w:w="3234"/>
      </w:tblGrid>
      <w:tr w:rsidR="00F84769" w14:paraId="00D64C73" w14:textId="77777777" w:rsidTr="009012F9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40461B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1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24CFA4" w14:textId="77777777" w:rsidR="00F84769" w:rsidRDefault="00000000">
            <w:pPr>
              <w:pStyle w:val="a3"/>
            </w:pPr>
            <w:r>
              <w:t>5~6 (</w:t>
            </w:r>
            <w:r>
              <w:t>★★★★☆</w:t>
            </w:r>
            <w:r>
              <w:t>)</w:t>
            </w:r>
          </w:p>
        </w:tc>
        <w:tc>
          <w:tcPr>
            <w:tcW w:w="3234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A3EA89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0215527" w14:textId="77777777" w:rsidTr="009012F9">
        <w:trPr>
          <w:trHeight w:val="2918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83F95F8" w14:textId="77777777" w:rsidR="00F84769" w:rsidRDefault="009012F9">
            <w:pPr>
              <w:pStyle w:val="a3"/>
              <w:wordWrap/>
              <w:jc w:val="center"/>
            </w:pPr>
            <w:r>
              <w:pict w14:anchorId="0973D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1093969430" o:spid="_x0000_i1025" type="#_x0000_t75" style="width:205.5pt;height:105pt;mso-wrap-style:square;v-text-anchor:top" o:connectortype="straight">
                  <v:imagedata r:id="rId5" o:title="DRW0000890454d6"/>
                </v:shape>
              </w:pict>
            </w:r>
          </w:p>
          <w:p w14:paraId="7A691BCA" w14:textId="77777777" w:rsidR="00F84769" w:rsidRDefault="00000000">
            <w:pPr>
              <w:pStyle w:val="a3"/>
            </w:pPr>
            <w:r>
              <w:t>R1 = 5, R2 = 10, R3 = 15, V=90V 일 때 합성저항 R, 전류 I, 전압 V1, V2, V3를 구하시오</w:t>
            </w:r>
          </w:p>
        </w:tc>
        <w:tc>
          <w:tcPr>
            <w:tcW w:w="3234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D5C11BD" w14:textId="77777777" w:rsidR="00F84769" w:rsidRDefault="00F84769">
            <w:pPr>
              <w:pStyle w:val="a3"/>
            </w:pPr>
          </w:p>
        </w:tc>
      </w:tr>
    </w:tbl>
    <w:p w14:paraId="59CC9CAC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2"/>
        <w:gridCol w:w="5269"/>
        <w:gridCol w:w="3291"/>
      </w:tblGrid>
      <w:tr w:rsidR="00F84769" w14:paraId="27CAA7EF" w14:textId="77777777">
        <w:trPr>
          <w:trHeight w:val="426"/>
        </w:trPr>
        <w:tc>
          <w:tcPr>
            <w:tcW w:w="153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9A354B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F5CF57" w14:textId="77777777" w:rsidR="00F84769" w:rsidRDefault="00000000">
            <w:pPr>
              <w:pStyle w:val="a3"/>
            </w:pPr>
            <w:r>
              <w:t>5~6 (</w:t>
            </w:r>
            <w:r>
              <w:t>★★★☆☆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562014C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29F67E1" w14:textId="77777777">
        <w:trPr>
          <w:trHeight w:val="4118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4993CCA" w14:textId="77777777" w:rsidR="00F84769" w:rsidRDefault="009012F9">
            <w:pPr>
              <w:pStyle w:val="a3"/>
              <w:wordWrap/>
              <w:jc w:val="center"/>
            </w:pPr>
            <w:r>
              <w:pict w14:anchorId="3B1A5C0A">
                <v:shape id="_x1093969428" o:spid="_x0000_i1026" type="#_x0000_t75" style="width:204pt;height:101.25pt;mso-wrap-style:square;v-text-anchor:top" o:connectortype="straight">
                  <v:imagedata r:id="rId6" o:title="DRW0000890454d7"/>
                </v:shape>
              </w:pict>
            </w:r>
          </w:p>
          <w:p w14:paraId="25BDD75E" w14:textId="77777777" w:rsidR="00F84769" w:rsidRDefault="00000000">
            <w:pPr>
              <w:pStyle w:val="a3"/>
            </w:pPr>
            <w:r>
              <w:t>저항 직렬 접속 회로에서 V=100V, R1 = 1, R2 = 2 , I = 2A 일 때 R3 값은?</w:t>
            </w:r>
          </w:p>
          <w:p w14:paraId="7EFBFDA6" w14:textId="77777777" w:rsidR="00F84769" w:rsidRDefault="00000000">
            <w:pPr>
              <w:pStyle w:val="a3"/>
            </w:pPr>
            <w:r>
              <w:t>①</w:t>
            </w:r>
            <w:r>
              <w:t xml:space="preserve"> 45</w:t>
            </w:r>
          </w:p>
          <w:p w14:paraId="243EB49B" w14:textId="77777777" w:rsidR="00F84769" w:rsidRDefault="00000000">
            <w:pPr>
              <w:pStyle w:val="a3"/>
            </w:pPr>
            <w:r>
              <w:t>②</w:t>
            </w:r>
            <w:r>
              <w:t xml:space="preserve"> 46 </w:t>
            </w:r>
          </w:p>
          <w:p w14:paraId="14A355FC" w14:textId="77777777" w:rsidR="00F84769" w:rsidRDefault="00000000">
            <w:pPr>
              <w:pStyle w:val="a3"/>
            </w:pPr>
            <w:r>
              <w:t>③</w:t>
            </w:r>
            <w:r>
              <w:t xml:space="preserve"> 47 </w:t>
            </w:r>
          </w:p>
          <w:p w14:paraId="59265673" w14:textId="77777777" w:rsidR="00F84769" w:rsidRDefault="00000000">
            <w:pPr>
              <w:pStyle w:val="a3"/>
            </w:pPr>
            <w:r>
              <w:t>④</w:t>
            </w:r>
            <w:r>
              <w:t xml:space="preserve"> 48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ECF5292" w14:textId="77777777" w:rsidR="00F84769" w:rsidRDefault="00F84769">
            <w:pPr>
              <w:pStyle w:val="a3"/>
            </w:pPr>
          </w:p>
        </w:tc>
      </w:tr>
    </w:tbl>
    <w:p w14:paraId="18610F76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2"/>
        <w:gridCol w:w="5269"/>
        <w:gridCol w:w="3291"/>
      </w:tblGrid>
      <w:tr w:rsidR="00F84769" w14:paraId="4FF61083" w14:textId="77777777">
        <w:trPr>
          <w:trHeight w:val="426"/>
        </w:trPr>
        <w:tc>
          <w:tcPr>
            <w:tcW w:w="153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E9AEAD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305D85" w14:textId="77777777" w:rsidR="00F84769" w:rsidRDefault="00000000">
            <w:pPr>
              <w:pStyle w:val="a3"/>
            </w:pPr>
            <w:r>
              <w:t>5~6 (</w:t>
            </w:r>
            <w:r>
              <w:t>★★★☆☆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280BD9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B01480C" w14:textId="77777777">
        <w:trPr>
          <w:trHeight w:val="3798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DE45685" w14:textId="77777777" w:rsidR="00F84769" w:rsidRDefault="009012F9">
            <w:pPr>
              <w:pStyle w:val="a3"/>
              <w:wordWrap/>
              <w:jc w:val="center"/>
            </w:pPr>
            <w:r>
              <w:pict w14:anchorId="7D49AC84">
                <v:shape id="_x1093969438" o:spid="_x0000_i1027" type="#_x0000_t75" style="width:204pt;height:101.25pt;mso-wrap-style:square;v-text-anchor:top" o:connectortype="straight">
                  <v:imagedata r:id="rId7" o:title="DRW0000890454d8"/>
                </v:shape>
              </w:pict>
            </w:r>
          </w:p>
          <w:p w14:paraId="2BD7F97E" w14:textId="77777777" w:rsidR="00F84769" w:rsidRDefault="00000000">
            <w:pPr>
              <w:pStyle w:val="a3"/>
            </w:pPr>
            <w:r>
              <w:t>저항 직렬 접속 회로의 설명 중에서 잘못된 것은?</w:t>
            </w:r>
          </w:p>
          <w:p w14:paraId="178B3410" w14:textId="77777777" w:rsidR="00F84769" w:rsidRDefault="00000000">
            <w:pPr>
              <w:pStyle w:val="a3"/>
            </w:pPr>
            <w:r>
              <w:t>①</w:t>
            </w:r>
            <w:r>
              <w:t xml:space="preserve"> V는 V1, V2, V3의 합과 같다.</w:t>
            </w:r>
          </w:p>
          <w:p w14:paraId="525902C2" w14:textId="77777777" w:rsidR="00F84769" w:rsidRDefault="00000000">
            <w:pPr>
              <w:pStyle w:val="a3"/>
            </w:pPr>
            <w:r>
              <w:t>②</w:t>
            </w:r>
            <w:r>
              <w:t xml:space="preserve"> I 값은 R1, R2, R3에 동일하게 흐른다. </w:t>
            </w:r>
          </w:p>
          <w:p w14:paraId="3BCBA81D" w14:textId="77777777" w:rsidR="00F84769" w:rsidRDefault="00000000">
            <w:pPr>
              <w:pStyle w:val="a3"/>
            </w:pPr>
            <w:r>
              <w:t>③</w:t>
            </w:r>
            <w:r>
              <w:t xml:space="preserve"> V1의 전압은 R1*I 이다. </w:t>
            </w:r>
          </w:p>
          <w:p w14:paraId="0EFD3FFF" w14:textId="77777777" w:rsidR="00F84769" w:rsidRDefault="00000000">
            <w:pPr>
              <w:pStyle w:val="a3"/>
            </w:pPr>
            <w:r>
              <w:t>④</w:t>
            </w:r>
            <w:r>
              <w:t xml:space="preserve"> I 값은 R1, R2, R3에 분배되어 흐른다. 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8CDCD9" w14:textId="77777777" w:rsidR="00F84769" w:rsidRDefault="00F84769">
            <w:pPr>
              <w:pStyle w:val="a3"/>
            </w:pPr>
          </w:p>
        </w:tc>
      </w:tr>
    </w:tbl>
    <w:p w14:paraId="0B35DEB0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12"/>
        <w:gridCol w:w="3291"/>
      </w:tblGrid>
      <w:tr w:rsidR="00F84769" w14:paraId="4751408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CACAFC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1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F19DC" w14:textId="77777777" w:rsidR="00F84769" w:rsidRDefault="00000000">
            <w:pPr>
              <w:pStyle w:val="a3"/>
            </w:pPr>
            <w:r>
              <w:t>7~8 (</w:t>
            </w:r>
            <w:r>
              <w:t>★★★★☆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4F0073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D6CF606" w14:textId="77777777">
        <w:trPr>
          <w:trHeight w:val="3515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324CDA4" w14:textId="77777777" w:rsidR="00F84769" w:rsidRDefault="009012F9">
            <w:pPr>
              <w:pStyle w:val="a3"/>
              <w:wordWrap/>
              <w:jc w:val="center"/>
            </w:pPr>
            <w:r>
              <w:pict w14:anchorId="0E6C4FB3">
                <v:shape id="_x1093969446" o:spid="_x0000_i1028" type="#_x0000_t75" style="width:198pt;height:131.25pt;mso-wrap-style:square;v-text-anchor:top" o:connectortype="straight">
                  <v:imagedata r:id="rId8" o:title="DRW0000890454d9"/>
                </v:shape>
              </w:pict>
            </w:r>
          </w:p>
          <w:p w14:paraId="05F1BD36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 =10Ω  , 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 =5Ω  , 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 =15Ω  V=30V</m:t>
              </m:r>
            </m:oMath>
            <w:r>
              <w:rPr>
                <w:color w:val="282828"/>
                <w:shd w:val="clear" w:color="000000" w:fill="auto"/>
              </w:rPr>
              <w:t xml:space="preserve"> 일 때 합성저항 R과 전류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I  [A ]</m:t>
              </m:r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1  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 ,  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 ,  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를 구하시오.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5F46FAD" w14:textId="77777777" w:rsidR="00F84769" w:rsidRDefault="00F84769">
            <w:pPr>
              <w:pStyle w:val="a3"/>
            </w:pPr>
          </w:p>
        </w:tc>
      </w:tr>
    </w:tbl>
    <w:p w14:paraId="4827042B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2"/>
        <w:gridCol w:w="5269"/>
        <w:gridCol w:w="3291"/>
      </w:tblGrid>
      <w:tr w:rsidR="00F84769" w14:paraId="11B5957B" w14:textId="77777777">
        <w:trPr>
          <w:trHeight w:val="426"/>
        </w:trPr>
        <w:tc>
          <w:tcPr>
            <w:tcW w:w="153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BD7C41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8B1B85" w14:textId="77777777" w:rsidR="00F84769" w:rsidRDefault="00000000">
            <w:pPr>
              <w:pStyle w:val="a3"/>
            </w:pPr>
            <w:r>
              <w:t>7~8 (</w:t>
            </w:r>
            <w:r>
              <w:t>★★★☆☆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56ABA3B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535B37C" w14:textId="77777777">
        <w:trPr>
          <w:trHeight w:val="4399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E3440E8" w14:textId="77777777" w:rsidR="00F84769" w:rsidRDefault="009012F9">
            <w:pPr>
              <w:pStyle w:val="a3"/>
              <w:wordWrap/>
              <w:jc w:val="center"/>
            </w:pPr>
            <w:r>
              <w:pict w14:anchorId="6C3A305C">
                <v:shape id="_x1093969460" o:spid="_x0000_i1029" type="#_x0000_t75" style="width:198pt;height:131.25pt;mso-wrap-style:square;v-text-anchor:top" o:connectortype="straight">
                  <v:imagedata r:id="rId9" o:title="DRW0000890454da"/>
                </v:shape>
              </w:pict>
            </w:r>
          </w:p>
          <w:p w14:paraId="35AB1172" w14:textId="77777777" w:rsidR="00F84769" w:rsidRDefault="00000000">
            <w:pPr>
              <w:pStyle w:val="a3"/>
            </w:pPr>
            <w:r>
              <w:t>저항 병렬 접속 회로의 설명 중에서 잘못된 것은?</w:t>
            </w:r>
          </w:p>
          <w:p w14:paraId="7EC92458" w14:textId="77777777" w:rsidR="00F84769" w:rsidRDefault="00000000">
            <w:pPr>
              <w:pStyle w:val="a3"/>
            </w:pPr>
            <w:r>
              <w:t>①</w:t>
            </w:r>
            <w:r>
              <w:t xml:space="preserve"> 전체 저항 R은 R1, R2, R3의 합과 같다.</w:t>
            </w:r>
          </w:p>
          <w:p w14:paraId="05842D52" w14:textId="77777777" w:rsidR="00F84769" w:rsidRDefault="00000000">
            <w:pPr>
              <w:pStyle w:val="a3"/>
            </w:pPr>
            <w:r>
              <w:t>②</w:t>
            </w:r>
            <w:r>
              <w:t xml:space="preserve"> I 값은 R1, R2, R3에 분배되어 흐른다. </w:t>
            </w:r>
          </w:p>
          <w:p w14:paraId="3ACB6540" w14:textId="77777777" w:rsidR="00F84769" w:rsidRDefault="00000000">
            <w:pPr>
              <w:pStyle w:val="a3"/>
            </w:pPr>
            <w:r>
              <w:t>③</w:t>
            </w:r>
            <w:r>
              <w:t xml:space="preserve"> R1, R2, R3에 공급되는 전압은 V 이다. </w:t>
            </w:r>
          </w:p>
          <w:p w14:paraId="27F82683" w14:textId="77777777" w:rsidR="00F84769" w:rsidRDefault="00000000">
            <w:pPr>
              <w:pStyle w:val="a3"/>
            </w:pPr>
            <w:r>
              <w:t>④</w:t>
            </w:r>
            <w:r>
              <w:t xml:space="preserve"> I1, I2, I3의 합은 I와 같다. 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5EA3665" w14:textId="77777777" w:rsidR="00F84769" w:rsidRDefault="00F84769">
            <w:pPr>
              <w:pStyle w:val="a3"/>
            </w:pPr>
          </w:p>
        </w:tc>
      </w:tr>
    </w:tbl>
    <w:p w14:paraId="68335A03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12"/>
        <w:gridCol w:w="3291"/>
      </w:tblGrid>
      <w:tr w:rsidR="00F84769" w14:paraId="3AECECC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511074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1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4FD3C7" w14:textId="77777777" w:rsidR="00F84769" w:rsidRDefault="00000000">
            <w:pPr>
              <w:pStyle w:val="a3"/>
            </w:pPr>
            <w:r>
              <w:t>8 (</w:t>
            </w:r>
            <w:r>
              <w:t>★★★★☆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67C559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DD62B20" w14:textId="77777777">
        <w:trPr>
          <w:trHeight w:val="3515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E4392F6" w14:textId="77777777" w:rsidR="00F84769" w:rsidRDefault="009012F9">
            <w:pPr>
              <w:pStyle w:val="a3"/>
              <w:wordWrap/>
              <w:jc w:val="center"/>
            </w:pPr>
            <w:r>
              <w:pict w14:anchorId="0F5E2B51">
                <v:shape id="_x1093969476" o:spid="_x0000_i1030" type="#_x0000_t75" style="width:242.25pt;height:152.25pt;mso-wrap-style:square;v-text-anchor:top" o:connectortype="straight">
                  <v:imagedata r:id="rId10" o:title="DRW0000890454db"/>
                </v:shape>
              </w:pict>
            </w:r>
          </w:p>
          <w:p w14:paraId="7169C1F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회로에서 전류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와 전압을 구하시오.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1429EA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합성저항 </w:t>
            </w:r>
          </w:p>
          <w:p w14:paraId="73CC8364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= 10+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3×2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 = 11.2[Ω]</m:t>
              </m:r>
            </m:oMath>
          </w:p>
          <w:p w14:paraId="07D98BA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총 전류</w:t>
            </w:r>
          </w:p>
          <w:p w14:paraId="3FCFD33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10 - 5[V  ]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11.2[Ω]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11.2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[A]</m:t>
              </m:r>
            </m:oMath>
          </w:p>
          <w:p w14:paraId="22E60839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 × 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11.2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 × 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box>
                  <m:boxPr>
                    <m:opEmu m:val="1"/>
                    <m:brk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         = 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[A]</m:t>
                </m:r>
              </m:oMath>
            </m:oMathPara>
          </w:p>
        </w:tc>
      </w:tr>
    </w:tbl>
    <w:p w14:paraId="4C416236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12"/>
        <w:gridCol w:w="3291"/>
      </w:tblGrid>
      <w:tr w:rsidR="00F84769" w14:paraId="5DF71257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361879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1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9A5FE6" w14:textId="77777777" w:rsidR="00F84769" w:rsidRDefault="00000000">
            <w:pPr>
              <w:pStyle w:val="a3"/>
            </w:pPr>
            <w:r>
              <w:t>8~9 (</w:t>
            </w:r>
            <w:r>
              <w:t>★★★☆☆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05DEA6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9FEE98C" w14:textId="77777777">
        <w:trPr>
          <w:trHeight w:val="3515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A877D07" w14:textId="77777777" w:rsidR="00F84769" w:rsidRDefault="009012F9">
            <w:pPr>
              <w:pStyle w:val="a3"/>
              <w:wordWrap/>
              <w:jc w:val="center"/>
            </w:pPr>
            <w:r>
              <w:pict w14:anchorId="2AB07980">
                <v:shape id="_x1093969508" o:spid="_x0000_i1031" type="#_x0000_t75" style="width:229.5pt;height:125.25pt;mso-wrap-style:square;v-text-anchor:top" o:connectortype="straight">
                  <v:imagedata r:id="rId11" o:title="DRW0000890454dc"/>
                </v:shape>
              </w:pict>
            </w:r>
          </w:p>
          <w:p w14:paraId="6AD4652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 회로에서 흐르는 전류는 얼마인가?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13AAEA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전압 </w:t>
            </w:r>
          </w:p>
          <w:p w14:paraId="734A991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V = 6-2+25-4+5 =30[V]</w:t>
            </w:r>
          </w:p>
          <w:p w14:paraId="0FDF637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합성저항 </w:t>
            </w:r>
          </w:p>
          <w:p w14:paraId="07F7A5E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R = 3+5+4+1+2 = 15[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]</w:t>
            </w:r>
          </w:p>
          <w:p w14:paraId="42A5127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전류 </w:t>
            </w:r>
          </w:p>
          <w:p w14:paraId="51C2673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I = V/R = 30/15 = 2[A]</w:t>
            </w:r>
          </w:p>
        </w:tc>
      </w:tr>
    </w:tbl>
    <w:p w14:paraId="335272A8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12"/>
        <w:gridCol w:w="3291"/>
      </w:tblGrid>
      <w:tr w:rsidR="00F84769" w14:paraId="1E747A0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D0565D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1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15FB2" w14:textId="77777777" w:rsidR="00F84769" w:rsidRDefault="00000000">
            <w:pPr>
              <w:pStyle w:val="a3"/>
            </w:pPr>
            <w:r>
              <w:t>9 (</w:t>
            </w:r>
            <w:r>
              <w:t>★★★☆☆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261011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DDEBBD3" w14:textId="77777777">
        <w:trPr>
          <w:trHeight w:val="3515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579EC67" w14:textId="77777777" w:rsidR="00F84769" w:rsidRDefault="009012F9">
            <w:pPr>
              <w:pStyle w:val="a3"/>
              <w:wordWrap/>
              <w:jc w:val="center"/>
            </w:pPr>
            <w:r>
              <w:pict w14:anchorId="4F31EA62">
                <v:shape id="_x1093969516" o:spid="_x0000_i1032" type="#_x0000_t75" style="width:215.25pt;height:96pt;mso-wrap-style:square;v-text-anchor:top" o:connectortype="straight">
                  <v:imagedata r:id="rId12" o:title="DRW0000890454dd"/>
                </v:shape>
              </w:pict>
            </w:r>
          </w:p>
          <w:p w14:paraId="616F1C6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그림에서 직류계의 지시가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는30[mA],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는 20[mA], 저항 R값은 4[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color w:val="282828"/>
                <w:shd w:val="clear" w:color="000000" w:fill="auto"/>
              </w:rPr>
              <w:t xml:space="preserve">]일 때 전류계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의 내부저항 값은?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EA1BEA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R에 흐르는 전류는 30[mA] -20[mA]이고,</w:t>
            </w:r>
          </w:p>
          <w:p w14:paraId="1E1D37E9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61F6B4B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R 양단의 전압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은 </w:t>
            </w:r>
          </w:p>
          <w:p w14:paraId="507EDC57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=10×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×4=40[mV ]</m:t>
              </m:r>
            </m:oMath>
          </w:p>
          <w:p w14:paraId="2DD7E0FB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rin=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=2[Ω ]</m:t>
              </m:r>
            </m:oMath>
          </w:p>
        </w:tc>
      </w:tr>
    </w:tbl>
    <w:p w14:paraId="74D861CB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12"/>
        <w:gridCol w:w="3291"/>
      </w:tblGrid>
      <w:tr w:rsidR="00F84769" w14:paraId="7A31624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C2CA84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1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06543" w14:textId="77777777" w:rsidR="00F84769" w:rsidRDefault="00000000">
            <w:pPr>
              <w:pStyle w:val="a3"/>
            </w:pPr>
            <w:r>
              <w:t>10 (</w:t>
            </w:r>
            <w:r>
              <w:t>★★★☆☆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979A16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3D05217" w14:textId="77777777">
        <w:trPr>
          <w:trHeight w:val="3515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395102B" w14:textId="77777777" w:rsidR="00F84769" w:rsidRDefault="009012F9">
            <w:pPr>
              <w:pStyle w:val="a3"/>
              <w:wordWrap/>
              <w:jc w:val="center"/>
            </w:pPr>
            <w:r>
              <w:pict w14:anchorId="48F984FF">
                <v:shape id="_x1093969552" o:spid="_x0000_i1033" type="#_x0000_t75" style="width:186.75pt;height:174pt;mso-wrap-style:square;v-text-anchor:top" o:connectortype="straight">
                  <v:imagedata r:id="rId13" o:title="DRW0000890454de"/>
                </v:shape>
              </w:pict>
            </w:r>
          </w:p>
          <w:p w14:paraId="189A268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다음 그림과 같이 2㏁ 양단의 전압V.O.M(Tester)로 측정 했을 때 Tester의 지시값은? (단, V.O.M의 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/V는 10㏀/V, 100[V] Range에서 측정하였다.)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CC5BC6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T의 내부저항 = 10㏀/V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100[V] = 1[㏁]</w:t>
            </w:r>
          </w:p>
          <w:p w14:paraId="78D9725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이 회로의 합성저항 R</w:t>
            </w:r>
            <w:r>
              <w:rPr>
                <w:shd w:val="clear" w:color="000000" w:fill="auto"/>
                <w:vertAlign w:val="subscript"/>
              </w:rPr>
              <w:t>T</w:t>
            </w:r>
            <w:r>
              <w:rPr>
                <w:shd w:val="clear" w:color="000000" w:fill="auto"/>
              </w:rPr>
              <w:t xml:space="preserve">는 </w:t>
            </w:r>
          </w:p>
          <w:p w14:paraId="490452F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R</w:t>
            </w:r>
            <w:r>
              <w:rPr>
                <w:shd w:val="clear" w:color="000000" w:fill="auto"/>
                <w:vertAlign w:val="subscript"/>
              </w:rPr>
              <w:t>T</w:t>
            </w:r>
            <w:r>
              <w:rPr>
                <w:shd w:val="clear" w:color="000000" w:fill="auto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1[MΩ]+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2[MΩ]×1[MΩ]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2[MΩ]+1[MΩ]</m:t>
                  </m:r>
                </m:den>
              </m:f>
            </m:oMath>
          </w:p>
          <w:p w14:paraId="45F0969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[MΩ]</m:t>
              </m:r>
            </m:oMath>
          </w:p>
          <w:p w14:paraId="39CE012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전류 I는 </w:t>
            </w:r>
          </w:p>
          <w:p w14:paraId="2F0F67B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I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</m:oMath>
            <w:r>
              <w:rPr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[MΩ]</m:t>
                  </m:r>
                </m:den>
              </m:f>
            </m:oMath>
            <w:r>
              <w:rPr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oMath>
          </w:p>
          <w:p w14:paraId="7D0AF84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   </m:t>
              </m:r>
            </m:oMath>
            <w:r>
              <w:rPr>
                <w:shd w:val="clear" w:color="000000" w:fill="auto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60[μA]</m:t>
              </m:r>
            </m:oMath>
          </w:p>
          <w:p w14:paraId="28E38DF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∴</w:t>
            </w:r>
            <w:r>
              <w:rPr>
                <w:shd w:val="clear" w:color="000000" w:fill="auto"/>
              </w:rPr>
              <w:t xml:space="preserve">T의 양단 전압 </w:t>
            </w:r>
          </w:p>
          <w:p w14:paraId="3CCB06C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60 × 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 × 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 × 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 = 40[V] </m:t>
              </m:r>
            </m:oMath>
          </w:p>
        </w:tc>
      </w:tr>
    </w:tbl>
    <w:p w14:paraId="79EA2CF8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815"/>
        <w:gridCol w:w="3688"/>
      </w:tblGrid>
      <w:tr w:rsidR="00F84769" w14:paraId="222B1F7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7CC268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81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EEA30B" w14:textId="77777777" w:rsidR="00F84769" w:rsidRDefault="00000000">
            <w:pPr>
              <w:pStyle w:val="a3"/>
            </w:pPr>
            <w:r>
              <w:t>11 (</w:t>
            </w:r>
            <w:r>
              <w:t>★★☆☆☆</w:t>
            </w:r>
            <w:r>
              <w:t>)</w:t>
            </w:r>
          </w:p>
        </w:tc>
        <w:tc>
          <w:tcPr>
            <w:tcW w:w="368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6F1B7F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3A5F5EF" w14:textId="77777777">
        <w:trPr>
          <w:trHeight w:val="3515"/>
        </w:trPr>
        <w:tc>
          <w:tcPr>
            <w:tcW w:w="6404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B634D41" w14:textId="77777777" w:rsidR="00F84769" w:rsidRDefault="00000000">
            <w:pPr>
              <w:pStyle w:val="a3"/>
              <w:ind w:left="178" w:hanging="178"/>
            </w:pPr>
            <w:r>
              <w:rPr>
                <w:shd w:val="clear" w:color="000000" w:fill="auto"/>
              </w:rPr>
              <w:t>80[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]의 저항과 60[Hz]의 교류에 대하여 60[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]의 용량 리액터스를 갖는 콘덴서를 직렬로 접속한 RC 직렬 회로에서 60[Hz], 100[V]의 전압을 가했을 때, 회로의 임피던스 Z[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 xml:space="preserve">]와 전류의 크기 I[A] 및 전류가 전압보다 앞선각 </w:t>
            </w:r>
            <w:r>
              <w:rPr>
                <w:shd w:val="clear" w:color="000000" w:fill="auto"/>
              </w:rPr>
              <w:t>θ</w:t>
            </w:r>
            <w:r>
              <w:rPr>
                <w:shd w:val="clear" w:color="000000" w:fill="auto"/>
              </w:rPr>
              <w:t>를 구하고 또, 이 회로의 전압과 전류의 순시값 V와 I를 식으로 표현하여라.</w:t>
            </w:r>
          </w:p>
          <w:p w14:paraId="5B97B0D2" w14:textId="77777777" w:rsidR="00F84769" w:rsidRDefault="00F84769">
            <w:pPr>
              <w:pStyle w:val="a3"/>
              <w:ind w:left="178" w:hanging="178"/>
              <w:rPr>
                <w:shd w:val="clear" w:color="000000" w:fill="auto"/>
              </w:rPr>
            </w:pPr>
          </w:p>
          <w:p w14:paraId="65674C04" w14:textId="77777777" w:rsidR="00F84769" w:rsidRDefault="00F84769">
            <w:pPr>
              <w:pStyle w:val="a3"/>
              <w:ind w:left="178" w:hanging="178"/>
              <w:rPr>
                <w:shd w:val="clear" w:color="000000" w:fill="auto"/>
              </w:rPr>
            </w:pPr>
          </w:p>
          <w:p w14:paraId="46DC2C97" w14:textId="77777777" w:rsidR="00F84769" w:rsidRDefault="00000000">
            <w:pPr>
              <w:pStyle w:val="a3"/>
              <w:ind w:left="178" w:hanging="178"/>
            </w:pPr>
            <w:r>
              <w:rPr>
                <w:shd w:val="clear" w:color="000000" w:fill="auto"/>
              </w:rPr>
              <w:t>이 문제 .... 글쎄....</w:t>
            </w:r>
          </w:p>
        </w:tc>
        <w:tc>
          <w:tcPr>
            <w:tcW w:w="3688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7A76F5B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ωс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3D67A903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=100</m:t>
              </m:r>
            </m:oMath>
          </w:p>
          <w:p w14:paraId="4CCB9F59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=1[A]</m:t>
              </m:r>
            </m:oMath>
          </w:p>
          <w:p w14:paraId="3AACE935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ωс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</m:oMath>
          </w:p>
          <w:p w14:paraId="167B61DC" w14:textId="77777777" w:rsidR="00F84769" w:rsidRDefault="00F84769">
            <w:pPr>
              <w:pStyle w:val="a3"/>
              <w:rPr>
                <w:sz w:val="28"/>
                <w:shd w:val="clear" w:color="000000" w:fill="auto"/>
              </w:rPr>
            </w:pPr>
          </w:p>
          <w:p w14:paraId="1665F2F7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v(t)=Vm sin2πft</m:t>
              </m:r>
            </m:oMath>
          </w:p>
          <w:p w14:paraId="6026B07D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×100×sin(2×3.14×60)t</m:t>
                </m:r>
              </m:oMath>
            </m:oMathPara>
          </w:p>
          <w:p w14:paraId="474DA58B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=100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 sin377t</m:t>
              </m:r>
            </m:oMath>
          </w:p>
          <w:p w14:paraId="08D4A230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≒-36.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87</m:t>
                  </m:r>
                </m:e>
                <m:sup/>
              </m:sSup>
            </m:oMath>
          </w:p>
          <w:p w14:paraId="605EB2FF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i(t)={Im sin2πft-(-36.87)}</m:t>
                </m:r>
              </m:oMath>
            </m:oMathPara>
          </w:p>
          <w:p w14:paraId="2C05DD3E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×I×sin(2×3.14×60t+36.87)</m:t>
                </m:r>
              </m:oMath>
            </m:oMathPara>
          </w:p>
          <w:p w14:paraId="78056FFB" w14:textId="77777777" w:rsidR="00F84769" w:rsidRDefault="00000000">
            <w:pPr>
              <w:pStyle w:val="a3"/>
            </w:pPr>
            <w:r>
              <w:rPr>
                <w:sz w:val="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sin(ωt+36.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10D88E25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12"/>
        <w:gridCol w:w="3291"/>
      </w:tblGrid>
      <w:tr w:rsidR="00F84769" w14:paraId="14FE631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ED1DD6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1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26DE6E" w14:textId="77777777" w:rsidR="00F84769" w:rsidRDefault="00000000">
            <w:pPr>
              <w:pStyle w:val="a3"/>
            </w:pPr>
            <w:r>
              <w:t>12 (</w:t>
            </w:r>
            <w:r>
              <w:t>★★☆☆☆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22FF60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BB02399" w14:textId="77777777">
        <w:trPr>
          <w:trHeight w:val="3515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E2CC03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다음의 RL 직렬회로에서 회로의 전류(I), 저항에 걸리는 전압(V</w:t>
            </w:r>
            <w:r>
              <w:rPr>
                <w:shd w:val="clear" w:color="000000" w:fill="auto"/>
                <w:vertAlign w:val="subscript"/>
              </w:rPr>
              <w:t>R</w:t>
            </w:r>
            <w:r>
              <w:rPr>
                <w:shd w:val="clear" w:color="000000" w:fill="auto"/>
              </w:rPr>
              <w:t>), 코일에 걸리는 전압(V</w:t>
            </w:r>
            <w:r>
              <w:rPr>
                <w:shd w:val="clear" w:color="000000" w:fill="auto"/>
                <w:vertAlign w:val="subscript"/>
              </w:rPr>
              <w:t>L</w:t>
            </w:r>
            <w:r>
              <w:rPr>
                <w:shd w:val="clear" w:color="000000" w:fill="auto"/>
              </w:rPr>
              <w:t>) 및 역률을 구하시오.</w:t>
            </w:r>
          </w:p>
          <w:p w14:paraId="15D82EFE" w14:textId="77777777" w:rsidR="00F84769" w:rsidRDefault="009012F9">
            <w:pPr>
              <w:pStyle w:val="a3"/>
              <w:wordWrap/>
              <w:jc w:val="center"/>
            </w:pPr>
            <w:r>
              <w:pict w14:anchorId="27700AD9">
                <v:shape id="_x1093969638" o:spid="_x0000_i1034" type="#_x0000_t75" style="width:152.25pt;height:107.25pt;mso-wrap-style:square;v-text-anchor:top" o:connectortype="straight">
                  <v:imagedata r:id="rId14" o:title="DRW0000890454df"/>
                </v:shape>
              </w:pic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18F94B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합성저항 Z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1C495DD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     Z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shd w:val="clear" w:color="000000" w:fill="auto"/>
              </w:rPr>
              <w:t>=10[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]</w:t>
            </w:r>
          </w:p>
          <w:p w14:paraId="45A2CD4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1. 전류 I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den>
              </m:f>
            </m:oMath>
            <w:r>
              <w:rPr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shd w:val="clear" w:color="000000" w:fill="auto"/>
              </w:rPr>
              <w:t xml:space="preserve"> = 10[A]</w:t>
            </w:r>
          </w:p>
          <w:p w14:paraId="11A9655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2. V</w:t>
            </w:r>
            <w:r>
              <w:rPr>
                <w:shd w:val="clear" w:color="000000" w:fill="auto"/>
                <w:vertAlign w:val="subscript"/>
              </w:rPr>
              <w:t>R</w:t>
            </w:r>
            <w:r>
              <w:rPr>
                <w:shd w:val="clear" w:color="000000" w:fill="auto"/>
              </w:rPr>
              <w:t xml:space="preserve"> = I*R = 10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6 = 60[V]</w:t>
            </w:r>
          </w:p>
          <w:p w14:paraId="2AA1D14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3. V</w:t>
            </w:r>
            <w:r>
              <w:rPr>
                <w:shd w:val="clear" w:color="000000" w:fill="auto"/>
                <w:vertAlign w:val="subscript"/>
              </w:rPr>
              <w:t>L</w:t>
            </w:r>
            <w:r>
              <w:rPr>
                <w:shd w:val="clear" w:color="000000" w:fill="auto"/>
              </w:rPr>
              <w:t xml:space="preserve"> = I*X</w:t>
            </w:r>
            <w:r>
              <w:rPr>
                <w:shd w:val="clear" w:color="000000" w:fill="auto"/>
                <w:vertAlign w:val="subscript"/>
              </w:rPr>
              <w:t>L</w:t>
            </w:r>
            <w:r>
              <w:rPr>
                <w:shd w:val="clear" w:color="000000" w:fill="auto"/>
              </w:rPr>
              <w:t xml:space="preserve"> = 10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8 = 80[V]</w:t>
            </w:r>
          </w:p>
          <w:p w14:paraId="1CE6C21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4. 역률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den>
              </m:f>
            </m:oMath>
            <w:r>
              <w:rPr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shd w:val="clear" w:color="000000" w:fill="auto"/>
              </w:rPr>
              <w:t xml:space="preserve"> = 0.6</w:t>
            </w:r>
          </w:p>
        </w:tc>
      </w:tr>
    </w:tbl>
    <w:p w14:paraId="0F52967A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4933"/>
      </w:tblGrid>
      <w:tr w:rsidR="00F84769" w14:paraId="46BEC62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E637D6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E5292" w14:textId="77777777" w:rsidR="00F84769" w:rsidRDefault="00000000">
            <w:pPr>
              <w:pStyle w:val="a3"/>
            </w:pPr>
            <w:r>
              <w:t>13 (</w:t>
            </w:r>
            <w:r>
              <w:t>★★☆☆☆</w:t>
            </w:r>
            <w:r>
              <w:t>)</w:t>
            </w:r>
          </w:p>
        </w:tc>
        <w:tc>
          <w:tcPr>
            <w:tcW w:w="493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B42A4F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896A103" w14:textId="77777777">
        <w:trPr>
          <w:trHeight w:val="3515"/>
        </w:trPr>
        <w:tc>
          <w:tcPr>
            <w:tcW w:w="515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FC3E7B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직렬 공진 회로의 공진 주파수는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LC</m:t>
                      </m:r>
                    </m:e>
                  </m:rad>
                </m:den>
              </m:f>
            </m:oMath>
            <w:r>
              <w:rPr>
                <w:color w:val="282828"/>
                <w:shd w:val="clear" w:color="000000" w:fill="auto"/>
              </w:rPr>
              <w:t>이다. 다음 회로의 공진 주파수를 구하시오.</w:t>
            </w:r>
          </w:p>
          <w:p w14:paraId="399BFC8A" w14:textId="77777777" w:rsidR="00F84769" w:rsidRDefault="009012F9">
            <w:pPr>
              <w:pStyle w:val="a3"/>
              <w:wordWrap/>
              <w:jc w:val="center"/>
            </w:pPr>
            <w:r>
              <w:pict w14:anchorId="105CE301">
                <v:shape id="_x1093969675" o:spid="_x0000_i1035" type="#_x0000_t75" style="width:133.5pt;height:87.75pt;mso-wrap-style:square;v-text-anchor:top" o:connectortype="straight">
                  <v:imagedata r:id="rId15" o:title="DRW0000890454e0"/>
                </v:shape>
              </w:pict>
            </w:r>
          </w:p>
        </w:tc>
        <w:tc>
          <w:tcPr>
            <w:tcW w:w="493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0341D6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공진 주파수 </w:t>
            </w:r>
          </w:p>
          <w:p w14:paraId="5A5938D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fo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LC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2×3.14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×10×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e>
                  </m:rad>
                </m:den>
              </m:f>
            </m:oMath>
          </w:p>
          <w:p w14:paraId="2BE62E9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∴≒ 16[Khz ]</m:t>
              </m:r>
            </m:oMath>
          </w:p>
        </w:tc>
      </w:tr>
    </w:tbl>
    <w:p w14:paraId="05ABCC7B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532"/>
        <w:gridCol w:w="3971"/>
      </w:tblGrid>
      <w:tr w:rsidR="00F84769" w14:paraId="45EF868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AD03CB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53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B6DF07" w14:textId="77777777" w:rsidR="00F84769" w:rsidRDefault="00000000">
            <w:pPr>
              <w:pStyle w:val="a3"/>
            </w:pPr>
            <w:r>
              <w:t>13~14 (</w:t>
            </w:r>
            <w:r>
              <w:t>★★☆☆☆</w:t>
            </w:r>
            <w:r>
              <w:t>)</w:t>
            </w:r>
          </w:p>
        </w:tc>
        <w:tc>
          <w:tcPr>
            <w:tcW w:w="397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F96C42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990699E" w14:textId="77777777">
        <w:trPr>
          <w:trHeight w:val="3515"/>
        </w:trPr>
        <w:tc>
          <w:tcPr>
            <w:tcW w:w="612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109912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회로를 보고 물음에 답하시오(단위는 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임)</w:t>
            </w:r>
          </w:p>
          <w:p w14:paraId="3712A5BD" w14:textId="77777777" w:rsidR="00F84769" w:rsidRDefault="009012F9">
            <w:pPr>
              <w:pStyle w:val="a3"/>
              <w:wordWrap/>
              <w:jc w:val="center"/>
            </w:pPr>
            <w:r>
              <w:pict w14:anchorId="567D4B5E">
                <v:shape id="_x1093969699" o:spid="_x0000_i1036" type="#_x0000_t75" style="width:135pt;height:105.75pt;mso-wrap-style:square;v-text-anchor:top" o:connectortype="straight">
                  <v:imagedata r:id="rId16" o:title="DRW0000890454e1"/>
                </v:shape>
              </w:pict>
            </w:r>
          </w:p>
        </w:tc>
        <w:tc>
          <w:tcPr>
            <w:tcW w:w="397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16D275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1) 합성 임피던스</w:t>
            </w:r>
          </w:p>
          <w:p w14:paraId="338A183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합성저항 Z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53D0660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     Z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+(18-10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shd w:val="clear" w:color="000000" w:fill="auto"/>
              </w:rPr>
              <w:t xml:space="preserve"> = 10[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]</w:t>
            </w:r>
          </w:p>
          <w:p w14:paraId="7CE7D9A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2) 전류 I</w:t>
            </w:r>
          </w:p>
          <w:p w14:paraId="6596198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전류 I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den>
              </m:f>
            </m:oMath>
            <w:r>
              <w:rPr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shd w:val="clear" w:color="000000" w:fill="auto"/>
              </w:rPr>
              <w:t xml:space="preserve"> = 2[A]</w:t>
            </w:r>
          </w:p>
          <w:p w14:paraId="4A5E816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3) 역률</w:t>
            </w:r>
          </w:p>
          <w:p w14:paraId="2696FDB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역률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den>
              </m:f>
            </m:oMath>
            <w:r>
              <w:rPr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shd w:val="clear" w:color="000000" w:fill="auto"/>
              </w:rPr>
              <w:t xml:space="preserve"> = 0.6</w:t>
            </w:r>
          </w:p>
        </w:tc>
      </w:tr>
    </w:tbl>
    <w:p w14:paraId="043089D9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532"/>
        <w:gridCol w:w="3971"/>
      </w:tblGrid>
      <w:tr w:rsidR="00F84769" w14:paraId="1D1B512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5250D3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53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77F5F5" w14:textId="77777777" w:rsidR="00F84769" w:rsidRDefault="00000000">
            <w:pPr>
              <w:pStyle w:val="a3"/>
            </w:pPr>
            <w:r>
              <w:t>15 (</w:t>
            </w:r>
            <w:r>
              <w:t>★☆☆☆☆</w:t>
            </w:r>
            <w:r>
              <w:t>)</w:t>
            </w:r>
          </w:p>
        </w:tc>
        <w:tc>
          <w:tcPr>
            <w:tcW w:w="397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A2373B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79F8996" w14:textId="77777777">
        <w:trPr>
          <w:trHeight w:val="3515"/>
        </w:trPr>
        <w:tc>
          <w:tcPr>
            <w:tcW w:w="612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C043F6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최대 눈금 10[mA]의 전류계로 50[A]까지의 전류를 측정하려면 몇 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shd w:val="clear" w:color="000000" w:fill="auto"/>
              </w:rPr>
              <w:t>]의 분류기가 필요한가?(단, 직류전류계 내부저항은 5[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shd w:val="clear" w:color="000000" w:fill="auto"/>
              </w:rPr>
              <w:t>]이다.)</w:t>
            </w:r>
          </w:p>
          <w:p w14:paraId="0A01E34F" w14:textId="77777777" w:rsidR="00F84769" w:rsidRDefault="009012F9">
            <w:pPr>
              <w:pStyle w:val="a3"/>
              <w:wordWrap/>
              <w:jc w:val="center"/>
            </w:pPr>
            <w:r>
              <w:pict w14:anchorId="1FC14338">
                <v:shape id="_x1093969731" o:spid="_x0000_i1037" type="#_x0000_t75" style="width:227.25pt;height:111.75pt;mso-wrap-style:square;v-text-anchor:top" o:connectortype="straight">
                  <v:imagedata r:id="rId17" o:title="DRW0000890454e2"/>
                </v:shape>
              </w:pict>
            </w:r>
          </w:p>
        </w:tc>
        <w:tc>
          <w:tcPr>
            <w:tcW w:w="397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57A15B6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7E6E083E" w14:textId="77777777" w:rsidR="00F84769" w:rsidRDefault="00F84769">
      <w:pPr>
        <w:pStyle w:val="a3"/>
      </w:pPr>
    </w:p>
    <w:p w14:paraId="5E3F4109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532"/>
        <w:gridCol w:w="3971"/>
      </w:tblGrid>
      <w:tr w:rsidR="00F84769" w14:paraId="1C2EDE7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BAEE2B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53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B73C5" w14:textId="77777777" w:rsidR="00F84769" w:rsidRDefault="00000000">
            <w:pPr>
              <w:pStyle w:val="a3"/>
            </w:pPr>
            <w:r>
              <w:t>16 (</w:t>
            </w:r>
            <w:r>
              <w:t>★☆☆☆☆</w:t>
            </w:r>
            <w:r>
              <w:t>)</w:t>
            </w:r>
          </w:p>
        </w:tc>
        <w:tc>
          <w:tcPr>
            <w:tcW w:w="397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6D533B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2AF68A1" w14:textId="77777777">
        <w:trPr>
          <w:trHeight w:val="3515"/>
        </w:trPr>
        <w:tc>
          <w:tcPr>
            <w:tcW w:w="612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D181D1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내부저항 10[k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shd w:val="clear" w:color="000000" w:fill="auto"/>
              </w:rPr>
              <w:t>]인 전압계의 최대지시 눈금이 100[V]였다면 이 전압계의 측정범위를 최대 500[V]로 하기위한 배율기의 저항은 얼마로 하면 되는가?</w:t>
            </w:r>
          </w:p>
          <w:p w14:paraId="311FFFBA" w14:textId="77777777" w:rsidR="00F84769" w:rsidRDefault="009012F9">
            <w:pPr>
              <w:pStyle w:val="a3"/>
              <w:wordWrap/>
              <w:jc w:val="center"/>
            </w:pPr>
            <w:r>
              <w:pict w14:anchorId="543C8EAA">
                <v:shape id="_x1093969747" o:spid="_x0000_i1038" type="#_x0000_t75" style="width:173.25pt;height:179.25pt;mso-wrap-style:square;v-text-anchor:top" o:connectortype="straight">
                  <v:imagedata r:id="rId18" o:title="DRW0000890454e3"/>
                </v:shape>
              </w:pict>
            </w:r>
          </w:p>
        </w:tc>
        <w:tc>
          <w:tcPr>
            <w:tcW w:w="397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3A24149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4E4DE3E5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532"/>
        <w:gridCol w:w="3971"/>
      </w:tblGrid>
      <w:tr w:rsidR="00F84769" w14:paraId="4844F6C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D2CA85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53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4253B7" w14:textId="77777777" w:rsidR="00F84769" w:rsidRDefault="00000000">
            <w:pPr>
              <w:pStyle w:val="a3"/>
            </w:pPr>
            <w:r>
              <w:t>16 (</w:t>
            </w:r>
            <w:r>
              <w:t>★☆☆☆☆</w:t>
            </w:r>
            <w:r>
              <w:t>)</w:t>
            </w:r>
          </w:p>
        </w:tc>
        <w:tc>
          <w:tcPr>
            <w:tcW w:w="397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C926BF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1BEAD9A" w14:textId="77777777">
        <w:trPr>
          <w:trHeight w:val="3515"/>
        </w:trPr>
        <w:tc>
          <w:tcPr>
            <w:tcW w:w="612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8BC7A3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그림과 같은 회로에서 전류계 및 전압계의 지시값이 각각 2[A] 및 10[V]였다면 R값은 얼마인가?(단, 전류계의 내부저항은 0.5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shd w:val="clear" w:color="000000" w:fill="auto"/>
              </w:rPr>
              <w:t>이다.)</w:t>
            </w:r>
          </w:p>
          <w:p w14:paraId="11A9CA8E" w14:textId="77777777" w:rsidR="00F84769" w:rsidRDefault="009012F9">
            <w:pPr>
              <w:pStyle w:val="a3"/>
              <w:wordWrap/>
              <w:jc w:val="center"/>
            </w:pPr>
            <w:r>
              <w:pict w14:anchorId="3239E900">
                <v:shape id="_x1093969759" o:spid="_x0000_i1039" type="#_x0000_t75" style="width:178.5pt;height:141pt;mso-wrap-style:square;v-text-anchor:top" o:connectortype="straight">
                  <v:imagedata r:id="rId19" o:title="DRW0000890454e4"/>
                </v:shape>
              </w:pict>
            </w:r>
          </w:p>
        </w:tc>
        <w:tc>
          <w:tcPr>
            <w:tcW w:w="397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9CC6800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</m:oMath>
            <w:r>
              <w:rPr>
                <w:sz w:val="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-0.5</m:t>
              </m:r>
            </m:oMath>
            <w:r>
              <w:rPr>
                <w:sz w:val="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=4.5[Ω ]</m:t>
              </m:r>
            </m:oMath>
          </w:p>
        </w:tc>
      </w:tr>
    </w:tbl>
    <w:p w14:paraId="3B16D279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023"/>
        <w:gridCol w:w="4480"/>
      </w:tblGrid>
      <w:tr w:rsidR="00F84769" w14:paraId="2ADCC561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5954A9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02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5B6C80" w14:textId="77777777" w:rsidR="00F84769" w:rsidRDefault="00000000">
            <w:pPr>
              <w:pStyle w:val="a3"/>
            </w:pPr>
            <w:r>
              <w:t>17 (</w:t>
            </w:r>
            <w:r>
              <w:t>★☆☆☆☆</w:t>
            </w:r>
            <w:r>
              <w:t>)</w:t>
            </w:r>
          </w:p>
        </w:tc>
        <w:tc>
          <w:tcPr>
            <w:tcW w:w="448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D5E6F3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0638359" w14:textId="77777777">
        <w:trPr>
          <w:trHeight w:val="3515"/>
        </w:trPr>
        <w:tc>
          <w:tcPr>
            <w:tcW w:w="5612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28CE99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전압계와 전류계를 그림과 같이 접속하고 부하전력을 측정하려고 한다. 이들 계기의 지시가 각각 100[V], 3[A]일 때 부하전력은?(단, 전압계 내부저항은 500[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shd w:val="clear" w:color="000000" w:fill="auto"/>
              </w:rPr>
              <w:t>]이다.)</w:t>
            </w:r>
          </w:p>
          <w:p w14:paraId="22EA070C" w14:textId="77777777" w:rsidR="00F84769" w:rsidRDefault="009012F9">
            <w:pPr>
              <w:pStyle w:val="a3"/>
              <w:wordWrap/>
              <w:jc w:val="center"/>
            </w:pPr>
            <w:r>
              <w:pict w14:anchorId="72AC6549">
                <v:shape id="_x1093969785" o:spid="_x0000_i1040" type="#_x0000_t75" style="width:187.5pt;height:104.25pt;mso-wrap-style:square;v-text-anchor:top" o:connectortype="straight">
                  <v:imagedata r:id="rId20" o:title="DRW0000890454e5"/>
                </v:shape>
              </w:pict>
            </w:r>
          </w:p>
        </w:tc>
        <w:tc>
          <w:tcPr>
            <w:tcW w:w="4480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71D0C0A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P =VI-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  = (100×3)-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 = 280[W ]</m:t>
                </m:r>
              </m:oMath>
            </m:oMathPara>
          </w:p>
        </w:tc>
      </w:tr>
    </w:tbl>
    <w:p w14:paraId="04B2AB27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872"/>
        <w:gridCol w:w="3631"/>
      </w:tblGrid>
      <w:tr w:rsidR="00F84769" w14:paraId="711472B5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55CA50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87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C5AF" w14:textId="77777777" w:rsidR="00F84769" w:rsidRDefault="00000000">
            <w:pPr>
              <w:pStyle w:val="a3"/>
            </w:pPr>
            <w:r>
              <w:t>17~18 (</w:t>
            </w:r>
            <w:r>
              <w:t>★★★★☆</w:t>
            </w:r>
            <w:r>
              <w:t>)</w:t>
            </w:r>
          </w:p>
        </w:tc>
        <w:tc>
          <w:tcPr>
            <w:tcW w:w="363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333B0D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CB8EFCE" w14:textId="77777777">
        <w:trPr>
          <w:trHeight w:val="3515"/>
        </w:trPr>
        <w:tc>
          <w:tcPr>
            <w:tcW w:w="646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8818FF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  , I</m:t>
              </m:r>
            </m:oMath>
            <w:r>
              <w:rPr>
                <w:color w:val="282828"/>
                <w:shd w:val="clear" w:color="000000" w:fill="auto"/>
              </w:rPr>
              <w:t xml:space="preserve"> 를 구하시오.</w:t>
            </w:r>
          </w:p>
          <w:p w14:paraId="5D7C5A55" w14:textId="77777777" w:rsidR="00F84769" w:rsidRDefault="009012F9">
            <w:pPr>
              <w:pStyle w:val="a3"/>
              <w:wordWrap/>
              <w:jc w:val="center"/>
            </w:pPr>
            <w:r>
              <w:pict w14:anchorId="5AB69BE0">
                <v:shape id="_x1093969801" o:spid="_x0000_i1041" type="#_x0000_t75" style="width:192pt;height:139.5pt;mso-wrap-style:square;v-text-anchor:top" o:connectortype="straight">
                  <v:imagedata r:id="rId21" o:title="DRW0000890454e6"/>
                </v:shape>
              </w:pict>
            </w:r>
          </w:p>
        </w:tc>
        <w:tc>
          <w:tcPr>
            <w:tcW w:w="363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6A24ECA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 -I =0</m:t>
              </m:r>
            </m:oMath>
            <w:r>
              <w:rPr>
                <w:color w:val="282828"/>
                <w:shd w:val="clear" w:color="000000" w:fill="auto"/>
              </w:rPr>
              <w:t xml:space="preserve"> ---</w:t>
            </w:r>
            <w:r>
              <w:rPr>
                <w:color w:val="282828"/>
                <w:shd w:val="clear" w:color="000000" w:fill="auto"/>
              </w:rPr>
              <w:t>①</w:t>
            </w:r>
          </w:p>
          <w:p w14:paraId="1BB5620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폐회로 a에서 제2법칙을 적용</w:t>
            </w:r>
          </w:p>
          <w:p w14:paraId="187EFE7D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 - 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 - 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5AF5C79E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8-12=4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---</w:t>
            </w:r>
            <w:r>
              <w:rPr>
                <w:color w:val="282828"/>
                <w:shd w:val="clear" w:color="000000" w:fill="auto"/>
              </w:rPr>
              <w:t>②</w:t>
            </w:r>
          </w:p>
          <w:p w14:paraId="21F7D9C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폐회로 b에서 제2법칙을 적용</w:t>
            </w:r>
          </w:p>
          <w:p w14:paraId="3C6B92C5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 +IR</m:t>
                </m:r>
              </m:oMath>
            </m:oMathPara>
          </w:p>
          <w:p w14:paraId="05EA6EBB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12 =8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 +2I</m:t>
              </m:r>
            </m:oMath>
            <w:r>
              <w:rPr>
                <w:color w:val="282828"/>
                <w:shd w:val="clear" w:color="000000" w:fill="auto"/>
              </w:rPr>
              <w:t xml:space="preserve"> ---</w:t>
            </w:r>
            <w:r>
              <w:rPr>
                <w:color w:val="282828"/>
                <w:shd w:val="clear" w:color="000000" w:fill="auto"/>
              </w:rPr>
              <w:t>③</w:t>
            </w:r>
          </w:p>
          <w:p w14:paraId="0DA6A34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식</w:t>
            </w: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을 </w:t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에 대입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 = 6</m:t>
              </m:r>
            </m:oMath>
            <w:r>
              <w:rPr>
                <w:color w:val="282828"/>
                <w:shd w:val="clear" w:color="000000" w:fill="auto"/>
              </w:rPr>
              <w:t xml:space="preserve"> ---</w:t>
            </w:r>
            <w:r>
              <w:rPr>
                <w:color w:val="282828"/>
                <w:shd w:val="clear" w:color="000000" w:fill="auto"/>
              </w:rPr>
              <w:t>④</w:t>
            </w:r>
          </w:p>
          <w:p w14:paraId="4CD275C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④×</w:t>
            </w:r>
            <w:r>
              <w:rPr>
                <w:color w:val="282828"/>
                <w:shd w:val="clear" w:color="000000" w:fill="auto"/>
              </w:rPr>
              <w:t>4-</w:t>
            </w: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를 하면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 = 28</m:t>
              </m:r>
            </m:oMath>
          </w:p>
          <w:p w14:paraId="40FCC907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 =1[A ]  , 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 =1[A ]  , I  =2[A  ]</m:t>
                </m:r>
              </m:oMath>
            </m:oMathPara>
          </w:p>
        </w:tc>
      </w:tr>
    </w:tbl>
    <w:p w14:paraId="1DD478A5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872"/>
        <w:gridCol w:w="3631"/>
      </w:tblGrid>
      <w:tr w:rsidR="00F84769" w14:paraId="6F9A221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B251E5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87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0AE07A" w14:textId="77777777" w:rsidR="00F84769" w:rsidRDefault="00000000">
            <w:pPr>
              <w:pStyle w:val="a3"/>
            </w:pPr>
            <w:r>
              <w:t>18~19 (</w:t>
            </w:r>
            <w:r>
              <w:t>★★★★☆</w:t>
            </w:r>
            <w:r>
              <w:t>)</w:t>
            </w:r>
          </w:p>
        </w:tc>
        <w:tc>
          <w:tcPr>
            <w:tcW w:w="363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E528A8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727B876" w14:textId="77777777">
        <w:trPr>
          <w:trHeight w:val="3515"/>
        </w:trPr>
        <w:tc>
          <w:tcPr>
            <w:tcW w:w="646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71A57F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 회로에서 R</w:t>
            </w:r>
            <w:r>
              <w:rPr>
                <w:shd w:val="clear" w:color="000000" w:fill="auto"/>
                <w:vertAlign w:val="subscript"/>
              </w:rPr>
              <w:t>2</w:t>
            </w:r>
            <w:r>
              <w:rPr>
                <w:shd w:val="clear" w:color="000000" w:fill="auto"/>
              </w:rPr>
              <w:t>에 흐르는 전류가 0이되기 위한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R  1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R  3</m:t>
                  </m:r>
                </m:den>
              </m:f>
            </m:oMath>
            <w:r>
              <w:rPr>
                <w:shd w:val="clear" w:color="000000" w:fill="auto"/>
              </w:rPr>
              <w:t>의 값은? (단, E1=20[V], E2=10[V] )</w:t>
            </w:r>
          </w:p>
          <w:p w14:paraId="18ADA4EE" w14:textId="77777777" w:rsidR="00F84769" w:rsidRDefault="009012F9">
            <w:pPr>
              <w:pStyle w:val="a3"/>
              <w:wordWrap/>
              <w:jc w:val="center"/>
            </w:pPr>
            <w:r>
              <w:pict w14:anchorId="2A86D20B">
                <v:shape id="_x1093969843" o:spid="_x0000_i1042" type="#_x0000_t75" style="width:234.75pt;height:123pt;mso-wrap-style:square;v-text-anchor:top" o:connectortype="straight">
                  <v:imagedata r:id="rId22" o:title="DRW0000890454e7"/>
                </v:shape>
              </w:pict>
            </w:r>
          </w:p>
        </w:tc>
        <w:tc>
          <w:tcPr>
            <w:tcW w:w="363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89CFE26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 xml:space="preserve">E1 = R1*I1 + R2(I1-I2)   - </w:t>
            </w:r>
            <w:r>
              <w:rPr>
                <w:shd w:val="clear" w:color="000000" w:fill="auto"/>
              </w:rPr>
              <w:t>①</w:t>
            </w:r>
          </w:p>
          <w:p w14:paraId="19CEE0C8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 xml:space="preserve">E2 = R3*I2 + R2(I2-I1)   - </w:t>
            </w:r>
            <w:r>
              <w:rPr>
                <w:shd w:val="clear" w:color="000000" w:fill="auto"/>
              </w:rPr>
              <w:t>②</w:t>
            </w:r>
          </w:p>
          <w:p w14:paraId="30921E7E" w14:textId="77777777" w:rsidR="00F84769" w:rsidRDefault="00F84769">
            <w:pPr>
              <w:pStyle w:val="a3"/>
              <w:ind w:left="66"/>
              <w:rPr>
                <w:shd w:val="clear" w:color="000000" w:fill="auto"/>
              </w:rPr>
            </w:pPr>
          </w:p>
          <w:p w14:paraId="70A88656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 xml:space="preserve">R2에 흐르는 전류는 0이므로 </w:t>
            </w:r>
          </w:p>
          <w:p w14:paraId="0C3684C9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 xml:space="preserve">I1 = I2 가 되므로 </w:t>
            </w: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과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>식은 다음과 같이 된다.</w:t>
            </w:r>
          </w:p>
          <w:p w14:paraId="2290CA18" w14:textId="77777777" w:rsidR="00F84769" w:rsidRDefault="00F84769">
            <w:pPr>
              <w:pStyle w:val="a3"/>
              <w:ind w:left="66"/>
              <w:rPr>
                <w:shd w:val="clear" w:color="000000" w:fill="auto"/>
              </w:rPr>
            </w:pPr>
          </w:p>
          <w:p w14:paraId="27A5C19A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 xml:space="preserve">E1 = R1*I1     - </w:t>
            </w:r>
            <w:r>
              <w:rPr>
                <w:shd w:val="clear" w:color="000000" w:fill="auto"/>
              </w:rPr>
              <w:t>③</w:t>
            </w:r>
          </w:p>
          <w:p w14:paraId="1D010458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 xml:space="preserve">E2 = R3*I2     - </w:t>
            </w:r>
            <w:r>
              <w:rPr>
                <w:shd w:val="clear" w:color="000000" w:fill="auto"/>
              </w:rPr>
              <w:t>④</w:t>
            </w:r>
          </w:p>
          <w:p w14:paraId="4B105DD0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에서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I  1  = 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E 1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R 1</m:t>
                  </m:r>
                </m:den>
              </m:f>
            </m:oMath>
          </w:p>
          <w:p w14:paraId="4DEBD718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에서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I  2=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R 3</m:t>
                  </m:r>
                </m:den>
              </m:f>
            </m:oMath>
          </w:p>
          <w:p w14:paraId="6BA78816" w14:textId="77777777" w:rsidR="00F84769" w:rsidRDefault="00000000">
            <w:pPr>
              <w:pStyle w:val="a3"/>
              <w:ind w:left="66"/>
            </w:pPr>
            <w:r>
              <w:rPr>
                <w:shd w:val="clear" w:color="000000" w:fill="auto"/>
              </w:rPr>
              <w:t xml:space="preserve">I1 = I2 이므로 </w:t>
            </w:r>
          </w:p>
          <w:p w14:paraId="151CA211" w14:textId="77777777" w:rsidR="00F84769" w:rsidRDefault="00000000">
            <w:pPr>
              <w:pStyle w:val="a3"/>
              <w:ind w:left="66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E 1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  =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R 3</m:t>
                  </m:r>
                </m:den>
              </m:f>
            </m:oMath>
            <w:r>
              <w:rPr>
                <w:shd w:val="clear" w:color="000000" w:fill="auto"/>
              </w:rPr>
              <w:t xml:space="preserve"> </w:t>
            </w:r>
          </w:p>
          <w:p w14:paraId="06821336" w14:textId="77777777" w:rsidR="00F84769" w:rsidRDefault="00000000">
            <w:pPr>
              <w:pStyle w:val="a3"/>
              <w:ind w:left="66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R 1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R 3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E 1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E 2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 = 2</m:t>
                </m:r>
              </m:oMath>
            </m:oMathPara>
          </w:p>
        </w:tc>
      </w:tr>
    </w:tbl>
    <w:p w14:paraId="59DC6966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2"/>
        <w:gridCol w:w="5269"/>
        <w:gridCol w:w="3291"/>
      </w:tblGrid>
      <w:tr w:rsidR="00F84769" w14:paraId="122C8C25" w14:textId="77777777">
        <w:trPr>
          <w:trHeight w:val="426"/>
        </w:trPr>
        <w:tc>
          <w:tcPr>
            <w:tcW w:w="1532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7C4426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5174E" w14:textId="77777777" w:rsidR="00F84769" w:rsidRDefault="00000000">
            <w:pPr>
              <w:pStyle w:val="a3"/>
            </w:pPr>
            <w:r>
              <w:t>19 (</w:t>
            </w:r>
            <w:r>
              <w:t>★★★☆☆</w:t>
            </w:r>
            <w:r>
              <w:t>)</w:t>
            </w:r>
          </w:p>
        </w:tc>
        <w:tc>
          <w:tcPr>
            <w:tcW w:w="32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2CBDEB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F7DA8A6" w14:textId="77777777">
        <w:trPr>
          <w:trHeight w:val="3326"/>
        </w:trPr>
        <w:tc>
          <w:tcPr>
            <w:tcW w:w="680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209239C" w14:textId="77777777" w:rsidR="00F84769" w:rsidRDefault="00000000">
            <w:pPr>
              <w:pStyle w:val="a3"/>
            </w:pPr>
            <w:r>
              <w:t>다음의 설명은 어떤 정리를 설명하고 있는 것인가?</w:t>
            </w:r>
          </w:p>
          <w:tbl>
            <w:tblPr>
              <w:tblOverlap w:val="never"/>
              <w:tblW w:w="648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83"/>
            </w:tblGrid>
            <w:tr w:rsidR="00F84769" w14:paraId="1C1729B4" w14:textId="77777777">
              <w:trPr>
                <w:trHeight w:val="1386"/>
              </w:trPr>
              <w:tc>
                <w:tcPr>
                  <w:tcW w:w="64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A7EC0B" w14:textId="77777777" w:rsidR="00F84769" w:rsidRDefault="00000000">
                  <w:pPr>
                    <w:pStyle w:val="a3"/>
                  </w:pPr>
                  <w:r>
                    <w:t>선형소자로 구성되어있는 폐회로에서 회로망 내에 두 개 이상의 전원전압, 전류원이 동시에 동작이 되는 경우 회로 내의 임의의 점에서 흐르는 전류 또는 전압은 각각의 전류 혹은 전압원을 개별적으로 작용시켰을 때의 대수합과 같다.</w:t>
                  </w:r>
                </w:p>
              </w:tc>
            </w:tr>
          </w:tbl>
          <w:p w14:paraId="3FA7B1B6" w14:textId="77777777" w:rsidR="00F84769" w:rsidRDefault="00F84769">
            <w:pPr>
              <w:pStyle w:val="a3"/>
            </w:pPr>
          </w:p>
          <w:p w14:paraId="1F596C5C" w14:textId="77777777" w:rsidR="00F84769" w:rsidRDefault="00000000">
            <w:pPr>
              <w:pStyle w:val="a3"/>
            </w:pPr>
            <w:r>
              <w:t>①</w:t>
            </w:r>
            <w:r>
              <w:t xml:space="preserve"> 중첩의 정리</w:t>
            </w:r>
          </w:p>
          <w:p w14:paraId="449EC5B6" w14:textId="77777777" w:rsidR="00F84769" w:rsidRDefault="00000000">
            <w:pPr>
              <w:pStyle w:val="a3"/>
            </w:pPr>
            <w:r>
              <w:t>②</w:t>
            </w:r>
            <w:r>
              <w:t xml:space="preserve"> 테브난의 정리</w:t>
            </w:r>
          </w:p>
          <w:p w14:paraId="1A13AB1D" w14:textId="77777777" w:rsidR="00F84769" w:rsidRDefault="00000000">
            <w:pPr>
              <w:pStyle w:val="a3"/>
            </w:pPr>
            <w:r>
              <w:t>③</w:t>
            </w:r>
            <w:r>
              <w:t xml:space="preserve"> 노튼의 정리</w:t>
            </w:r>
          </w:p>
          <w:p w14:paraId="7F9842C2" w14:textId="77777777" w:rsidR="00F84769" w:rsidRDefault="00000000">
            <w:pPr>
              <w:pStyle w:val="a3"/>
            </w:pPr>
            <w:r>
              <w:t>④</w:t>
            </w:r>
            <w:r>
              <w:t xml:space="preserve"> 밀만의 정리</w:t>
            </w:r>
          </w:p>
        </w:tc>
        <w:tc>
          <w:tcPr>
            <w:tcW w:w="32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F461AC5" w14:textId="77777777" w:rsidR="00F84769" w:rsidRDefault="00F84769">
            <w:pPr>
              <w:pStyle w:val="a3"/>
            </w:pPr>
          </w:p>
        </w:tc>
      </w:tr>
    </w:tbl>
    <w:p w14:paraId="62BB9ACE" w14:textId="77777777" w:rsidR="00F84769" w:rsidRDefault="00F84769">
      <w:pPr>
        <w:pStyle w:val="a3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E01052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22EBB0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C92453" w14:textId="77777777" w:rsidR="00F84769" w:rsidRDefault="00000000">
            <w:pPr>
              <w:pStyle w:val="a3"/>
            </w:pPr>
            <w:r>
              <w:t>20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08373D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106DFF9" w14:textId="77777777">
        <w:trPr>
          <w:trHeight w:val="259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30A78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중첩의 정리</w:t>
            </w:r>
          </w:p>
          <w:p w14:paraId="4D97BC96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 =2Ω , 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=6Ω , 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Ω , 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 =2V  , 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=2V </m:t>
              </m:r>
            </m:oMath>
            <w:r>
              <w:rPr>
                <w:color w:val="282828"/>
                <w:shd w:val="clear" w:color="000000" w:fill="auto"/>
              </w:rPr>
              <w:t xml:space="preserve">일 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를 구하시오. </w:t>
            </w:r>
          </w:p>
          <w:p w14:paraId="512A9877" w14:textId="77777777" w:rsidR="00F84769" w:rsidRDefault="00F84769">
            <w:pPr>
              <w:pStyle w:val="a3"/>
              <w:wordWrap/>
              <w:jc w:val="center"/>
              <w:rPr>
                <w:shd w:val="clear" w:color="000000" w:fill="auto"/>
              </w:rPr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vAlign w:val="center"/>
          </w:tcPr>
          <w:p w14:paraId="6A27DC21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'=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'=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A , 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″=-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A ,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″=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14:paraId="1634C218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'=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A , 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″=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A , 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″+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' =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[A ]</m:t>
                </m:r>
              </m:oMath>
            </m:oMathPara>
          </w:p>
        </w:tc>
      </w:tr>
      <w:tr w:rsidR="00F84769" w14:paraId="2C655E86" w14:textId="77777777">
        <w:trPr>
          <w:trHeight w:val="921"/>
        </w:trPr>
        <w:tc>
          <w:tcPr>
            <w:tcW w:w="10092" w:type="dxa"/>
            <w:gridSpan w:val="3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9" w:space="0" w:color="FF0000"/>
            </w:tcBorders>
            <w:vAlign w:val="center"/>
          </w:tcPr>
          <w:p w14:paraId="7FCB1158" w14:textId="77777777" w:rsidR="00F84769" w:rsidRDefault="009012F9">
            <w:pPr>
              <w:pStyle w:val="a3"/>
            </w:pPr>
            <w:r>
              <w:pict w14:anchorId="1134B888">
                <v:shape id="_x1093969904" o:spid="_x0000_i1043" type="#_x0000_t75" style="width:483pt;height:111.75pt;mso-wrap-style:square;v-text-anchor:top" o:connectortype="straight">
                  <v:imagedata r:id="rId23" o:title="DRW0000890454e8"/>
                </v:shape>
              </w:pict>
            </w:r>
          </w:p>
        </w:tc>
      </w:tr>
    </w:tbl>
    <w:p w14:paraId="47E7FBF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21AA141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9B92E6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62E2A" w14:textId="77777777" w:rsidR="00F84769" w:rsidRDefault="00000000">
            <w:pPr>
              <w:pStyle w:val="a3"/>
            </w:pPr>
            <w:r>
              <w:t>21~22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995C7B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0BAFAB0" w14:textId="77777777">
        <w:trPr>
          <w:trHeight w:val="328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2A8E6E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테브낭의 정리</w:t>
            </w:r>
          </w:p>
          <w:p w14:paraId="34AEC672" w14:textId="77777777" w:rsidR="00F84769" w:rsidRDefault="009012F9">
            <w:pPr>
              <w:pStyle w:val="a3"/>
            </w:pPr>
            <w:r>
              <w:pict w14:anchorId="2E97E64A">
                <v:shape id="_x1106006371" o:spid="_x0000_i1044" type="#_x0000_t75" style="width:186pt;height:102pt;mso-wrap-style:square;v-text-anchor:top" o:connectortype="straight">
                  <v:imagedata r:id="rId24" o:title="DRW0000890454e9"/>
                </v:shape>
              </w:pict>
            </w:r>
          </w:p>
          <w:p w14:paraId="2FFFD96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위 회로의 등가회로를 그릭호 Zab와 Vab를 구하시오.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5453EE2" w14:textId="77777777" w:rsidR="00F84769" w:rsidRDefault="009012F9">
            <w:pPr>
              <w:pStyle w:val="a3"/>
            </w:pPr>
            <w:r>
              <w:pict w14:anchorId="146A7728">
                <v:shape id="_x1106006383" o:spid="_x0000_i1045" type="#_x0000_t75" style="width:170.25pt;height:114pt;mso-wrap-style:square;v-text-anchor:top" o:connectortype="straight">
                  <v:imagedata r:id="rId25" o:title="DRW0000890454ea"/>
                </v:shape>
              </w:pict>
            </w:r>
          </w:p>
          <w:p w14:paraId="4C8A297C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Zab = R 2 + 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R 1 R 3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R 1+R 3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 = 1 + 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  <w:p w14:paraId="6B665B8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= 1+2</m:t>
              </m:r>
            </m:oMath>
          </w:p>
          <w:p w14:paraId="50D22FF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</m:oMath>
          </w:p>
          <w:p w14:paraId="2A8631F4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Vab = 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R 3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R 1 + R 3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 E</m:t>
                </m:r>
              </m:oMath>
            </m:oMathPara>
          </w:p>
          <w:p w14:paraId="79372BB6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×12</m:t>
              </m:r>
            </m:oMath>
          </w:p>
          <w:p w14:paraId="5494EFA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= 8(V )</m:t>
              </m:r>
            </m:oMath>
          </w:p>
        </w:tc>
      </w:tr>
    </w:tbl>
    <w:p w14:paraId="5030190A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5DFE57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03D6C1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7EDC5" w14:textId="77777777" w:rsidR="00F84769" w:rsidRDefault="00000000">
            <w:pPr>
              <w:pStyle w:val="a3"/>
            </w:pPr>
            <w:r>
              <w:t>25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119626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363E3E0" w14:textId="77777777">
        <w:trPr>
          <w:trHeight w:val="3847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97342A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휘트스톤 브릿지</w:t>
            </w:r>
          </w:p>
          <w:p w14:paraId="55D1BA04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369FDF1" wp14:editId="243FDA2C">
                  <wp:extent cx="1739265" cy="1653540"/>
                  <wp:effectExtent l="0" t="0" r="0" b="0"/>
                  <wp:docPr id="48" name="그림 %d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2e1.bmp"/>
                          <pic:cNvPicPr/>
                        </pic:nvPicPr>
                        <pic:blipFill>
                          <a:blip r:embed="rId26"/>
                          <a:srcRect r="123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265" cy="16535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9DA1D4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위의 회로가 평형이 되었을 때 R1 값을 구하시오.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FA1B688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jwL1×R 1=jwL2×R 2</m:t>
                </m:r>
              </m:oMath>
            </m:oMathPara>
          </w:p>
          <w:p w14:paraId="29E470C6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R 1 L1=L 2R 2</m:t>
                </m:r>
              </m:oMath>
            </m:oMathPara>
          </w:p>
          <w:p w14:paraId="3BC72F07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∴ R 1=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L2 R 2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L1</m:t>
                    </m:r>
                  </m:den>
                </m:f>
              </m:oMath>
            </m:oMathPara>
          </w:p>
        </w:tc>
      </w:tr>
    </w:tbl>
    <w:p w14:paraId="0A29FB6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404CA9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79DFE3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DC052" w14:textId="77777777" w:rsidR="00F84769" w:rsidRDefault="00000000">
            <w:pPr>
              <w:pStyle w:val="a3"/>
            </w:pPr>
            <w:r>
              <w:t>26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D37E2C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139EADD" w14:textId="77777777">
        <w:trPr>
          <w:trHeight w:val="3847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6DC967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휘트스톤 브릿지</w:t>
            </w:r>
          </w:p>
          <w:p w14:paraId="17860384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40A198BC" wp14:editId="126D3A78">
                  <wp:extent cx="2486787" cy="1295019"/>
                  <wp:effectExtent l="0" t="0" r="0" b="0"/>
                  <wp:docPr id="49" name="그림 %d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2e2.bmp"/>
                          <pic:cNvPicPr/>
                        </pic:nvPicPr>
                        <pic:blipFill>
                          <a:blip r:embed="rId27"/>
                          <a:srcRect r="92" b="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87" cy="129501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B41AB1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그림에서 R1=500[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], R2=1000[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], Rs=10[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], Cs=2.2[</w:t>
            </w:r>
            <w:r>
              <w:rPr>
                <w:color w:val="282828"/>
                <w:shd w:val="clear" w:color="000000" w:fill="auto"/>
              </w:rPr>
              <w:t>μ</w:t>
            </w:r>
            <w:r>
              <w:rPr>
                <w:color w:val="282828"/>
                <w:shd w:val="clear" w:color="000000" w:fill="auto"/>
              </w:rPr>
              <w:t>F]일 때 평형을 이루었다. 이때의 Cx=P[</w:t>
            </w:r>
            <w:r>
              <w:rPr>
                <w:color w:val="282828"/>
                <w:shd w:val="clear" w:color="000000" w:fill="auto"/>
              </w:rPr>
              <w:t>μ</w:t>
            </w:r>
            <w:r>
              <w:rPr>
                <w:color w:val="282828"/>
                <w:shd w:val="clear" w:color="000000" w:fill="auto"/>
              </w:rPr>
              <w:t>F]이고, Rx=Q[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]이다. P・Q의 값은 얼마인가?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14D0D1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R1, R2, Rs의 값을 조절하여 평형을 취하면</w:t>
            </w:r>
          </w:p>
          <w:p w14:paraId="33FBD14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R1(Q+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jwP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>) = R2(Rs+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jwc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color w:val="282828"/>
                <w:shd w:val="clear" w:color="000000" w:fill="auto"/>
              </w:rPr>
              <w:t>)</w:t>
            </w:r>
          </w:p>
          <w:p w14:paraId="5E981A9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양변의 상수부와 허수부를 같게 놓으면</w:t>
            </w:r>
          </w:p>
          <w:p w14:paraId="0C41A4A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R1Q+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jw P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 = R2Rs 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jw 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oMath>
          </w:p>
          <w:p w14:paraId="4D561CD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Q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,P=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  <w:p w14:paraId="7B9D483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∴</w:t>
            </w:r>
            <w:r>
              <w:rPr>
                <w:color w:val="282828"/>
                <w:shd w:val="clear" w:color="000000" w:fill="auto"/>
              </w:rPr>
              <w:t xml:space="preserve"> P</w:t>
            </w:r>
            <w:r>
              <w:rPr>
                <w:color w:val="282828"/>
                <w:shd w:val="clear" w:color="000000" w:fill="auto"/>
              </w:rPr>
              <w:t>․</w:t>
            </w:r>
            <w:r>
              <w:rPr>
                <w:color w:val="282828"/>
                <w:shd w:val="clear" w:color="000000" w:fill="auto"/>
              </w:rPr>
              <w:t xml:space="preserve">Q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  <w:p w14:paraId="5BE80CD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  <w:p w14:paraId="704284F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= 10</w:t>
            </w:r>
            <w:r>
              <w:rPr>
                <w:color w:val="282828"/>
                <w:shd w:val="clear" w:color="000000" w:fill="auto"/>
              </w:rPr>
              <w:t>×</w:t>
            </w:r>
            <w:r>
              <w:rPr>
                <w:color w:val="282828"/>
                <w:shd w:val="clear" w:color="000000" w:fill="auto"/>
              </w:rPr>
              <w:t xml:space="preserve"> 2.2</w:t>
            </w:r>
            <w:r>
              <w:rPr>
                <w:color w:val="282828"/>
                <w:shd w:val="clear" w:color="000000" w:fill="auto"/>
              </w:rPr>
              <w:t>×</w:t>
            </w:r>
            <w:r>
              <w:rPr>
                <w:color w:val="282828"/>
                <w:shd w:val="clear" w:color="000000" w:fill="auto"/>
              </w:rPr>
              <w:t xml:space="preserve"> 10</w:t>
            </w:r>
            <w:r>
              <w:rPr>
                <w:color w:val="282828"/>
                <w:shd w:val="clear" w:color="000000" w:fill="auto"/>
                <w:vertAlign w:val="superscript"/>
              </w:rPr>
              <w:t>-6</w:t>
            </w:r>
          </w:p>
          <w:p w14:paraId="42F44CF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답 : P・Q=22</w:t>
            </w:r>
            <w:r>
              <w:rPr>
                <w:color w:val="282828"/>
                <w:shd w:val="clear" w:color="000000" w:fill="auto"/>
              </w:rPr>
              <w:t>×</w:t>
            </w:r>
            <w:r>
              <w:rPr>
                <w:color w:val="282828"/>
                <w:shd w:val="clear" w:color="000000" w:fill="auto"/>
              </w:rPr>
              <w:t xml:space="preserve"> 10</w:t>
            </w:r>
            <w:r>
              <w:rPr>
                <w:color w:val="282828"/>
                <w:shd w:val="clear" w:color="000000" w:fill="auto"/>
                <w:vertAlign w:val="superscript"/>
              </w:rPr>
              <w:t>-6</w:t>
            </w:r>
          </w:p>
        </w:tc>
      </w:tr>
    </w:tbl>
    <w:p w14:paraId="15F3E42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40FE3B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885353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565E09" w14:textId="77777777" w:rsidR="00F84769" w:rsidRDefault="00000000">
            <w:pPr>
              <w:pStyle w:val="a3"/>
            </w:pPr>
            <w:r>
              <w:t>27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16252D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2DDBF36" w14:textId="77777777">
        <w:trPr>
          <w:trHeight w:val="20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09F710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전기저항</w:t>
            </w:r>
          </w:p>
          <w:p w14:paraId="1FC0883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굵기가 일정한 어떤 도체가 있다. 체적은 변하지 않고 지름을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>로 되게 잡아 늘렸다면 저항은 몇 배가 되는가?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835876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체적의 변화가 없으면 길이는 4배, 단면적은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>배가 된다.</w:t>
            </w:r>
          </w:p>
          <w:p w14:paraId="789979AC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∴R ' = ρ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4l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 =ρ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 =16R [Ω]</m:t>
                </m:r>
              </m:oMath>
            </m:oMathPara>
          </w:p>
        </w:tc>
      </w:tr>
    </w:tbl>
    <w:p w14:paraId="7FFD3AA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0ACC237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0C10AA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C2F37F" w14:textId="77777777" w:rsidR="00F84769" w:rsidRDefault="00000000">
            <w:pPr>
              <w:pStyle w:val="a3"/>
            </w:pPr>
            <w:r>
              <w:t>28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A0443D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44E25ED" w14:textId="77777777">
        <w:trPr>
          <w:trHeight w:val="119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EA389A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전기저항</w:t>
            </w:r>
          </w:p>
          <w:p w14:paraId="22E4A50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길이 10cm인 도선의 저항이 10[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color w:val="282828"/>
                <w:shd w:val="clear" w:color="000000" w:fill="auto"/>
              </w:rPr>
              <w:t>]이다. 이 도선을 20cm로 늘렸을 때 저항값은 얼마가 되는가?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89CFEAD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R=ρ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[Ω ]</m:t>
              </m:r>
            </m:oMath>
            <w:r>
              <w:rPr>
                <w:color w:val="282828"/>
                <w:shd w:val="clear" w:color="000000" w:fill="auto"/>
              </w:rPr>
              <w:t xml:space="preserve">에서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oMath>
            <w:r>
              <w:rPr>
                <w:color w:val="282828"/>
                <w:shd w:val="clear" w:color="000000" w:fill="auto"/>
              </w:rPr>
              <w:t xml:space="preserve">이 2배로 되었으므로 </w:t>
            </w:r>
          </w:p>
          <w:p w14:paraId="79E2FE99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R ' =ρ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[Ω ] =2R=20[Ω ]</m:t>
              </m:r>
            </m:oMath>
          </w:p>
        </w:tc>
      </w:tr>
    </w:tbl>
    <w:p w14:paraId="1511AFC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EC2D72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290D4A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3B24CB" w14:textId="77777777" w:rsidR="00F84769" w:rsidRDefault="00000000">
            <w:pPr>
              <w:pStyle w:val="a3"/>
            </w:pPr>
            <w:r>
              <w:t>28 (</w:t>
            </w:r>
            <w:r>
              <w:t>★☆☆☆☆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CFF71F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F52FD78" w14:textId="77777777">
        <w:trPr>
          <w:trHeight w:val="119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3C4101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소비전력</w:t>
            </w:r>
          </w:p>
          <w:p w14:paraId="73AAFD6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1kw의 전력을 소비하는 전열기를 10시간 동안 연속하여 사용했을 때 전력량 W는 몇[Kwh]인가?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1C93716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W=P t =1000[W ]×10[h ] =10[kwh]</m:t>
                </m:r>
              </m:oMath>
            </m:oMathPara>
          </w:p>
        </w:tc>
      </w:tr>
    </w:tbl>
    <w:p w14:paraId="4DD29A1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72C989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36E6FB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0E05A" w14:textId="77777777" w:rsidR="00F84769" w:rsidRDefault="00000000">
            <w:pPr>
              <w:pStyle w:val="a3"/>
            </w:pPr>
            <w:r>
              <w:t>29 (</w:t>
            </w:r>
            <w:r>
              <w:t>★☆☆☆☆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86BB5D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0196A3C" w14:textId="77777777">
        <w:trPr>
          <w:trHeight w:val="119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4E74A6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전압의 각도 표시(호도법)</w:t>
            </w:r>
          </w:p>
          <w:p w14:paraId="081F027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도수법으로 60도인 각도는 호도법으로 환산하면?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8ADE13A" w14:textId="77777777" w:rsidR="00F84769" w:rsidRDefault="00000000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360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 :60=2π : x</m:t>
                </m:r>
              </m:oMath>
            </m:oMathPara>
          </w:p>
          <w:p w14:paraId="31A633AE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60×2π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[rad]</m:t>
                </m:r>
              </m:oMath>
            </m:oMathPara>
          </w:p>
        </w:tc>
      </w:tr>
    </w:tbl>
    <w:p w14:paraId="7A0D595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343767F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D29146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09D71" w14:textId="77777777" w:rsidR="00F84769" w:rsidRDefault="00000000">
            <w:pPr>
              <w:pStyle w:val="a3"/>
            </w:pPr>
            <w:r>
              <w:t>29 (</w:t>
            </w:r>
            <w:r>
              <w:t>★☆☆☆☆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EA4D2C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4E1C95E" w14:textId="77777777">
        <w:trPr>
          <w:trHeight w:val="119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C9BA39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전압의 각속도 표시</w:t>
            </w:r>
          </w:p>
          <w:p w14:paraId="09DF377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회전파가 1초에 60회전을 하면 각속도는 얼마인가?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3607E4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60회전의 각도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θ=2π × 60=120π [rad]</m:t>
              </m:r>
            </m:oMath>
          </w:p>
          <w:p w14:paraId="37D8D7F6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각속도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120π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=120π  [rad/s]</m:t>
              </m:r>
            </m:oMath>
          </w:p>
        </w:tc>
      </w:tr>
    </w:tbl>
    <w:p w14:paraId="34F6DC3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EB364D9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D69EA6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1C6B5" w14:textId="77777777" w:rsidR="00F84769" w:rsidRDefault="00000000">
            <w:pPr>
              <w:pStyle w:val="a3"/>
            </w:pPr>
            <w:r>
              <w:t>29,30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5340F99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6E0C74C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330E0F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중에서 전압의 표시 방법이 아닌 것은?</w:t>
            </w:r>
          </w:p>
          <w:p w14:paraId="4533B24F" w14:textId="77777777" w:rsidR="00F84769" w:rsidRDefault="00000000">
            <w:pPr>
              <w:pStyle w:val="a3"/>
            </w:pPr>
            <w:r>
              <w:t>①</w:t>
            </w:r>
            <w:r>
              <w:t xml:space="preserve"> 순시값</w:t>
            </w:r>
          </w:p>
          <w:p w14:paraId="6B4C5238" w14:textId="77777777" w:rsidR="00F84769" w:rsidRDefault="00000000">
            <w:pPr>
              <w:pStyle w:val="a3"/>
            </w:pPr>
            <w:r>
              <w:t>②</w:t>
            </w:r>
            <w:r>
              <w:t xml:space="preserve"> 최솟값</w:t>
            </w:r>
          </w:p>
          <w:p w14:paraId="69FB2028" w14:textId="77777777" w:rsidR="00F84769" w:rsidRDefault="00000000">
            <w:pPr>
              <w:pStyle w:val="a3"/>
            </w:pPr>
            <w:r>
              <w:t>③</w:t>
            </w:r>
            <w:r>
              <w:t xml:space="preserve"> 평균값</w:t>
            </w:r>
          </w:p>
          <w:p w14:paraId="620D9B6F" w14:textId="77777777" w:rsidR="00F84769" w:rsidRDefault="00000000">
            <w:pPr>
              <w:pStyle w:val="a3"/>
            </w:pPr>
            <w:r>
              <w:t>④</w:t>
            </w:r>
            <w:r>
              <w:t xml:space="preserve"> 실효값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F10E9A9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784A6C59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A9EE81B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A2B85F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E793E" w14:textId="77777777" w:rsidR="00F84769" w:rsidRDefault="00000000">
            <w:pPr>
              <w:pStyle w:val="a3"/>
            </w:pPr>
            <w:r>
              <w:t>29,30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03E21A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674D949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D3B09D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중에서 전압의 표시 방법과 표시 형식을 서로 연결하시오.</w:t>
            </w:r>
          </w:p>
          <w:tbl>
            <w:tblPr>
              <w:tblOverlap w:val="never"/>
              <w:tblW w:w="438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591"/>
            </w:tblGrid>
            <w:tr w:rsidR="00F84769" w14:paraId="264808B1" w14:textId="77777777">
              <w:trPr>
                <w:trHeight w:val="1330"/>
              </w:trPr>
              <w:tc>
                <w:tcPr>
                  <w:tcW w:w="1798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vAlign w:val="center"/>
                </w:tcPr>
                <w:p w14:paraId="3CF508CB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①</w:t>
                  </w:r>
                  <w:r>
                    <w:rPr>
                      <w:color w:val="282828"/>
                      <w:shd w:val="clear" w:color="000000" w:fill="auto"/>
                    </w:rPr>
                    <w:t xml:space="preserve"> 순시값</w:t>
                  </w:r>
                </w:p>
                <w:p w14:paraId="1F5F3A7A" w14:textId="77777777" w:rsidR="00F84769" w:rsidRDefault="00F84769">
                  <w:pPr>
                    <w:pStyle w:val="a3"/>
                    <w:rPr>
                      <w:color w:val="282828"/>
                      <w:sz w:val="8"/>
                      <w:shd w:val="clear" w:color="000000" w:fill="auto"/>
                    </w:rPr>
                  </w:pPr>
                </w:p>
                <w:p w14:paraId="23530EEC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②</w:t>
                  </w:r>
                  <w:r>
                    <w:rPr>
                      <w:color w:val="282828"/>
                      <w:shd w:val="clear" w:color="000000" w:fill="auto"/>
                    </w:rPr>
                    <w:t xml:space="preserve"> 최댓값</w:t>
                  </w:r>
                </w:p>
                <w:p w14:paraId="44703AD7" w14:textId="77777777" w:rsidR="00F84769" w:rsidRDefault="00F84769">
                  <w:pPr>
                    <w:pStyle w:val="a3"/>
                    <w:rPr>
                      <w:color w:val="282828"/>
                      <w:sz w:val="8"/>
                      <w:shd w:val="clear" w:color="000000" w:fill="auto"/>
                    </w:rPr>
                  </w:pPr>
                </w:p>
                <w:p w14:paraId="208E3268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③</w:t>
                  </w:r>
                  <w:r>
                    <w:rPr>
                      <w:color w:val="282828"/>
                      <w:shd w:val="clear" w:color="000000" w:fill="auto"/>
                    </w:rPr>
                    <w:t xml:space="preserve"> 평균값</w:t>
                  </w:r>
                </w:p>
                <w:p w14:paraId="0A3093A1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④</w:t>
                  </w:r>
                  <w:r>
                    <w:rPr>
                      <w:color w:val="282828"/>
                      <w:shd w:val="clear" w:color="000000" w:fill="auto"/>
                    </w:rPr>
                    <w:t xml:space="preserve"> 실효값</w:t>
                  </w:r>
                </w:p>
              </w:tc>
              <w:tc>
                <w:tcPr>
                  <w:tcW w:w="2591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vAlign w:val="center"/>
                </w:tcPr>
                <w:p w14:paraId="049C44C9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 xml:space="preserve">㉠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Vm</m:t>
                    </m:r>
                  </m:oMath>
                </w:p>
                <w:p w14:paraId="7A077675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㉡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Vm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oMath>
                </w:p>
                <w:p w14:paraId="0B58637D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㉢ V</w:t>
                  </w:r>
                  <w:r>
                    <w:rPr>
                      <w:color w:val="282828"/>
                      <w:shd w:val="clear" w:color="000000" w:fill="auto"/>
                      <w:vertAlign w:val="subscript"/>
                    </w:rPr>
                    <w:t>P-P</w:t>
                  </w:r>
                </w:p>
                <w:p w14:paraId="58ED64FC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 xml:space="preserve">㉣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υ=Vmsin(ωt+θ)[V ]</m:t>
                    </m:r>
                  </m:oMath>
                </w:p>
              </w:tc>
            </w:tr>
          </w:tbl>
          <w:p w14:paraId="34822C6B" w14:textId="77777777" w:rsidR="00F84769" w:rsidRDefault="00F84769">
            <w:pPr>
              <w:pStyle w:val="a3"/>
            </w:pPr>
          </w:p>
          <w:p w14:paraId="00EECE9B" w14:textId="77777777" w:rsidR="00F84769" w:rsidRDefault="00F84769">
            <w:pPr>
              <w:pStyle w:val="a3"/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478B998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4BC07506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139195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156472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4E3E2" w14:textId="77777777" w:rsidR="00F84769" w:rsidRDefault="00000000">
            <w:pPr>
              <w:pStyle w:val="a3"/>
            </w:pPr>
            <w:r>
              <w:t>31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ED735D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E7A64BD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68D630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R=4[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 xml:space="preserve">], 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L=3[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]을 직렬로 접속한 회로에 V=100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color w:val="282828"/>
                <w:shd w:val="clear" w:color="000000" w:fill="auto"/>
              </w:rPr>
              <w:t>sin wt+30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color w:val="282828"/>
                <w:shd w:val="clear" w:color="000000" w:fill="auto"/>
              </w:rPr>
              <w:t xml:space="preserve"> sin 3wt [V]의 전압을 가했을 때 흐르는 전류의 실효값을 구하여라.</w:t>
            </w:r>
          </w:p>
          <w:p w14:paraId="091D40F7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4251FE66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E997182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FA47BFE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24358B1A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5263764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1627D418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11004B41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353A85F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B6F215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기본파에 대한 임피던스를 Z1, 제 3고조파에 대한 임피던스를 Z3라고 하면 </w:t>
            </w:r>
          </w:p>
          <w:p w14:paraId="015F2F3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=5[Ω]</m:t>
              </m:r>
            </m:oMath>
          </w:p>
          <w:p w14:paraId="3BA25F2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+(3ω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+(3×3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97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[Ω]</m:t>
              </m:r>
            </m:oMath>
          </w:p>
          <w:p w14:paraId="5F29AB7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이고, 기본파에 대한 전류의 실효값을 I1, 제 3고조파에 대한 전류의 실효값을 I3, 합성전류의 실효값을 I라고 하면</w:t>
            </w:r>
          </w:p>
          <w:p w14:paraId="5CA3FE6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=20[A]</m:t>
              </m:r>
            </m:oMath>
          </w:p>
          <w:p w14:paraId="1A6366C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97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[A]</m:t>
              </m:r>
            </m:oMath>
          </w:p>
          <w:p w14:paraId="726B6E7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97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409.3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=20.23[A]</m:t>
              </m:r>
            </m:oMath>
          </w:p>
        </w:tc>
      </w:tr>
    </w:tbl>
    <w:p w14:paraId="58776A7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1E34096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83C663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95585" w14:textId="77777777" w:rsidR="00F84769" w:rsidRDefault="00000000">
            <w:pPr>
              <w:pStyle w:val="a3"/>
            </w:pPr>
            <w:r>
              <w:t>32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0CC2A29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A29E85E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6317EE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다음은 정전압 안정화 회로를 구성하는데 필요한 다양한 전자부품을 이용한 방법들을 기술한 내용이다. 정전압을 안정적으로 출력하는 방법이 올바르게 기술된 것을 모두 고르시오.</w:t>
            </w:r>
          </w:p>
          <w:p w14:paraId="53DE378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입력 전압의 변동이 있어도 출력 전압을 일정하게 출력시켜 줄 수 있는 스위치 타입의 레귤레이터를 사용한다.</w:t>
            </w:r>
          </w:p>
          <w:p w14:paraId="0F0577E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78, 79 시리즈의 리니어 타입의 레귤레이터를 사용하고, 78 시리즈는 +전압에 사용하며, 79 시리즈는 </w:t>
            </w:r>
            <w:r>
              <w:rPr>
                <w:color w:val="282828"/>
                <w:shd w:val="clear" w:color="000000" w:fill="auto"/>
              </w:rPr>
              <w:t>–</w:t>
            </w:r>
            <w:r>
              <w:rPr>
                <w:color w:val="282828"/>
                <w:shd w:val="clear" w:color="000000" w:fill="auto"/>
              </w:rPr>
              <w:t>전압에 사용한다.</w:t>
            </w:r>
          </w:p>
          <w:p w14:paraId="5FD4EF4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기준 전압과 변동하는 출력 전압의 차이를 검출하여 그 차이 값을 피드백하여 출력 전류를 조정함에 따라 출력 전압을 일정하게 안정시킬 수 있는 오차 증폭기 회로를 사용한다.</w:t>
            </w:r>
          </w:p>
          <w:p w14:paraId="06EBFF9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다이오드의 특성 중 하나인 역방향에서의 항복전압을 이용하여 전압의 변동을 일정하게 제어할 수 있도록 제너 다이오드를 사용한다.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6B7F47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34C4635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61924A0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D250BD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4489F4" w14:textId="77777777" w:rsidR="00F84769" w:rsidRDefault="00000000">
            <w:pPr>
              <w:pStyle w:val="a3"/>
            </w:pPr>
            <w:r>
              <w:t>34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D6D34D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83EA35E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42F6BB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회로에서 출력 전압과 트랜지스터의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Vce</m:t>
              </m:r>
            </m:oMath>
            <w:r>
              <w:rPr>
                <w:color w:val="282828"/>
                <w:shd w:val="clear" w:color="000000" w:fill="auto"/>
              </w:rPr>
              <w:t xml:space="preserve"> 값을 구하시오</w:t>
            </w:r>
          </w:p>
          <w:p w14:paraId="6A448F57" w14:textId="77777777" w:rsidR="00F84769" w:rsidRDefault="009012F9">
            <w:pPr>
              <w:pStyle w:val="a3"/>
            </w:pPr>
            <w:r>
              <w:pict w14:anchorId="0368BCBA">
                <v:shape id="_x1106006585" o:spid="_x0000_i1046" type="#_x0000_t75" style="width:219.75pt;height:130.5pt;mso-wrap-style:square;v-text-anchor:top" o:connectortype="straight">
                  <v:imagedata r:id="rId28" o:title="DRW0000890454eb"/>
                </v:shape>
              </w:pict>
            </w:r>
          </w:p>
          <w:p w14:paraId="633BF577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  - 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</m:t>
                    </m:r>
                  </m:sub>
                </m:sSub>
              </m:oMath>
            </m:oMathPara>
          </w:p>
          <w:p w14:paraId="0E44AF8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조건)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   = 20V,  R   = 1KΩ,    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   = 10KΩ</m:t>
              </m:r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= 0.7V,  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    = 10V</m:t>
              </m:r>
            </m:oMath>
          </w:p>
          <w:p w14:paraId="7C0F551D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3412FC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26D28AA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 = 10 -0.7=9.3[V  ]</m:t>
              </m:r>
            </m:oMath>
          </w:p>
          <w:p w14:paraId="761F27A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TR 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 = 20-9.3 =10.7[V  ]</m:t>
              </m:r>
            </m:oMath>
          </w:p>
          <w:p w14:paraId="24400CF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Vce</m:t>
              </m:r>
            </m:oMath>
            <w:r>
              <w:rPr>
                <w:color w:val="282828"/>
                <w:shd w:val="clear" w:color="000000" w:fill="auto"/>
              </w:rPr>
              <w:t xml:space="preserve"> : 트랜지스터의 Collector와 Emitter 양단의 전압 )</w:t>
            </w:r>
          </w:p>
        </w:tc>
      </w:tr>
    </w:tbl>
    <w:p w14:paraId="260E311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883810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97E982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9EC9C2" w14:textId="77777777" w:rsidR="00F84769" w:rsidRDefault="00000000">
            <w:pPr>
              <w:pStyle w:val="a3"/>
            </w:pPr>
            <w:r>
              <w:t>35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EAEF1E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50F7E85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7FB2198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에 걸리는 전류와 전압을 구하시오.</w:t>
            </w:r>
          </w:p>
          <w:p w14:paraId="2844BBE2" w14:textId="77777777" w:rsidR="00F84769" w:rsidRDefault="009012F9">
            <w:pPr>
              <w:pStyle w:val="a3"/>
            </w:pPr>
            <w:r>
              <w:pict w14:anchorId="641CE8B6">
                <v:shape id="_x1106006634" o:spid="_x0000_i1047" type="#_x0000_t75" style="width:222pt;height:147pt;mso-wrap-style:square;v-text-anchor:top" o:connectortype="straight">
                  <v:imagedata r:id="rId29" o:title="DRW0000890454ec"/>
                </v:shape>
              </w:pict>
            </w:r>
          </w:p>
          <w:p w14:paraId="6FE883A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조건)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=6V</m:t>
              </m:r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=0.6V</m:t>
              </m:r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=5KΩ</m:t>
              </m:r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=5KΩ</m:t>
              </m:r>
            </m:oMath>
          </w:p>
          <w:p w14:paraId="460F5A2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(트랜지스터의 Base에 흐르는 전류는 무시한다.)</w:t>
            </w:r>
          </w:p>
          <w:p w14:paraId="5601BAAB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B6316A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1.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에 흐르는 전류</w:t>
            </w:r>
          </w:p>
          <w:p w14:paraId="4369BB8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양단에 걸리는 전압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+0.6 =6.6V</m:t>
              </m:r>
            </m:oMath>
          </w:p>
          <w:p w14:paraId="4A4CB56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∴I=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양단전압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5KΩ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=1.32[mA ]</m:t>
              </m:r>
            </m:oMath>
          </w:p>
          <w:p w14:paraId="7BD77466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13995A4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2.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에 걸리는 전압</w:t>
            </w:r>
          </w:p>
          <w:p w14:paraId="7D2A0F8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I (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)=1.32[mA]×(5KΩ+5KΩ)</m:t>
              </m:r>
            </m:oMath>
          </w:p>
          <w:p w14:paraId="51A2291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=13.2 [V  ]</m:t>
              </m:r>
            </m:oMath>
          </w:p>
        </w:tc>
      </w:tr>
    </w:tbl>
    <w:p w14:paraId="4E75975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2C6EFB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03CF64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C192D6" w14:textId="77777777" w:rsidR="00F84769" w:rsidRDefault="00000000">
            <w:pPr>
              <w:pStyle w:val="a3"/>
            </w:pPr>
            <w:r>
              <w:t>36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62ACB5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B17A431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4E8158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회로를 보고 Vo를 구하시오.</w:t>
            </w:r>
          </w:p>
          <w:p w14:paraId="368EBD27" w14:textId="77777777" w:rsidR="00F84769" w:rsidRDefault="009012F9">
            <w:pPr>
              <w:pStyle w:val="a3"/>
            </w:pPr>
            <w:r>
              <w:pict w14:anchorId="44187059">
                <v:shape id="_x1106006696" o:spid="_x0000_i1048" type="#_x0000_t75" style="width:219.75pt;height:155.25pt;mso-wrap-style:square;v-text-anchor:top" o:connectortype="straight">
                  <v:imagedata r:id="rId30" o:title="DRW0000890454ed"/>
                </v:shape>
              </w:pict>
            </w:r>
          </w:p>
          <w:p w14:paraId="1CFB443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(조건)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=0.6V</m:t>
              </m:r>
            </m:oMath>
          </w:p>
          <w:p w14:paraId="6E7554B6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63FBCA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콜렉터 전압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)×2V=6V</m:t>
              </m:r>
            </m:oMath>
          </w:p>
          <w:p w14:paraId="76365512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 =3V-0.6=2.4V</m:t>
                </m:r>
              </m:oMath>
            </m:oMathPara>
          </w:p>
          <w:p w14:paraId="1D6A8907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2.4V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 =0.12mA</m:t>
                </m:r>
              </m:oMath>
            </m:oMathPara>
          </w:p>
        </w:tc>
      </w:tr>
    </w:tbl>
    <w:p w14:paraId="7502ACB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AAB00A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2A7C15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0111F" w14:textId="77777777" w:rsidR="00F84769" w:rsidRDefault="00000000">
            <w:pPr>
              <w:pStyle w:val="a3"/>
            </w:pPr>
            <w:r>
              <w:t>37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58DC42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0DEFA0A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D45FE5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회로를 보고 Vo를 구하시오.</w:t>
            </w:r>
          </w:p>
          <w:p w14:paraId="513BDFAB" w14:textId="77777777" w:rsidR="00F84769" w:rsidRDefault="009012F9">
            <w:pPr>
              <w:pStyle w:val="a3"/>
            </w:pPr>
            <w:r>
              <w:pict w14:anchorId="789AE530">
                <v:shape id="_x1106006716" o:spid="_x0000_i1049" type="#_x0000_t75" style="width:223.5pt;height:144.75pt;mso-wrap-style:square;v-text-anchor:top" o:connectortype="straight">
                  <v:imagedata r:id="rId31" o:title="DRW0000890454ee"/>
                </v:shape>
              </w:pict>
            </w:r>
          </w:p>
          <w:p w14:paraId="0100919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(조건)A점의 전압은 OP-AMP의 회로 해석상 입력 단자를 동전위보고 해석하므로 Vz가 된다.</w:t>
            </w:r>
          </w:p>
          <w:p w14:paraId="0DDD377A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AA607F4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I  = 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/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E8C0FAB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O  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 = I  (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 ) =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 )</m:t>
                </m:r>
              </m:oMath>
            </m:oMathPara>
          </w:p>
          <w:p w14:paraId="6E41E444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</w:tbl>
    <w:p w14:paraId="352B3CD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6FBFF94A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6CA74B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EBDA62" w14:textId="77777777" w:rsidR="00F84769" w:rsidRDefault="00000000">
            <w:pPr>
              <w:pStyle w:val="a3"/>
            </w:pPr>
            <w:r>
              <w:t>38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0625B5E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EFC97D2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2CB89B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중에서 이상적인 OP-AMP의 특징이 아닌 것은?</w:t>
            </w:r>
          </w:p>
          <w:p w14:paraId="456DFDE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입력 임피던스 무한대</w:t>
            </w:r>
          </w:p>
          <w:p w14:paraId="27B16B8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전압 증폭도 무한대</w:t>
            </w:r>
          </w:p>
          <w:p w14:paraId="5C768B6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출력 임피던스 무한대</w:t>
            </w:r>
          </w:p>
          <w:p w14:paraId="4ACFEB0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대역폭 무한대</w:t>
            </w:r>
          </w:p>
          <w:p w14:paraId="257947BD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C1D45C" w14:textId="77777777" w:rsidR="00F84769" w:rsidRDefault="00F84769">
            <w:pPr>
              <w:pStyle w:val="a3"/>
              <w:rPr>
                <w:color w:val="282828"/>
                <w:sz w:val="28"/>
                <w:shd w:val="clear" w:color="000000" w:fill="auto"/>
              </w:rPr>
            </w:pPr>
          </w:p>
        </w:tc>
      </w:tr>
    </w:tbl>
    <w:p w14:paraId="3B5961A7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685DEB0B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F04220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94E24" w14:textId="77777777" w:rsidR="00F84769" w:rsidRDefault="00000000">
            <w:pPr>
              <w:pStyle w:val="a3"/>
            </w:pPr>
            <w:r>
              <w:t>38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057838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E76E1E1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60F01E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반전 증폭기의 출력 전압 Vo를 구하시오.</w:t>
            </w:r>
          </w:p>
          <w:p w14:paraId="38C8CCE4" w14:textId="77777777" w:rsidR="00F84769" w:rsidRDefault="009012F9">
            <w:pPr>
              <w:pStyle w:val="a3"/>
            </w:pPr>
            <w:r>
              <w:pict w14:anchorId="695760FD">
                <v:shape id="_x1106006749" o:spid="_x0000_i1050" type="#_x0000_t75" style="width:213pt;height:123pt;mso-wrap-style:square;v-text-anchor:top" o:connectortype="straight">
                  <v:imagedata r:id="rId32" o:title="DRW0000890454ef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A6915E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 전압</w:t>
            </w:r>
          </w:p>
          <w:p w14:paraId="7C79246A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1 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Vi</m:t>
              </m:r>
            </m:oMath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1 </m:t>
                      </m:r>
                    </m:sub>
                  </m:sSub>
                </m:den>
              </m:f>
            </m:oMath>
          </w:p>
        </w:tc>
      </w:tr>
    </w:tbl>
    <w:p w14:paraId="41C459D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BF432E0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4B6820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A78EAE" w14:textId="77777777" w:rsidR="00F84769" w:rsidRDefault="00000000">
            <w:pPr>
              <w:pStyle w:val="a3"/>
            </w:pPr>
            <w:r>
              <w:t>39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1F1962E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FCC21FF" w14:textId="77777777">
        <w:trPr>
          <w:trHeight w:val="1650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25097F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비반전 증폭기의 출력 전압 Vo를 구하시오.</w:t>
            </w:r>
          </w:p>
          <w:p w14:paraId="78E38BDD" w14:textId="77777777" w:rsidR="00F84769" w:rsidRDefault="009012F9">
            <w:pPr>
              <w:pStyle w:val="a3"/>
            </w:pPr>
            <w:r>
              <w:pict w14:anchorId="5830C22B">
                <v:shape id="_x1106006765" o:spid="_x0000_i1051" type="#_x0000_t75" style="width:219.75pt;height:147.75pt;mso-wrap-style:square;v-text-anchor:top" o:connectortype="straight">
                  <v:imagedata r:id="rId33" o:title="DRW0000890454f0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799E03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Vo=( 1+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70AFB553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Vo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 = 1 + 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</m:oMath>
            </m:oMathPara>
          </w:p>
        </w:tc>
      </w:tr>
    </w:tbl>
    <w:p w14:paraId="7540FC64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586968F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91F707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AE4BE" w14:textId="77777777" w:rsidR="00F84769" w:rsidRDefault="00000000">
            <w:pPr>
              <w:pStyle w:val="a3"/>
            </w:pPr>
            <w:r>
              <w:t>41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696207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14874F5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EC10A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다음 회로의 출력 전압을 계산하시오.</w:t>
            </w:r>
          </w:p>
          <w:p w14:paraId="214904AF" w14:textId="77777777" w:rsidR="00F84769" w:rsidRDefault="009012F9">
            <w:pPr>
              <w:pStyle w:val="a3"/>
            </w:pPr>
            <w:r>
              <w:pict w14:anchorId="6195D9EA">
                <v:shape id="_x1106006781" o:spid="_x0000_i1052" type="#_x0000_t75" style="width:222.75pt;height:152.25pt;mso-wrap-style:square;v-text-anchor:top" o:connectortype="straight">
                  <v:imagedata r:id="rId34" o:title="DRW0000890454f1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vAlign w:val="center"/>
          </w:tcPr>
          <w:p w14:paraId="094571C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1. 증폭도 : OP-AMP의 입력 전압은 ping에 걸리는 전압이므로 인가되는 Vi가 저항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에 분배되어 나타나는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전압이 된다.</w:t>
            </w:r>
          </w:p>
          <w:p w14:paraId="482A048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0EFD96B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 + 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318B2612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42406099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  = (1+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3AC6A22D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  <w:tr w:rsidR="00F84769" w14:paraId="03F0626F" w14:textId="77777777">
        <w:trPr>
          <w:trHeight w:val="467"/>
        </w:trPr>
        <w:tc>
          <w:tcPr>
            <w:tcW w:w="10092" w:type="dxa"/>
            <w:gridSpan w:val="3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9" w:space="0" w:color="FF0000"/>
            </w:tcBorders>
            <w:vAlign w:val="center"/>
          </w:tcPr>
          <w:p w14:paraId="03BBC85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참고</w:t>
            </w:r>
          </w:p>
          <w:p w14:paraId="5600F297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vf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(Amplitude Voltage feedback) 전압 궤환 증폭도</w:t>
            </w:r>
          </w:p>
          <w:p w14:paraId="7D676DE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증폭도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37FCE74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3ED287D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C40ABE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F064B" w14:textId="77777777" w:rsidR="00F84769" w:rsidRDefault="00000000">
            <w:pPr>
              <w:pStyle w:val="a3"/>
            </w:pPr>
            <w:r>
              <w:t>42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3715B9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20C5925" w14:textId="77777777">
        <w:trPr>
          <w:trHeight w:val="4897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DB3205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출력 전압을 구하고 회로의 용도를 쓰시오.</w:t>
            </w:r>
          </w:p>
          <w:p w14:paraId="4BECC1DC" w14:textId="77777777" w:rsidR="00F84769" w:rsidRDefault="009012F9">
            <w:pPr>
              <w:pStyle w:val="a3"/>
            </w:pPr>
            <w:r>
              <w:pict w14:anchorId="4CD5CE3C">
                <v:shape id="_x1106006823" o:spid="_x0000_i1053" type="#_x0000_t75" style="width:192.75pt;height:102.75pt;mso-wrap-style:square;v-text-anchor:top" o:connectortype="straight">
                  <v:imagedata r:id="rId35" o:title="DRW0000890454f2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4D5F25B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의 값을 선정하면</w:t>
            </w:r>
          </w:p>
          <w:p w14:paraId="2EBF7A4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입력의 극성을 바꾸는 회로가 된다.</w:t>
            </w:r>
          </w:p>
          <w:p w14:paraId="02C3D5BC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2DEB4725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에서</m:t>
                </m:r>
                <m:box>
                  <m:boxPr>
                    <m:opEmu m:val="1"/>
                    <m:brk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 =1 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이므로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</m:oMath>
            </m:oMathPara>
          </w:p>
          <w:p w14:paraId="3615129D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=-V i</m:t>
              </m:r>
            </m:oMath>
          </w:p>
          <w:p w14:paraId="6177D60B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4D5B4900" w14:textId="77777777" w:rsidR="00F84769" w:rsidRDefault="009012F9">
            <w:pPr>
              <w:pStyle w:val="a3"/>
            </w:pPr>
            <w:r>
              <w:pict w14:anchorId="4155A0AC">
                <v:shape id="_x1106006833" o:spid="_x0000_i1054" type="#_x0000_t75" style="width:195pt;height:98.25pt;mso-wrap-style:square;v-text-anchor:top" o:connectortype="straight">
                  <v:imagedata r:id="rId36" o:title="DRW0000890454f3"/>
                </v:shape>
              </w:pict>
            </w:r>
          </w:p>
        </w:tc>
      </w:tr>
    </w:tbl>
    <w:p w14:paraId="6EC4B99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582330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C114EF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103E78" w14:textId="77777777" w:rsidR="00F84769" w:rsidRDefault="00000000">
            <w:pPr>
              <w:pStyle w:val="a3"/>
            </w:pPr>
            <w:r>
              <w:t>43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D392D0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14F0888" w14:textId="77777777">
        <w:trPr>
          <w:trHeight w:val="2857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EED3FC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회로에서 부하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에 흐르는 전류의 값은?</w:t>
            </w:r>
          </w:p>
          <w:p w14:paraId="2EB4AF21" w14:textId="77777777" w:rsidR="00F84769" w:rsidRDefault="009012F9">
            <w:pPr>
              <w:pStyle w:val="a3"/>
            </w:pPr>
            <w:r>
              <w:pict w14:anchorId="0D01CE43">
                <v:shape id="_x1106006853" o:spid="_x0000_i1055" type="#_x0000_t75" style="width:177pt;height:111pt;mso-wrap-style:square;v-text-anchor:top" o:connectortype="straight">
                  <v:imagedata r:id="rId37" o:title="DRW0000890454f4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4AF45CD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 = V i (1+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 ) = -2 ( 1+ 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</m:t>
                </m:r>
              </m:oMath>
            </m:oMathPara>
          </w:p>
          <w:p w14:paraId="3315A7E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= -10[V  ]</m:t>
              </m:r>
            </m:oMath>
          </w:p>
          <w:p w14:paraId="60D65DD8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∴ </m:t>
              </m:r>
            </m:oMath>
            <w:r>
              <w:rPr>
                <w:color w:val="282828"/>
                <w:shd w:val="clear" w:color="000000" w:fill="auto"/>
              </w:rPr>
              <w:t xml:space="preserve">전류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      10K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 = -1[mA]</m:t>
              </m:r>
            </m:oMath>
          </w:p>
          <w:p w14:paraId="1ADB120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3007248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564BB68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D10D75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22C47B" w14:textId="77777777" w:rsidR="00F84769" w:rsidRDefault="00000000">
            <w:pPr>
              <w:pStyle w:val="a3"/>
            </w:pPr>
            <w:r>
              <w:t>43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2D8774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C714ED9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4764BB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아래의 OP-AMP 회로에서 부하저항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에 흐르는 전류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값을 계산 하시오.</w:t>
            </w:r>
          </w:p>
          <w:p w14:paraId="59446C06" w14:textId="77777777" w:rsidR="00F84769" w:rsidRDefault="009012F9">
            <w:pPr>
              <w:pStyle w:val="a3"/>
            </w:pPr>
            <w:r>
              <w:pict w14:anchorId="1952A9C6">
                <v:shape id="_x1106006883" o:spid="_x0000_i1056" type="#_x0000_t75" style="width:147.75pt;height:118.5pt;mso-wrap-style:square;v-text-anchor:top" o:connectortype="straight">
                  <v:imagedata r:id="rId38" o:title="DRW0000890454f5"/>
                </v:shape>
              </w:pict>
            </w:r>
          </w:p>
          <w:p w14:paraId="30F0FE4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조건) Vz = 6V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857599C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A15868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=6V/300Ω</m:t>
              </m:r>
            </m:oMath>
          </w:p>
          <w:p w14:paraId="66D675C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=20mA</m:t>
              </m:r>
            </m:oMath>
          </w:p>
        </w:tc>
      </w:tr>
    </w:tbl>
    <w:p w14:paraId="31EAC8D4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52255161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727395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0A882" w14:textId="77777777" w:rsidR="00F84769" w:rsidRDefault="00000000">
            <w:pPr>
              <w:pStyle w:val="a3"/>
            </w:pPr>
            <w:r>
              <w:t>44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DDD698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F68D382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CAFD61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아래의 OP-AMP 회로에서 부하저항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에 흐르는 전류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값을 계산 하시오.</w:t>
            </w:r>
          </w:p>
          <w:p w14:paraId="00B45698" w14:textId="77777777" w:rsidR="00F84769" w:rsidRDefault="009012F9">
            <w:pPr>
              <w:pStyle w:val="a3"/>
            </w:pPr>
            <w:r>
              <w:pict w14:anchorId="1347C4B5">
                <v:shape id="_x1106007048" o:spid="_x0000_i1057" type="#_x0000_t75" style="width:147.75pt;height:118.5pt;mso-wrap-style:square;v-text-anchor:top" o:connectortype="straight">
                  <v:imagedata r:id="rId39" o:title="DRW0000890454f6"/>
                </v:shape>
              </w:pict>
            </w:r>
          </w:p>
          <w:p w14:paraId="216AC7F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조건) Vz = 6V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886BBF5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03E567D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=6V/300Ω</m:t>
              </m:r>
            </m:oMath>
          </w:p>
          <w:p w14:paraId="12CD0C9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=20mA</m:t>
              </m:r>
            </m:oMath>
          </w:p>
        </w:tc>
      </w:tr>
    </w:tbl>
    <w:p w14:paraId="538711D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7740C0B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FC3F43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DBC87" w14:textId="77777777" w:rsidR="00F84769" w:rsidRDefault="00000000">
            <w:pPr>
              <w:pStyle w:val="a3"/>
            </w:pPr>
            <w:r>
              <w:t>45 (</w:t>
            </w:r>
            <w:r>
              <w:t>★☆☆☆☆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41B63DF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CCD9D7C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9FEB74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회로에 대한 설명으로 잘못된 것은?</w:t>
            </w:r>
          </w:p>
          <w:p w14:paraId="0BC9B187" w14:textId="77777777" w:rsidR="00F84769" w:rsidRDefault="009012F9">
            <w:pPr>
              <w:pStyle w:val="a3"/>
            </w:pPr>
            <w:r>
              <w:pict w14:anchorId="43521AF0">
                <v:shape id="_x1106007069" o:spid="_x0000_i1058" type="#_x0000_t75" style="width:210.75pt;height:105pt;mso-wrap-style:square;v-text-anchor:top" o:connectortype="straight">
                  <v:imagedata r:id="rId40" o:title="DRW0000890454f7"/>
                </v:shape>
              </w:pict>
            </w:r>
          </w:p>
          <w:p w14:paraId="53AC4B4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완충 증폭기</w:t>
            </w:r>
          </w:p>
          <w:p w14:paraId="13CFD3D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전압이득 = 1</w:t>
            </w:r>
          </w:p>
          <w:p w14:paraId="26FE565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입력 저항이 높아지고 출력저항은 낮아져 임피던스 매칭용으로 사용된다.</w:t>
            </w:r>
          </w:p>
          <w:p w14:paraId="064317C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전류 Follower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6F414C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  <w:tr w:rsidR="00F84769" w14:paraId="7499827E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71F88A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AF43D" w14:textId="77777777" w:rsidR="00F84769" w:rsidRDefault="00000000">
            <w:pPr>
              <w:pStyle w:val="a3"/>
            </w:pPr>
            <w:r>
              <w:t>46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2808CC7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78B6BF2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030069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출력 전압을 구하고 회로명을 쓰시오.</w:t>
            </w:r>
          </w:p>
          <w:p w14:paraId="0D7ADC81" w14:textId="77777777" w:rsidR="00F84769" w:rsidRDefault="009012F9">
            <w:pPr>
              <w:pStyle w:val="a3"/>
            </w:pPr>
            <w:r>
              <w:pict w14:anchorId="3FE03218">
                <v:shape id="_x1106007087" o:spid="_x0000_i1059" type="#_x0000_t75" style="width:210.75pt;height:127.5pt;mso-wrap-style:square;v-text-anchor:top" o:connectortype="straight">
                  <v:imagedata r:id="rId41" o:title="DRW0000890454f8"/>
                </v:shape>
              </w:pict>
            </w:r>
          </w:p>
          <w:p w14:paraId="3D69F31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조건)</w:t>
            </w:r>
          </w:p>
          <w:p w14:paraId="249EA17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=10KΩ, 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=10KΩ</m:t>
              </m:r>
            </m:oMath>
          </w:p>
          <w:p w14:paraId="74A5980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 = 10KΩ, 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 = 2V, 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 = 3V</m:t>
              </m:r>
            </m:oMath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FC6A5D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두 입력이 들어오므로 두 회로를 각각 계산하여 더 하면 된다.</w:t>
            </w:r>
          </w:p>
          <w:p w14:paraId="52D57D8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O  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 = - 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 - 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633D7C0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 = -2-3  = -5[V  ]</m:t>
              </m:r>
            </m:oMath>
          </w:p>
          <w:p w14:paraId="48CB3C02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7C9E60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회로명 : 가산기</w:t>
            </w:r>
          </w:p>
        </w:tc>
      </w:tr>
    </w:tbl>
    <w:p w14:paraId="1AB8F9F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A6D2E9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55AEE9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7F2F74" w14:textId="77777777" w:rsidR="00F84769" w:rsidRDefault="00000000">
            <w:pPr>
              <w:pStyle w:val="a3"/>
            </w:pPr>
            <w:r>
              <w:t>46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64C5BD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087AE31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9A2042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회로에서 출력전압(Vo)을 구하시오.</w:t>
            </w:r>
          </w:p>
          <w:p w14:paraId="6785C173" w14:textId="77777777" w:rsidR="00F84769" w:rsidRDefault="009012F9">
            <w:pPr>
              <w:pStyle w:val="a3"/>
            </w:pPr>
            <w:r>
              <w:pict w14:anchorId="16EE9272">
                <v:shape id="_x1106007117" o:spid="_x0000_i1060" type="#_x0000_t75" style="width:216.75pt;height:117.75pt;mso-wrap-style:square;v-text-anchor:top" o:connectortype="straight">
                  <v:imagedata r:id="rId42" o:title="DRW0000890454f9"/>
                </v:shape>
              </w:pict>
            </w:r>
          </w:p>
          <w:p w14:paraId="115B59F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조건)</w:t>
            </w:r>
          </w:p>
          <w:p w14:paraId="7896C52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(V1 = 10V, V2 = 20V, R1 = Rf = 10K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, R2 = 5K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, R3 = 15K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>)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B17198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중첩의 원리에  의해</w:t>
            </w:r>
          </w:p>
          <w:p w14:paraId="503B234A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 = 0</m:t>
              </m:r>
            </m:oMath>
            <w:r>
              <w:rPr>
                <w:color w:val="282828"/>
                <w:shd w:val="clear" w:color="000000" w:fill="auto"/>
              </w:rPr>
              <w:t xml:space="preserve"> </w:t>
            </w:r>
          </w:p>
          <w:p w14:paraId="07C5A02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OP-Amp는 반전 증폭기로 동작하므로</w:t>
            </w:r>
          </w:p>
          <w:p w14:paraId="439DE2F1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1 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= -10[V  ]</m:t>
              </m:r>
            </m:oMath>
          </w:p>
          <w:p w14:paraId="1B180B2C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 = 0</m:t>
              </m:r>
            </m:oMath>
          </w:p>
          <w:p w14:paraId="047165BD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 OP-AMP는 비반전 증폭기로 동작하므로 </w:t>
            </w:r>
          </w:p>
          <w:p w14:paraId="0D58B37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   = (1+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1EE9B1B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= (1+1)×(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5+15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)×20</m:t>
              </m:r>
            </m:oMath>
          </w:p>
          <w:p w14:paraId="0653E9B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=30</m:t>
              </m:r>
            </m:oMath>
          </w:p>
          <w:p w14:paraId="5C39CD59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0   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  +  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   =  30  - 10  = 20[V  ]</m:t>
              </m:r>
            </m:oMath>
            <w:r>
              <w:rPr>
                <w:color w:val="282828"/>
                <w:shd w:val="clear" w:color="000000" w:fill="auto"/>
              </w:rPr>
              <w:t xml:space="preserve">               </w:t>
            </w:r>
          </w:p>
        </w:tc>
      </w:tr>
    </w:tbl>
    <w:p w14:paraId="603265F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5DB657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87F931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3AE70C" w14:textId="77777777" w:rsidR="00F84769" w:rsidRDefault="00000000">
            <w:pPr>
              <w:pStyle w:val="a3"/>
            </w:pPr>
            <w:r>
              <w:t>47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BBE7D5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7537FC4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CD097F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회로에서 출력전압(Vo)을 구하시오.</w:t>
            </w:r>
          </w:p>
          <w:p w14:paraId="7962C3BB" w14:textId="77777777" w:rsidR="00F84769" w:rsidRDefault="009012F9">
            <w:pPr>
              <w:pStyle w:val="a3"/>
            </w:pPr>
            <w:r>
              <w:pict w14:anchorId="5974DD14">
                <v:shape id="_x1106007161" o:spid="_x0000_i1061" type="#_x0000_t75" style="width:225.75pt;height:102.75pt;mso-wrap-style:square;v-text-anchor:top" o:connectortype="straight">
                  <v:imagedata r:id="rId43" o:title="DRW0000890454fa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CFBD771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×(-1V)  -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×(-2V )-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 ×(-3V )</m:t>
                </m:r>
              </m:oMath>
            </m:oMathPara>
          </w:p>
          <w:p w14:paraId="4484E34A" w14:textId="77777777" w:rsidR="00F84769" w:rsidRDefault="00000000">
            <w:pPr>
              <w:pStyle w:val="a3"/>
            </w:pPr>
            <w:r>
              <w:rPr>
                <w:sz w:val="34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=2V+6V+18V</m:t>
              </m:r>
            </m:oMath>
          </w:p>
          <w:p w14:paraId="39107489" w14:textId="77777777" w:rsidR="00F84769" w:rsidRDefault="00000000">
            <w:pPr>
              <w:pStyle w:val="a3"/>
            </w:pPr>
            <w:r>
              <w:rPr>
                <w:sz w:val="34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∴=26 [V  ] </m:t>
              </m:r>
            </m:oMath>
          </w:p>
        </w:tc>
      </w:tr>
    </w:tbl>
    <w:p w14:paraId="69594D6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8ACD3B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1FC5CE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8447D4" w14:textId="77777777" w:rsidR="00F84769" w:rsidRDefault="00000000">
            <w:pPr>
              <w:pStyle w:val="a3"/>
            </w:pPr>
            <w:r>
              <w:t>49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2C4884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6C627D1" w14:textId="77777777">
        <w:trPr>
          <w:trHeight w:val="342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943486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그림에서 2진입력 D3 ,D2 ,D1 ,D0의 입력을 다음과 같이 설정했을   때 출력전압 VOUT을 구하시오.</w:t>
            </w:r>
          </w:p>
          <w:p w14:paraId="653E9733" w14:textId="77777777" w:rsidR="00F84769" w:rsidRDefault="009012F9">
            <w:pPr>
              <w:pStyle w:val="a3"/>
            </w:pPr>
            <w:r>
              <w:pict w14:anchorId="735234E9">
                <v:shape id="_x1106007181" o:spid="_x0000_i1062" type="#_x0000_t75" style="width:223.5pt;height:114.75pt;mso-wrap-style:square;v-text-anchor:top" o:connectortype="straight">
                  <v:imagedata r:id="rId44" o:title="DRW0000890454fb"/>
                </v:shape>
              </w:pict>
            </w:r>
          </w:p>
          <w:p w14:paraId="2D3B674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(D3, D1 : ON    D2, D0 : OFF)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AF6E4C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Vout = 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R 0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Vi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R  1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Vi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R  2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Vi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R  3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>Vi</w:t>
            </w:r>
          </w:p>
          <w:p w14:paraId="4CB30D5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에서 주어진 조건을 대입하면</w:t>
            </w:r>
          </w:p>
          <w:p w14:paraId="0C13B027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6A59911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Vout </w:t>
            </w:r>
          </w:p>
          <w:p w14:paraId="091F55A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=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×</w:t>
            </w:r>
            <w:r>
              <w:rPr>
                <w:color w:val="282828"/>
                <w:shd w:val="clear" w:color="000000" w:fill="auto"/>
              </w:rPr>
              <w:t xml:space="preserve">  0 -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×</w:t>
            </w:r>
            <w:r>
              <w:rPr>
                <w:color w:val="282828"/>
                <w:shd w:val="clear" w:color="000000" w:fill="auto"/>
              </w:rPr>
              <w:t xml:space="preserve">  8 -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×</w:t>
            </w:r>
            <w:r>
              <w:rPr>
                <w:color w:val="282828"/>
                <w:shd w:val="clear" w:color="000000" w:fill="auto"/>
              </w:rPr>
              <w:t xml:space="preserve">  0 -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×</w:t>
            </w:r>
            <w:r>
              <w:rPr>
                <w:color w:val="282828"/>
                <w:shd w:val="clear" w:color="000000" w:fill="auto"/>
              </w:rPr>
              <w:t xml:space="preserve">  8</w:t>
            </w:r>
          </w:p>
          <w:p w14:paraId="1224BF2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= -10[V]</w:t>
            </w:r>
          </w:p>
        </w:tc>
      </w:tr>
    </w:tbl>
    <w:p w14:paraId="1AF23EF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FCA7985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A65580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DD788" w14:textId="77777777" w:rsidR="00F84769" w:rsidRDefault="00000000">
            <w:pPr>
              <w:pStyle w:val="a3"/>
            </w:pPr>
            <w:r>
              <w:t>50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B726CF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A17A6D9" w14:textId="77777777">
        <w:trPr>
          <w:trHeight w:val="2819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5A4DBF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회로를 보고 출력전압을 구하시오.</w:t>
            </w:r>
          </w:p>
          <w:p w14:paraId="7096E433" w14:textId="77777777" w:rsidR="00F84769" w:rsidRDefault="009012F9">
            <w:pPr>
              <w:pStyle w:val="a3"/>
            </w:pPr>
            <w:r>
              <w:pict w14:anchorId="33C4B705">
                <v:shape id="_x1106007221" o:spid="_x0000_i1063" type="#_x0000_t75" style="width:228pt;height:116.25pt;mso-wrap-style:square;v-text-anchor:top" o:connectortype="straight">
                  <v:imagedata r:id="rId45" o:title="DRW0000890454fc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7BD5A1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출력전압 Vo </w:t>
            </w:r>
          </w:p>
          <w:p w14:paraId="6635C4A6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= -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×4V)  -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×10V)</m:t>
                </m:r>
              </m:oMath>
            </m:oMathPara>
          </w:p>
          <w:p w14:paraId="37C5F92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=12V +10V</m:t>
              </m:r>
            </m:oMath>
          </w:p>
          <w:p w14:paraId="40F4601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∴= 22[V  ]</m:t>
              </m:r>
            </m:oMath>
          </w:p>
        </w:tc>
      </w:tr>
    </w:tbl>
    <w:p w14:paraId="7868D82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CBD273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38493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5DE474" w14:textId="77777777" w:rsidR="00F84769" w:rsidRDefault="00000000">
            <w:pPr>
              <w:pStyle w:val="a3"/>
            </w:pPr>
            <w:r>
              <w:t>51 (</w:t>
            </w:r>
            <w:r>
              <w:t>★★★☆☆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011FA5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227BB39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F96DD8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증폭도를 구하시오.</w:t>
            </w:r>
          </w:p>
          <w:p w14:paraId="69BE18E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(OP-AMP의 전원=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oMath>
            <w:r>
              <w:rPr>
                <w:color w:val="282828"/>
                <w:shd w:val="clear" w:color="000000" w:fill="auto"/>
              </w:rPr>
              <w:t>20V)</w:t>
            </w:r>
          </w:p>
          <w:p w14:paraId="3CCE35FA" w14:textId="77777777" w:rsidR="00F84769" w:rsidRDefault="009012F9">
            <w:pPr>
              <w:pStyle w:val="a3"/>
            </w:pPr>
            <w:r>
              <w:pict w14:anchorId="1CAE15B5">
                <v:shape id="_x1106007243" o:spid="_x0000_i1064" type="#_x0000_t75" style="width:222.75pt;height:81.75pt;mso-wrap-style:square;v-text-anchor:top" o:connectortype="straight">
                  <v:imagedata r:id="rId46" o:title="DRW0000890454fd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DF98C6A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 = V i (-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 ) =V i</m:t>
                </m:r>
              </m:oMath>
            </m:oMathPara>
          </w:p>
          <w:p w14:paraId="798C9B1E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∴ Avf = 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V i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 =1</m:t>
                </m:r>
              </m:oMath>
            </m:oMathPara>
          </w:p>
        </w:tc>
      </w:tr>
    </w:tbl>
    <w:p w14:paraId="69462DC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933D60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45734B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E08E6" w14:textId="77777777" w:rsidR="00F84769" w:rsidRDefault="00000000">
            <w:pPr>
              <w:pStyle w:val="a3"/>
            </w:pPr>
            <w:r>
              <w:t>51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3F8572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DD2382A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4A664C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Vo를 구하시오.</w:t>
            </w:r>
          </w:p>
          <w:p w14:paraId="3E74A31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(OP-AMP의 전원=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</m:oMath>
            <w:r>
              <w:rPr>
                <w:color w:val="282828"/>
                <w:shd w:val="clear" w:color="000000" w:fill="auto"/>
              </w:rPr>
              <w:t>8V)</w:t>
            </w:r>
          </w:p>
          <w:p w14:paraId="1BA0CAA6" w14:textId="77777777" w:rsidR="00F84769" w:rsidRDefault="009012F9">
            <w:pPr>
              <w:pStyle w:val="a3"/>
            </w:pPr>
            <w:r>
              <w:pict w14:anchorId="5D8380E4">
                <v:shape id="_x1106007257" o:spid="_x0000_i1065" type="#_x0000_t75" style="width:222.75pt;height:81.75pt;mso-wrap-style:square;v-text-anchor:top" o:connectortype="straight">
                  <v:imagedata r:id="rId47" o:title="DRW0000890454fe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28B055F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 =V i (-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 ) =V i =10[V  ]</m:t>
                </m:r>
                <m:box>
                  <m:boxPr>
                    <m:opEmu m:val="1"/>
                    <m:brk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</m:oMath>
            </m:oMathPara>
          </w:p>
          <w:p w14:paraId="2A59B06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그러나, 전원이 8V이므로 출력 전압은 8V로 Clipper됨.</w:t>
            </w:r>
          </w:p>
        </w:tc>
      </w:tr>
    </w:tbl>
    <w:p w14:paraId="14C189B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CCDD51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FCBE40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F7B823" w14:textId="77777777" w:rsidR="00F84769" w:rsidRDefault="00000000">
            <w:pPr>
              <w:pStyle w:val="a3"/>
            </w:pPr>
            <w:r>
              <w:t>52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95FD72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EF071C0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F75096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증폭도를 구하시오.</w:t>
            </w:r>
          </w:p>
          <w:p w14:paraId="17F7A9A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 w:rsidR="009012F9">
              <w:pict w14:anchorId="18F49741">
                <v:shape id="_x1106007273" o:spid="_x0000_i1066" type="#_x0000_t75" style="width:207pt;height:144.75pt;mso-wrap-style:square;v-text-anchor:top" o:connectortype="straight">
                  <v:imagedata r:id="rId48" o:title="DRW0000890454ff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333A28B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 = ( 1+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 ) V i = ( 1+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 ) × 2</m:t>
                </m:r>
              </m:oMath>
            </m:oMathPara>
          </w:p>
          <w:p w14:paraId="3EEF572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= 3.5 × 2 = 7[V  ]</m:t>
              </m:r>
            </m:oMath>
          </w:p>
        </w:tc>
      </w:tr>
    </w:tbl>
    <w:p w14:paraId="6948BE1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6ACB2385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6B2905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834B8" w14:textId="77777777" w:rsidR="00F84769" w:rsidRDefault="00000000">
            <w:pPr>
              <w:pStyle w:val="a3"/>
            </w:pPr>
            <w:r>
              <w:t>52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1EB4BE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836DEBE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E1EA06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회로를 보고 A점의 전압, B점의 전압, C 점의 전압을 구하고, 점선안의 회로 명칭은 무엇인지 답하시오.</w:t>
            </w:r>
          </w:p>
          <w:p w14:paraId="47FD39D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w:r w:rsidR="009012F9">
              <w:pict w14:anchorId="7A5B45B8">
                <v:shape id="_x1106007289" o:spid="_x0000_i1067" type="#_x0000_t75" style="width:219.75pt;height:135pt;mso-wrap-style:square;v-text-anchor:top" o:connectortype="straight">
                  <v:imagedata r:id="rId49" o:title="DRW000089045500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8A1729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가. </w:t>
            </w:r>
            <w:r>
              <w:rPr>
                <w:color w:val="282828"/>
                <w:shd w:val="clear" w:color="000000" w:fill="auto"/>
              </w:rPr>
              <w:t>Ⓐ</w:t>
            </w:r>
            <w:r>
              <w:rPr>
                <w:color w:val="282828"/>
                <w:shd w:val="clear" w:color="000000" w:fill="auto"/>
              </w:rPr>
              <w:t>점의 전압:</w:t>
            </w:r>
          </w:p>
          <w:p w14:paraId="44B67B4D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>Ⓐ</w:t>
            </w:r>
            <w:r>
              <w:rPr>
                <w:color w:val="282828"/>
                <w:shd w:val="clear" w:color="000000" w:fill="auto"/>
              </w:rPr>
              <w:t xml:space="preserve">점의 전압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×(-4V  ) -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×2V</m:t>
              </m:r>
            </m:oMath>
          </w:p>
          <w:p w14:paraId="27A50E6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=8+(-4)=4[V  ]</m:t>
              </m:r>
            </m:oMath>
          </w:p>
          <w:p w14:paraId="0225EED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나. </w:t>
            </w:r>
            <w:r>
              <w:rPr>
                <w:color w:val="282828"/>
                <w:shd w:val="clear" w:color="000000" w:fill="auto"/>
              </w:rPr>
              <w:t>Ⓑ</w:t>
            </w:r>
            <w:r>
              <w:rPr>
                <w:color w:val="282828"/>
                <w:shd w:val="clear" w:color="000000" w:fill="auto"/>
              </w:rPr>
              <w:t>점의 전압:</w:t>
            </w:r>
          </w:p>
          <w:p w14:paraId="04497AA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</w:t>
            </w:r>
            <w:r>
              <w:rPr>
                <w:color w:val="282828"/>
                <w:shd w:val="clear" w:color="000000" w:fill="auto"/>
              </w:rPr>
              <w:t>Ⓑ</w:t>
            </w:r>
            <w:r>
              <w:rPr>
                <w:color w:val="282828"/>
                <w:shd w:val="clear" w:color="000000" w:fill="auto"/>
              </w:rPr>
              <w:t xml:space="preserve">점의 전압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=(-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)×4V  </m:t>
              </m:r>
            </m:oMath>
          </w:p>
          <w:p w14:paraId="11F29DB4" w14:textId="77777777" w:rsidR="00F84769" w:rsidRDefault="00000000">
            <w:pPr>
              <w:pStyle w:val="a3"/>
            </w:pPr>
            <w:r>
              <w:tab/>
            </w: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= -4[V  ]</m:t>
              </m:r>
            </m:oMath>
          </w:p>
          <w:p w14:paraId="2398CEB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다. </w:t>
            </w:r>
            <w:r>
              <w:rPr>
                <w:color w:val="282828"/>
                <w:shd w:val="clear" w:color="000000" w:fill="auto"/>
              </w:rPr>
              <w:t>Ⓒ</w:t>
            </w:r>
            <w:r>
              <w:rPr>
                <w:color w:val="282828"/>
                <w:shd w:val="clear" w:color="000000" w:fill="auto"/>
              </w:rPr>
              <w:t>점의 전압:</w:t>
            </w:r>
          </w:p>
          <w:p w14:paraId="383FD069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>Ⓒ</w:t>
            </w:r>
            <w:r>
              <w:rPr>
                <w:color w:val="282828"/>
                <w:shd w:val="clear" w:color="000000" w:fill="auto"/>
              </w:rPr>
              <w:t xml:space="preserve">점의 전압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)×(-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)×(-4V)</m:t>
              </m:r>
            </m:oMath>
          </w:p>
          <w:p w14:paraId="032B20A1" w14:textId="77777777" w:rsidR="00F84769" w:rsidRDefault="00000000">
            <w:pPr>
              <w:pStyle w:val="a3"/>
            </w:pPr>
            <w:r>
              <w:tab/>
            </w:r>
            <w:r>
              <w:tab/>
            </w: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=2×(-5)×(-4V)</m:t>
              </m:r>
            </m:oMath>
          </w:p>
          <w:p w14:paraId="288F7F6E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∴=40[V  ]</m:t>
              </m:r>
            </m:oMath>
            <w:r>
              <w:rPr>
                <w:color w:val="282828"/>
                <w:shd w:val="clear" w:color="000000" w:fill="auto"/>
              </w:rPr>
              <w:t xml:space="preserve"> </w:t>
            </w:r>
          </w:p>
          <w:p w14:paraId="2418689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라. 점선안의 회로 명칭</w:t>
            </w:r>
          </w:p>
          <w:p w14:paraId="57725515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>완충 증폭기(BUFFER), 전압 Follower</w:t>
            </w:r>
          </w:p>
        </w:tc>
      </w:tr>
    </w:tbl>
    <w:p w14:paraId="4C0C103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5D61E14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5D7DF9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AA2948" w14:textId="77777777" w:rsidR="00F84769" w:rsidRDefault="00000000">
            <w:pPr>
              <w:pStyle w:val="a3"/>
            </w:pPr>
            <w:r>
              <w:t>52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BFE7F2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CCC40A5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F0B306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아래 회로에서 Vo는?</w:t>
            </w:r>
          </w:p>
          <w:p w14:paraId="3B4D160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8E8B06" wp14:editId="69781D4C">
                  <wp:extent cx="2800858" cy="1549019"/>
                  <wp:effectExtent l="0" t="0" r="0" b="0"/>
                  <wp:docPr id="50" name="그림 %d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2f9.bmp"/>
                          <pic:cNvPicPr/>
                        </pic:nvPicPr>
                        <pic:blipFill>
                          <a:blip r:embed="rId50"/>
                          <a:srcRect r="100" b="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58" cy="154901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7528A8C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V 1=-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×10V=-30V</m:t>
                </m:r>
              </m:oMath>
            </m:oMathPara>
          </w:p>
          <w:p w14:paraId="5499D05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V 2=-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×(-5V)=+10V</m:t>
              </m:r>
            </m:oMath>
          </w:p>
          <w:p w14:paraId="2BDA44E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Point A에서의 전류 방정식 ( KCL )</w:t>
            </w:r>
          </w:p>
          <w:p w14:paraId="6F929E6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V 1-V o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V 2-V o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V o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</m:oMath>
          </w:p>
          <w:p w14:paraId="66D37D4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)V 0=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V 1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den>
              </m:f>
            </m:oMath>
          </w:p>
          <w:p w14:paraId="5A79FEE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V 0= -2.6V  /(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1534FCA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∴V 0≓-1.3[V]</m:t>
              </m:r>
            </m:oMath>
          </w:p>
        </w:tc>
      </w:tr>
    </w:tbl>
    <w:p w14:paraId="32D8CE76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6F2F1C8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2755A8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E1EAB" w14:textId="77777777" w:rsidR="00F84769" w:rsidRDefault="00000000">
            <w:pPr>
              <w:pStyle w:val="a3"/>
            </w:pPr>
            <w:r>
              <w:t>55~56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D8B601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03642A3" w14:textId="77777777">
        <w:trPr>
          <w:trHeight w:val="313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256C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그림의 회로는?</w:t>
            </w:r>
          </w:p>
          <w:p w14:paraId="1338EBD0" w14:textId="77777777" w:rsidR="00F84769" w:rsidRDefault="009012F9">
            <w:pPr>
              <w:pStyle w:val="a3"/>
            </w:pPr>
            <w:r>
              <w:pict w14:anchorId="4008EEAF">
                <v:shape id="_x1106007361" o:spid="_x0000_i1068" type="#_x0000_t75" style="width:146.25pt;height:81.75pt;mso-wrap-style:square;v-text-anchor:top" o:connectortype="straight">
                  <v:imagedata r:id="rId51" o:title="DRW000089045501"/>
                </v:shape>
              </w:pict>
            </w:r>
            <w:r w:rsidR="00000000">
              <w:rPr>
                <w:color w:val="282828"/>
                <w:shd w:val="clear" w:color="000000" w:fill="auto"/>
              </w:rPr>
              <w:t xml:space="preserve">  </w:t>
            </w:r>
          </w:p>
          <w:p w14:paraId="09BB4F4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반전증폭기</w:t>
            </w:r>
          </w:p>
          <w:p w14:paraId="71DCF98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비반전증폭기</w:t>
            </w:r>
          </w:p>
          <w:p w14:paraId="455EC79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차동증폭기</w:t>
            </w:r>
          </w:p>
          <w:p w14:paraId="601B508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전압팔로워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vAlign w:val="center"/>
          </w:tcPr>
          <w:p w14:paraId="12EC599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</w:p>
        </w:tc>
      </w:tr>
      <w:tr w:rsidR="00F84769" w14:paraId="5AA6BEF0" w14:textId="77777777">
        <w:trPr>
          <w:trHeight w:val="25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A72AF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반전 증폭기의 전압이득은 어떤가?</w:t>
            </w:r>
          </w:p>
          <w:p w14:paraId="04278DE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1보다 작다</w:t>
            </w:r>
          </w:p>
          <w:p w14:paraId="7C7BF11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1과 같다</w:t>
            </w:r>
          </w:p>
          <w:p w14:paraId="39DE050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1보다 크다</w:t>
            </w:r>
          </w:p>
          <w:p w14:paraId="1574DF5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위의 모든 항이 해당 된다.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vAlign w:val="center"/>
          </w:tcPr>
          <w:p w14:paraId="3FA93D7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</w:p>
        </w:tc>
      </w:tr>
      <w:tr w:rsidR="00F84769" w14:paraId="62A40D66" w14:textId="77777777">
        <w:trPr>
          <w:trHeight w:val="25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7E17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반전 증폭기의 출력 신호는 그 입력신호와 어느 정도의 위상차를 갖는가?</w:t>
            </w:r>
          </w:p>
          <w:p w14:paraId="4590873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0도</w:t>
            </w:r>
          </w:p>
          <w:p w14:paraId="54A10B2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90도</w:t>
            </w:r>
          </w:p>
          <w:p w14:paraId="413672E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180도</w:t>
            </w:r>
          </w:p>
          <w:p w14:paraId="60E39CB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270도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vAlign w:val="center"/>
          </w:tcPr>
          <w:p w14:paraId="16FF7E7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</w:p>
        </w:tc>
      </w:tr>
      <w:tr w:rsidR="00F84769" w14:paraId="64F5968D" w14:textId="77777777">
        <w:trPr>
          <w:trHeight w:val="25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2DE4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비반전 증폭기의 전압이득은 어떤가?</w:t>
            </w:r>
          </w:p>
          <w:p w14:paraId="6536ADB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1보다 작다.</w:t>
            </w:r>
          </w:p>
          <w:p w14:paraId="7DB3812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1과 같다.</w:t>
            </w:r>
          </w:p>
          <w:p w14:paraId="6A6F758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1보다 크다.</w:t>
            </w:r>
          </w:p>
          <w:p w14:paraId="50FDE37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위의 모든 항이 해당된다.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vAlign w:val="center"/>
          </w:tcPr>
          <w:p w14:paraId="370C110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</w:p>
        </w:tc>
      </w:tr>
      <w:tr w:rsidR="00F84769" w14:paraId="184EB6FD" w14:textId="77777777">
        <w:trPr>
          <w:trHeight w:val="5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C9D7FB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비반전 증폭기의 출력 신호는 그 입력신호와 어느 정도의 위상차를 갖는가?</w:t>
            </w:r>
          </w:p>
          <w:p w14:paraId="013A00F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</w:t>
            </w: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0도</w:t>
            </w:r>
          </w:p>
          <w:p w14:paraId="29443AB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</w:t>
            </w: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90도</w:t>
            </w:r>
          </w:p>
          <w:p w14:paraId="398CFAF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</w:t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180도</w:t>
            </w:r>
          </w:p>
          <w:p w14:paraId="7084801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</w:t>
            </w: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270도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633479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</w:p>
        </w:tc>
      </w:tr>
    </w:tbl>
    <w:p w14:paraId="1ECECBC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5F85D56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6D1A5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75AA9" w14:textId="77777777" w:rsidR="00F84769" w:rsidRDefault="00000000">
            <w:pPr>
              <w:pStyle w:val="a3"/>
            </w:pPr>
            <w:r>
              <w:t>57 (</w:t>
            </w:r>
            <w:r>
              <w:t>★★★★★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5B7DD8F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A2D7D72" w14:textId="77777777">
        <w:trPr>
          <w:trHeight w:val="5631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1602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특징은 무엇인가?</w:t>
            </w:r>
          </w:p>
          <w:p w14:paraId="2F7326BE" w14:textId="77777777" w:rsidR="00F84769" w:rsidRDefault="009012F9">
            <w:pPr>
              <w:pStyle w:val="a3"/>
            </w:pPr>
            <w:r>
              <w:pict w14:anchorId="31B99601">
                <v:shape id="_x1106007385" o:spid="_x0000_i1069" type="#_x0000_t75" style="width:213.75pt;height:134.25pt;mso-wrap-style:square;v-text-anchor:top" o:connectortype="straight">
                  <v:imagedata r:id="rId52" o:title="DRW000089045502"/>
                </v:shape>
              </w:pict>
            </w:r>
          </w:p>
          <w:p w14:paraId="6FA207A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입력전압의 시간에 따라서 누적 합에 비례하는 출력전압을 발생한다.</w:t>
            </w:r>
          </w:p>
          <w:p w14:paraId="360DBB6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시간의 변화에 따라서 전압의 변화가 있을 때만 출력이 나온다.</w:t>
            </w:r>
          </w:p>
          <w:p w14:paraId="47DB884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입력저항이 높아지고 출력저항은 더욱 낮아진다.</w:t>
            </w:r>
          </w:p>
          <w:p w14:paraId="4C08038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Vo는 Vi과는 관계가 있으나 C</w:t>
            </w:r>
            <w:r>
              <w:rPr>
                <w:color w:val="282828"/>
                <w:shd w:val="clear" w:color="000000" w:fill="auto"/>
                <w:vertAlign w:val="subscript"/>
              </w:rPr>
              <w:t>F</w:t>
            </w:r>
            <w:r>
              <w:rPr>
                <w:color w:val="282828"/>
                <w:shd w:val="clear" w:color="000000" w:fill="auto"/>
              </w:rPr>
              <w:t xml:space="preserve"> 값과는 관계가 없다.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A7C35EC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  <w:tr w:rsidR="00F84769" w14:paraId="7E72E7A9" w14:textId="77777777"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E3248A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적분 회로</w:t>
            </w:r>
          </w:p>
          <w:p w14:paraId="6A1AA22F" w14:textId="77777777" w:rsidR="00F84769" w:rsidRDefault="009012F9">
            <w:pPr>
              <w:pStyle w:val="a3"/>
            </w:pPr>
            <w:r>
              <w:pict w14:anchorId="37BC6374">
                <v:shape id="_x1106007401" o:spid="_x0000_i1070" type="#_x0000_t75" style="width:211.5pt;height:123.75pt;mso-wrap-style:square;v-text-anchor:top" o:connectortype="straight">
                  <v:imagedata r:id="rId53" o:title="DRW000089045503"/>
                </v:shape>
              </w:pict>
            </w:r>
          </w:p>
          <w:p w14:paraId="1ACCCBC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보상 적분 회로</w:t>
            </w:r>
          </w:p>
          <w:p w14:paraId="3DB35270" w14:textId="77777777" w:rsidR="00F84769" w:rsidRDefault="009012F9">
            <w:pPr>
              <w:pStyle w:val="a3"/>
            </w:pPr>
            <w:r>
              <w:pict w14:anchorId="514030BB">
                <v:shape id="_x1106007399" o:spid="_x0000_i1071" type="#_x0000_t75" style="width:213.75pt;height:134.25pt;mso-wrap-style:square;v-text-anchor:top" o:connectortype="straight">
                  <v:imagedata r:id="rId54" o:title="DRW000089045504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36E59C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미분 회로</w:t>
            </w:r>
          </w:p>
          <w:p w14:paraId="5B77A90C" w14:textId="77777777" w:rsidR="00F84769" w:rsidRDefault="009012F9">
            <w:pPr>
              <w:pStyle w:val="a3"/>
            </w:pPr>
            <w:r>
              <w:pict w14:anchorId="269A5CBD">
                <v:shape id="_x1106007395" o:spid="_x0000_i1072" type="#_x0000_t75" style="width:226.5pt;height:129.75pt;mso-wrap-style:square;v-text-anchor:top" o:connectortype="straight">
                  <v:imagedata r:id="rId55" o:title="DRW000089045505"/>
                </v:shape>
              </w:pict>
            </w:r>
          </w:p>
          <w:p w14:paraId="189D053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보상 미분 회로</w:t>
            </w:r>
          </w:p>
          <w:p w14:paraId="5ADD7F8B" w14:textId="77777777" w:rsidR="00F84769" w:rsidRDefault="009012F9">
            <w:pPr>
              <w:pStyle w:val="a3"/>
            </w:pPr>
            <w:r>
              <w:pict w14:anchorId="0AE47A3B">
                <v:shape id="_x1106007397" o:spid="_x0000_i1073" type="#_x0000_t75" style="width:240.75pt;height:127.5pt;mso-wrap-style:square;v-text-anchor:top" o:connectortype="straight">
                  <v:imagedata r:id="rId56" o:title="DRW000089045506"/>
                </v:shape>
              </w:pict>
            </w:r>
          </w:p>
        </w:tc>
      </w:tr>
    </w:tbl>
    <w:p w14:paraId="192E3B6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4E0CBB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DA8AAD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ADDEB4" w14:textId="77777777" w:rsidR="00F84769" w:rsidRDefault="00000000">
            <w:pPr>
              <w:pStyle w:val="a3"/>
            </w:pPr>
            <w:r>
              <w:t>61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B4583D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1AF60AD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EF507A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 파형의 전압을 구하시오</w:t>
            </w:r>
          </w:p>
          <w:p w14:paraId="79342E8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31EC6B" wp14:editId="6847AD8B">
                  <wp:extent cx="2736723" cy="1235710"/>
                  <wp:effectExtent l="0" t="0" r="0" b="0"/>
                  <wp:docPr id="51" name="그림 %d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00.bmp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23" cy="12357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1EA7B43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Rf=200kΩ</m:t>
                </m:r>
              </m:oMath>
            </m:oMathPara>
          </w:p>
          <w:p w14:paraId="7B87A169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C=0.02uF</m:t>
              </m:r>
            </m:oMath>
          </w:p>
          <w:p w14:paraId="1D4844D0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(단, 삼각파의 t1=t2이며 주파수는 100Hz이다.)</w:t>
            </w:r>
          </w:p>
          <w:p w14:paraId="7884A937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145C920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f=100Hz  t=0.01sec</w:t>
            </w:r>
          </w:p>
          <w:p w14:paraId="3E5AD18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</m:oMath>
            <w:r>
              <w:rPr>
                <w:color w:val="282828"/>
                <w:shd w:val="clear" w:color="000000" w:fill="auto"/>
              </w:rPr>
              <w:t>t1=t2=0.005sec</w:t>
            </w:r>
          </w:p>
          <w:p w14:paraId="3D24668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Vo(t1)=-RfC(2Vm/t1) </w:t>
            </w:r>
          </w:p>
          <w:p w14:paraId="387F38D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-(200kΩ)(0.02uF)(2)(1V)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(0.005sec)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=1.6[V ]</m:t>
              </m:r>
            </m:oMath>
          </w:p>
          <w:p w14:paraId="03B569F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Vo(t2)=RfC(2Vm/t2)=1.6V</w:t>
            </w:r>
          </w:p>
        </w:tc>
      </w:tr>
    </w:tbl>
    <w:p w14:paraId="201CCA4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5938D0A8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B88E22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9D721" w14:textId="77777777" w:rsidR="00F84769" w:rsidRDefault="00000000">
            <w:pPr>
              <w:pStyle w:val="a3"/>
            </w:pPr>
            <w:r>
              <w:t>62~64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A9ECD5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9DC88D6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3A9AA8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FET의 동작 상태에 따라 출력에서 나오는 전압을 계산하시오</w:t>
            </w:r>
          </w:p>
          <w:p w14:paraId="4EFED8C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(R1=R2임), &lt;단, 저항은 모두 같다.&gt; </w:t>
            </w:r>
          </w:p>
          <w:p w14:paraId="21D0045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w:r w:rsidR="009012F9">
              <w:pict w14:anchorId="20D9A442">
                <v:shape id="_x1106007447" o:spid="_x0000_i1074" type="#_x0000_t75" style="width:206.25pt;height:2in;mso-wrap-style:square;v-text-anchor:top" o:connectortype="straight">
                  <v:imagedata r:id="rId58" o:title="DRW000089045507"/>
                </v:shape>
              </w:pict>
            </w:r>
          </w:p>
          <w:p w14:paraId="44427B1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1. 2SK68 동작</w:t>
            </w:r>
          </w:p>
          <w:p w14:paraId="45789E6F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Vs(Gate전압) = 0이면 ON</w:t>
            </w:r>
          </w:p>
          <w:p w14:paraId="3F62DEF1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Vs = -V이면 OFF</w:t>
            </w:r>
          </w:p>
          <w:p w14:paraId="4F0F9C7D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24F3588E" w14:textId="77777777" w:rsidR="00F84769" w:rsidRDefault="00000000">
            <w:pPr>
              <w:pStyle w:val="a3"/>
            </w:pPr>
            <w:r>
              <w:rPr>
                <w:b/>
                <w:i/>
                <w:color w:val="282828"/>
                <w:u w:val="single"/>
                <w:shd w:val="clear" w:color="000000" w:fill="auto"/>
              </w:rPr>
              <w:t xml:space="preserve">Vs가 0V 일 때, Vs가 </w:t>
            </w:r>
            <w:r>
              <w:rPr>
                <w:b/>
                <w:i/>
                <w:color w:val="282828"/>
                <w:u w:val="single"/>
                <w:shd w:val="clear" w:color="000000" w:fill="auto"/>
              </w:rPr>
              <w:t>–</w:t>
            </w:r>
            <w:r>
              <w:rPr>
                <w:b/>
                <w:i/>
                <w:color w:val="282828"/>
                <w:u w:val="single"/>
                <w:shd w:val="clear" w:color="000000" w:fill="auto"/>
              </w:rPr>
              <w:t>V 일 때 2 경우를 계산하면 됨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698FDB4" w14:textId="77777777" w:rsidR="00F84769" w:rsidRDefault="00000000">
            <w:pPr>
              <w:pStyle w:val="a3"/>
            </w:pPr>
            <w:r>
              <w:rPr>
                <w:b/>
                <w:color w:val="282828"/>
                <w:shd w:val="clear" w:color="000000" w:fill="auto"/>
              </w:rPr>
              <w:t>Vs=0이면</w:t>
            </w:r>
          </w:p>
          <w:p w14:paraId="5649AC1E" w14:textId="77777777" w:rsidR="00F84769" w:rsidRDefault="009012F9">
            <w:pPr>
              <w:pStyle w:val="a3"/>
            </w:pPr>
            <w:r>
              <w:pict w14:anchorId="587F4DFE">
                <v:shape id="_x1106007458" o:spid="_x0000_i1075" type="#_x0000_t75" style="width:168pt;height:93.75pt;mso-wrap-style:square;v-text-anchor:top" o:connectortype="straight">
                  <v:imagedata r:id="rId59" o:title="DRW000089045508"/>
                </v:shape>
              </w:pict>
            </w:r>
          </w:p>
          <w:p w14:paraId="635CF0E9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반전 회로가 되므로 </w:t>
            </w:r>
          </w:p>
          <w:p w14:paraId="7F92F7B4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Vo=-Vi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 =-Vi</m:t>
              </m:r>
            </m:oMath>
          </w:p>
          <w:p w14:paraId="4435A528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90DD79B" w14:textId="77777777" w:rsidR="00F84769" w:rsidRDefault="00000000">
            <w:pPr>
              <w:pStyle w:val="a3"/>
            </w:pPr>
            <w:r>
              <w:rPr>
                <w:b/>
                <w:color w:val="282828"/>
                <w:shd w:val="clear" w:color="000000" w:fill="auto"/>
              </w:rPr>
              <w:t>Vs=-V이면</w:t>
            </w:r>
          </w:p>
          <w:p w14:paraId="03153A9E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607662B0" w14:textId="77777777" w:rsidR="00F84769" w:rsidRDefault="009012F9">
            <w:pPr>
              <w:pStyle w:val="a3"/>
            </w:pPr>
            <w:r>
              <w:pict w14:anchorId="26DFF732">
                <v:shape id="_x1106007461" o:spid="_x0000_i1076" type="#_x0000_t75" style="width:184.5pt;height:74.25pt;mso-wrap-style:square;v-text-anchor:top" o:connectortype="straight">
                  <v:imagedata r:id="rId60" o:title="DRW000089045509"/>
                </v:shape>
              </w:pict>
            </w:r>
          </w:p>
          <w:p w14:paraId="38B4E8F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</w:p>
          <w:p w14:paraId="0F5ADD5F" w14:textId="77777777" w:rsidR="00F84769" w:rsidRDefault="009012F9">
            <w:pPr>
              <w:pStyle w:val="a3"/>
            </w:pPr>
            <w:r>
              <w:pict w14:anchorId="791AFE8B">
                <v:shape id="_x1106007463" o:spid="_x0000_i1077" type="#_x0000_t75" style="width:179.25pt;height:71.25pt;mso-wrap-style:square;v-text-anchor:top" o:connectortype="straight">
                  <v:imagedata r:id="rId61" o:title="DRW00008904550a"/>
                </v:shape>
              </w:pict>
            </w:r>
          </w:p>
          <w:p w14:paraId="2BEB467A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>중첩의 원리에 의해</w:t>
            </w:r>
          </w:p>
          <w:p w14:paraId="7BFB7C4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Vo=-Vi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+Vi(1+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=-Vi+2Vi=Vi</m:t>
              </m:r>
            </m:oMath>
          </w:p>
        </w:tc>
      </w:tr>
    </w:tbl>
    <w:p w14:paraId="1C7A651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5F44AAE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E85EE9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FD827" w14:textId="77777777" w:rsidR="00F84769" w:rsidRDefault="00000000">
            <w:pPr>
              <w:pStyle w:val="a3"/>
            </w:pPr>
            <w:r>
              <w:t>65~67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7B3FED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8B43829" w14:textId="77777777">
        <w:trPr>
          <w:trHeight w:val="264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85CC16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FET의 동작 상태에 따라 출력에서 나오는 전압을 계산하시오</w:t>
            </w:r>
          </w:p>
          <w:p w14:paraId="497528D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(R1=R2임), &lt;단, 저항은 모두 같다.&gt; </w:t>
            </w:r>
          </w:p>
          <w:p w14:paraId="2EACD3C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w:r w:rsidR="009012F9">
              <w:pict w14:anchorId="1BA42258">
                <v:shape id="_x1106007491" o:spid="_x0000_i1078" type="#_x0000_t75" style="width:207.75pt;height:2in;mso-wrap-style:square;v-text-anchor:top" o:connectortype="straight">
                  <v:imagedata r:id="rId62" o:title="DRW00008904550b"/>
                </v:shape>
              </w:pict>
            </w:r>
          </w:p>
          <w:p w14:paraId="3745C6B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1. 2SK68 동작</w:t>
            </w:r>
          </w:p>
          <w:p w14:paraId="0AE6697A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Vs(Gate전압) = 0이면 ON</w:t>
            </w:r>
          </w:p>
          <w:p w14:paraId="446929DD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Vs = -V이면 OFF</w:t>
            </w:r>
          </w:p>
          <w:p w14:paraId="1177D423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D11F5D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Vs가 0V 일 때, Vs가 </w:t>
            </w:r>
            <w:r>
              <w:rPr>
                <w:color w:val="282828"/>
                <w:shd w:val="clear" w:color="000000" w:fill="auto"/>
              </w:rPr>
              <w:t>–</w:t>
            </w:r>
            <w:r>
              <w:rPr>
                <w:color w:val="282828"/>
                <w:shd w:val="clear" w:color="000000" w:fill="auto"/>
              </w:rPr>
              <w:t>V 일 때 2 경우를 계산하면 됨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510281E" w14:textId="77777777" w:rsidR="00F84769" w:rsidRDefault="00000000">
            <w:pPr>
              <w:pStyle w:val="a3"/>
            </w:pPr>
            <w:r>
              <w:rPr>
                <w:b/>
                <w:color w:val="282828"/>
                <w:u w:val="single"/>
                <w:shd w:val="clear" w:color="000000" w:fill="auto"/>
              </w:rPr>
              <w:t>Vs=0이면</w:t>
            </w:r>
          </w:p>
          <w:p w14:paraId="07DFF4E6" w14:textId="77777777" w:rsidR="00F84769" w:rsidRDefault="009012F9">
            <w:pPr>
              <w:pStyle w:val="a3"/>
            </w:pPr>
            <w:r>
              <w:pict w14:anchorId="02C64996">
                <v:shape id="_x1106007504" o:spid="_x0000_i1079" type="#_x0000_t75" style="width:155.25pt;height:92.25pt;mso-wrap-style:square;v-text-anchor:top" o:connectortype="straight">
                  <v:imagedata r:id="rId63" o:title="DRW00008904550c"/>
                </v:shape>
              </w:pict>
            </w:r>
          </w:p>
          <w:p w14:paraId="35C2C18B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반전 회로가 되므로 </w:t>
            </w:r>
          </w:p>
          <w:p w14:paraId="0B87CEDC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Vo=-Vi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 =-Vi</m:t>
              </m:r>
            </m:oMath>
          </w:p>
          <w:p w14:paraId="74178DD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46A92242" w14:textId="77777777" w:rsidR="00F84769" w:rsidRDefault="00000000">
            <w:pPr>
              <w:pStyle w:val="a3"/>
            </w:pPr>
            <w:r>
              <w:rPr>
                <w:b/>
                <w:color w:val="282828"/>
                <w:u w:val="single"/>
                <w:shd w:val="clear" w:color="000000" w:fill="auto"/>
              </w:rPr>
              <w:t>Vs=-V이면</w:t>
            </w:r>
          </w:p>
          <w:p w14:paraId="61941DCF" w14:textId="77777777" w:rsidR="00F84769" w:rsidRDefault="009012F9">
            <w:pPr>
              <w:pStyle w:val="a3"/>
            </w:pPr>
            <w:r>
              <w:pict w14:anchorId="0C01BB23">
                <v:shape id="_x1106007507" o:spid="_x0000_i1080" type="#_x0000_t75" style="width:165.75pt;height:114.75pt;mso-wrap-style:square;v-text-anchor:top" o:connectortype="straight">
                  <v:imagedata r:id="rId64" o:title="DRW00008904550d"/>
                </v:shape>
              </w:pict>
            </w:r>
          </w:p>
          <w:p w14:paraId="0A48744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w:r>
              <w:rPr>
                <w:color w:val="282828"/>
                <w:shd w:val="clear" w:color="000000" w:fill="auto"/>
              </w:rPr>
              <w:t>↓</w:t>
            </w:r>
          </w:p>
          <w:p w14:paraId="18A0A43A" w14:textId="77777777" w:rsidR="00F84769" w:rsidRDefault="009012F9">
            <w:pPr>
              <w:pStyle w:val="a3"/>
            </w:pPr>
            <w:r>
              <w:pict w14:anchorId="3974F7AC">
                <v:shape id="_x1106007509" o:spid="_x0000_i1081" type="#_x0000_t75" style="width:192pt;height:61.5pt;mso-wrap-style:square;v-text-anchor:top" o:connectortype="straight">
                  <v:imagedata r:id="rId65" o:title="DRW00008904550e"/>
                </v:shape>
              </w:pict>
            </w:r>
          </w:p>
          <w:p w14:paraId="65C90AE7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중첩의 원리에 의해 </w:t>
            </w:r>
          </w:p>
          <w:p w14:paraId="6CB424D8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Vo=-Vi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=-Vi+Vi=0</m:t>
              </m:r>
            </m:oMath>
          </w:p>
          <w:p w14:paraId="55F66602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74E56AB" wp14:editId="735FBCD4">
                  <wp:extent cx="2809875" cy="2210054"/>
                  <wp:effectExtent l="0" t="0" r="0" b="0"/>
                  <wp:docPr id="52" name="그림 %d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09.bmp"/>
                          <pic:cNvPicPr/>
                        </pic:nvPicPr>
                        <pic:blipFill>
                          <a:blip r:embed="rId66"/>
                          <a:srcRect r="214" b="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21005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B6A23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185A6C1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083BA7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95942A" w14:textId="77777777" w:rsidR="00F84769" w:rsidRDefault="00000000">
            <w:pPr>
              <w:pStyle w:val="a3"/>
            </w:pPr>
            <w:r>
              <w:t>68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4D61F1C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0177591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F5B01D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능동필터 회로를 설명한 것 중 잘못된 것은?</w:t>
            </w:r>
          </w:p>
          <w:p w14:paraId="2161A89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저역통과필터는 저주파는 통과하고 차단 주파수 이상의 주파수는 차단한다.</w:t>
            </w:r>
          </w:p>
          <w:p w14:paraId="3A8E41E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고역통과필터는 고주파는 통과하고 차단주파수 미만의 주파수는 차단한다.</w:t>
            </w:r>
          </w:p>
          <w:p w14:paraId="7E836E4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대역통과필터는 설정된 대역 주파수는 통과하고, 차단주파수 미만과 이상의 주파수는 차단한다.</w:t>
            </w:r>
          </w:p>
          <w:p w14:paraId="132B2D9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대역차단필터는 설정된 대역 주파수를 차단하고, 차단주파수 미만과 이상의 주파수는 차단한다.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A815E9C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ADC01A2" wp14:editId="25377DFE">
                  <wp:extent cx="2911221" cy="2259203"/>
                  <wp:effectExtent l="0" t="0" r="0" b="0"/>
                  <wp:docPr id="53" name="그림 %d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0a.bmp"/>
                          <pic:cNvPicPr/>
                        </pic:nvPicPr>
                        <pic:blipFill>
                          <a:blip r:embed="rId67"/>
                          <a:srcRect r="210" b="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221" cy="225920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60EE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229F2F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77460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C57F22" w14:textId="77777777" w:rsidR="00F84769" w:rsidRDefault="00000000">
            <w:pPr>
              <w:pStyle w:val="a3"/>
            </w:pPr>
            <w:r>
              <w:t>69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BAB355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F6BE8BB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E5BD07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C=0.015uF, R=10K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 xml:space="preserve"> 일 때 차단 주파수를 구하시오.</w:t>
            </w:r>
          </w:p>
          <w:p w14:paraId="4358548C" w14:textId="77777777" w:rsidR="00F84769" w:rsidRDefault="009012F9">
            <w:pPr>
              <w:pStyle w:val="a3"/>
            </w:pPr>
            <w:r>
              <w:pict w14:anchorId="5CE94074">
                <v:shape id="_x1106007567" o:spid="_x0000_i1082" type="#_x0000_t75" style="width:213.75pt;height:113.25pt;mso-wrap-style:square;v-text-anchor:top" o:connectortype="straight">
                  <v:imagedata r:id="rId68" o:title="DRW00008904550f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EB0530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저주파 신호는 통과하고 차단 주파수 이상의 주파수는 차단한다.</w:t>
            </w:r>
          </w:p>
          <w:p w14:paraId="3D6D268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2πRC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 (고역 차단 주파수)</w:t>
            </w:r>
          </w:p>
        </w:tc>
      </w:tr>
    </w:tbl>
    <w:p w14:paraId="09CBFFB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55A51AA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21CCDC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FA9D4" w14:textId="77777777" w:rsidR="00F84769" w:rsidRDefault="00000000">
            <w:pPr>
              <w:pStyle w:val="a3"/>
            </w:pPr>
            <w:r>
              <w:t>71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1F3162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43E7E78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9FD302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C=0.015uF, R=10K</w:t>
            </w:r>
            <w:r>
              <w:rPr>
                <w:color w:val="282828"/>
                <w:shd w:val="clear" w:color="000000" w:fill="auto"/>
              </w:rPr>
              <w:t>Ω</w:t>
            </w:r>
            <w:r>
              <w:rPr>
                <w:color w:val="282828"/>
                <w:shd w:val="clear" w:color="000000" w:fill="auto"/>
              </w:rPr>
              <w:t xml:space="preserve"> 일 때 차단 주파수를 구하시오.</w:t>
            </w:r>
          </w:p>
          <w:p w14:paraId="412CD85A" w14:textId="77777777" w:rsidR="00F84769" w:rsidRDefault="009012F9">
            <w:pPr>
              <w:pStyle w:val="a3"/>
            </w:pPr>
            <w:r>
              <w:pict w14:anchorId="7B5A9168">
                <v:shape id="_x1106007564" o:spid="_x0000_i1083" type="#_x0000_t75" style="width:205.5pt;height:121.5pt;mso-wrap-style:square;v-text-anchor:top" o:connectortype="straight">
                  <v:imagedata r:id="rId69" o:title="DRW000089045510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074D786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2πRC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 (저역 차단 주파수)</w:t>
            </w:r>
          </w:p>
          <w:p w14:paraId="4D7D1FE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저역 차단 주파수 이하는 차단시키고 이상은 통과시킨다.</w:t>
            </w:r>
          </w:p>
        </w:tc>
      </w:tr>
    </w:tbl>
    <w:p w14:paraId="7C86A459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32D642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45BD39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D1C317" w14:textId="77777777" w:rsidR="00F84769" w:rsidRDefault="00000000">
            <w:pPr>
              <w:pStyle w:val="a3"/>
            </w:pPr>
            <w:r>
              <w:t>72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73624C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28E8097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F66C8D5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 =10K</m:t>
                </m:r>
              </m:oMath>
            </m:oMathPara>
          </w:p>
          <w:p w14:paraId="25338FD7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 =10K</m:t>
                </m:r>
              </m:oMath>
            </m:oMathPara>
          </w:p>
          <w:p w14:paraId="4621EA45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 =0.015uF</m:t>
                </m:r>
              </m:oMath>
            </m:oMathPara>
          </w:p>
          <w:p w14:paraId="1E2537A1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 =0.015uF</m:t>
                </m:r>
              </m:oMath>
            </m:oMathPara>
          </w:p>
          <w:p w14:paraId="14D3D7C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일 때 고역차단 주파수 값을 구하라.</w:t>
            </w:r>
          </w:p>
          <w:p w14:paraId="1E0ADC25" w14:textId="77777777" w:rsidR="00F84769" w:rsidRDefault="009012F9">
            <w:pPr>
              <w:pStyle w:val="a3"/>
            </w:pPr>
            <w:r>
              <w:pict w14:anchorId="5C8938DE">
                <v:shape id="_x1106007587" o:spid="_x0000_i1084" type="#_x0000_t75" style="width:210pt;height:133.5pt;mso-wrap-style:square;v-text-anchor:top" o:connectortype="straight">
                  <v:imagedata r:id="rId70" o:title="DRW000089045511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1AC36E8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 = R</m:t>
                </m:r>
              </m:oMath>
            </m:oMathPara>
          </w:p>
          <w:p w14:paraId="66C33659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  = C</m:t>
              </m:r>
            </m:oMath>
            <w:r>
              <w:rPr>
                <w:color w:val="282828"/>
                <w:shd w:val="clear" w:color="000000" w:fill="auto"/>
              </w:rPr>
              <w:t xml:space="preserve"> 를 만족할 때</w:t>
            </w:r>
          </w:p>
          <w:p w14:paraId="6A08ECE4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2πRC</m:t>
                    </m:r>
                  </m:den>
                </m:f>
              </m:oMath>
            </m:oMathPara>
          </w:p>
          <w:p w14:paraId="7374CAA1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  (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의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값이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다를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 )</m:t>
                </m:r>
              </m:oMath>
            </m:oMathPara>
          </w:p>
        </w:tc>
      </w:tr>
    </w:tbl>
    <w:p w14:paraId="0FE815A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40474D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59421C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0B546" w14:textId="77777777" w:rsidR="00F84769" w:rsidRDefault="00000000">
            <w:pPr>
              <w:pStyle w:val="a3"/>
            </w:pPr>
            <w:r>
              <w:t>74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D96FA1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60B80F7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A03DA3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출력 Vo을 구하시오.</w:t>
            </w:r>
          </w:p>
          <w:p w14:paraId="60D63B1A" w14:textId="77777777" w:rsidR="00F84769" w:rsidRDefault="009012F9">
            <w:pPr>
              <w:pStyle w:val="a3"/>
            </w:pPr>
            <w:r>
              <w:pict w14:anchorId="175780AE">
                <v:shape id="_x1106007619" o:spid="_x0000_i1085" type="#_x0000_t75" style="width:204pt;height:133.5pt;mso-wrap-style:square;v-text-anchor:top" o:connectortype="straight">
                  <v:imagedata r:id="rId71" o:title="DRW000089045512"/>
                </v:shape>
              </w:pict>
            </w:r>
          </w:p>
          <w:p w14:paraId="15A64238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anchor distT="0" distB="0" distL="0" distR="0" simplePos="0" relativeHeight="374" behindDoc="0" locked="0" layoutInCell="1" allowOverlap="1" wp14:anchorId="12F0597F" wp14:editId="29A61F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59075" cy="1477645"/>
                  <wp:effectExtent l="0" t="0" r="0" b="0"/>
                  <wp:wrapTopAndBottom/>
                  <wp:docPr id="54" name="그림 %d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0f.bmp"/>
                          <pic:cNvPicPr/>
                        </pic:nvPicPr>
                        <pic:blipFill>
                          <a:blip r:embed="rId72"/>
                          <a:srcRect r="227" b="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75" cy="147764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64715CB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2V          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  =+15V</m:t>
                </m:r>
              </m:oMath>
            </m:oMathPara>
          </w:p>
          <w:p w14:paraId="101BD01C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2V          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  =-15V</m:t>
                </m:r>
              </m:oMath>
            </m:oMathPara>
          </w:p>
        </w:tc>
      </w:tr>
    </w:tbl>
    <w:p w14:paraId="525F3F73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1833E9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B11EFB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58675" w14:textId="77777777" w:rsidR="00F84769" w:rsidRDefault="00000000">
            <w:pPr>
              <w:pStyle w:val="a3"/>
            </w:pPr>
            <w:r>
              <w:t>75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CA42DF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BDBC1E2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303BCC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LED1, LED2의 동작하는 조건을 알아보자</w:t>
            </w:r>
          </w:p>
          <w:p w14:paraId="616E0D69" w14:textId="77777777" w:rsidR="00F84769" w:rsidRDefault="009012F9">
            <w:pPr>
              <w:pStyle w:val="a3"/>
            </w:pPr>
            <w:r>
              <w:pict w14:anchorId="6505CF9E">
                <v:shape id="_x1106007643" o:spid="_x0000_i1086" type="#_x0000_t75" style="width:207.75pt;height:161.25pt;mso-wrap-style:square;v-text-anchor:top" o:connectortype="straight">
                  <v:imagedata r:id="rId73" o:title="DRW000089045513"/>
                </v:shape>
              </w:pict>
            </w:r>
          </w:p>
          <w:p w14:paraId="560568C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A점의 전위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8.2 + 2+1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 ×9 =2.4 [ V  ]</m:t>
              </m:r>
            </m:oMath>
          </w:p>
          <w:p w14:paraId="28922EA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B점의 전위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8.2 + 2+1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 ×9 =0.8 [ V  ]</m:t>
              </m:r>
            </m:oMath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B13AC2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 2.4V     </m:t>
              </m:r>
            </m:oMath>
            <w:r>
              <w:rPr>
                <w:color w:val="282828"/>
                <w:shd w:val="clear" w:color="000000" w:fill="auto"/>
              </w:rPr>
              <w:t>LM358 pin1 출력이 +9V가 되어 LED1 동작</w:t>
            </w:r>
          </w:p>
          <w:p w14:paraId="0CBF5F6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 0.8V</m:t>
              </m:r>
            </m:oMath>
            <w:r>
              <w:rPr>
                <w:color w:val="282828"/>
                <w:shd w:val="clear" w:color="000000" w:fill="auto"/>
              </w:rPr>
              <w:t xml:space="preserve"> LM358 pin7 출력이 +9V가 되어 LED2 동작</w:t>
            </w:r>
          </w:p>
          <w:p w14:paraId="24BCD8F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2.4V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 0.8V  </m:t>
              </m:r>
            </m:oMath>
            <w:r>
              <w:rPr>
                <w:color w:val="282828"/>
                <w:shd w:val="clear" w:color="000000" w:fill="auto"/>
              </w:rPr>
              <w:t xml:space="preserve"> LM358 pin1, 7번의 출력이 0가 되어 LED1, 2가 동작되지 않는다.</w:t>
            </w:r>
          </w:p>
        </w:tc>
      </w:tr>
    </w:tbl>
    <w:p w14:paraId="38A9F29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A675485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ACD401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057AB" w14:textId="77777777" w:rsidR="00F84769" w:rsidRDefault="00000000">
            <w:pPr>
              <w:pStyle w:val="a3"/>
            </w:pPr>
            <w:r>
              <w:t>75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6D026A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7FC7AE9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9223E5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동작 상태를 해석한 것으로 올바르지 않은 것은?</w:t>
            </w:r>
          </w:p>
          <w:p w14:paraId="11BF8401" w14:textId="77777777" w:rsidR="00F84769" w:rsidRDefault="009012F9">
            <w:pPr>
              <w:pStyle w:val="a3"/>
            </w:pPr>
            <w:r>
              <w:pict w14:anchorId="2AFABFEF">
                <v:shape id="_x1106007666" o:spid="_x0000_i1087" type="#_x0000_t75" style="width:207.75pt;height:161.25pt;mso-wrap-style:square;v-text-anchor:top" o:connectortype="straight">
                  <v:imagedata r:id="rId74" o:title="DRW000089045514"/>
                </v:shape>
              </w:pict>
            </w:r>
          </w:p>
          <w:p w14:paraId="7B37C46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 2.4V     </m:t>
              </m:r>
            </m:oMath>
            <w:r>
              <w:rPr>
                <w:color w:val="282828"/>
                <w:shd w:val="clear" w:color="000000" w:fill="auto"/>
              </w:rPr>
              <w:t>LM358 pin1 출력이 +9V가 되어 LED1이 동작한다</w:t>
            </w:r>
          </w:p>
          <w:p w14:paraId="2576531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 0.8V</m:t>
              </m:r>
            </m:oMath>
            <w:r>
              <w:rPr>
                <w:color w:val="282828"/>
                <w:shd w:val="clear" w:color="000000" w:fill="auto"/>
              </w:rPr>
              <w:t xml:space="preserve"> LM358 pin7 출력이 +9V가 되어 LED2가 동작한다</w:t>
            </w:r>
          </w:p>
          <w:p w14:paraId="475DC77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2.4V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 0.8V  </m:t>
              </m:r>
            </m:oMath>
            <w:r>
              <w:rPr>
                <w:color w:val="282828"/>
                <w:shd w:val="clear" w:color="000000" w:fill="auto"/>
              </w:rPr>
              <w:t xml:space="preserve"> LM358 pin1, 7번의 출력이 0V가 되어 LED1, 2가 동작되지 않는다.</w:t>
            </w:r>
          </w:p>
          <w:p w14:paraId="73B9BF3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2.4V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 0.8V  </m:t>
              </m:r>
            </m:oMath>
            <w:r>
              <w:rPr>
                <w:color w:val="282828"/>
                <w:shd w:val="clear" w:color="000000" w:fill="auto"/>
              </w:rPr>
              <w:t xml:space="preserve"> LM358 pin1, 7번의 출력이 5V가 되어 LED1, 2가 동작된다.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7EADBBC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3C041EA7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4B24127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518B6A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22D651" w14:textId="77777777" w:rsidR="00F84769" w:rsidRDefault="00000000">
            <w:pPr>
              <w:pStyle w:val="a3"/>
            </w:pPr>
            <w:r>
              <w:t>76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384B21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14AB2E0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57A529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회로의 동작 상태를 해석한 것으로 올바르지 않은 것은?</w:t>
            </w:r>
          </w:p>
          <w:p w14:paraId="40BFCB31" w14:textId="77777777" w:rsidR="00F84769" w:rsidRDefault="009012F9">
            <w:pPr>
              <w:pStyle w:val="a3"/>
            </w:pPr>
            <w:r>
              <w:pict w14:anchorId="70A1FE00">
                <v:shape id="_x1106007695" o:spid="_x0000_i1088" type="#_x0000_t75" style="width:225pt;height:168.75pt;mso-wrap-style:square;v-text-anchor:top" o:connectortype="straight">
                  <v:imagedata r:id="rId75" o:title="DRW000089045515"/>
                </v:shape>
              </w:pict>
            </w:r>
          </w:p>
          <w:p w14:paraId="18E2EA3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A점의 전압은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 = 1[V  ]</m:t>
              </m:r>
            </m:oMath>
          </w:p>
          <w:p w14:paraId="543F605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가변저항 50K을 조절하여 OP-AMP의 pin3번의 전압이 +1V보다도 크면 pin6번은 +15V가 된다.</w:t>
            </w:r>
          </w:p>
          <w:p w14:paraId="1E60FF0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pin6번의 전압은 제너다이오드에서 일정전압 Clipper된 후 Transistor의 Base에 인가되어 TR을 ON시키면 LED는 작동한다.</w:t>
            </w:r>
          </w:p>
          <w:p w14:paraId="0A251D5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가변저항 50K을 조절하여 OP-AMP pin3번 전압이 +1V 보다 크더라도 pin6번이 0V가 출력되어 LED는 동작하지 않는다.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E466DB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59BD3AFA" w14:textId="77777777" w:rsidR="00F84769" w:rsidRDefault="00F84769">
      <w:pPr>
        <w:pStyle w:val="a3"/>
        <w:wordWrap/>
        <w:jc w:val="center"/>
      </w:pPr>
    </w:p>
    <w:p w14:paraId="4B8C6F8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3F538D23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5A028D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AEDC2" w14:textId="77777777" w:rsidR="00F84769" w:rsidRDefault="00000000">
            <w:pPr>
              <w:pStyle w:val="a3"/>
            </w:pPr>
            <w:r>
              <w:t>78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19013C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CE26CE4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35A5B7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회로를 설명한 것 중 올바른 것은?</w:t>
            </w:r>
          </w:p>
          <w:p w14:paraId="3C72F530" w14:textId="77777777" w:rsidR="00F84769" w:rsidRDefault="009012F9">
            <w:pPr>
              <w:pStyle w:val="a3"/>
            </w:pPr>
            <w:r>
              <w:pict w14:anchorId="119A3F76">
                <v:shape id="_x1106007707" o:spid="_x0000_i1089" type="#_x0000_t75" style="width:207pt;height:141.75pt;mso-wrap-style:square;v-text-anchor:top" o:connectortype="straight">
                  <v:imagedata r:id="rId76" o:title="DRW000089045516"/>
                </v:shape>
              </w:pict>
            </w:r>
          </w:p>
          <w:p w14:paraId="213504F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 = 5V  </m:t>
              </m:r>
            </m:oMath>
            <w:r>
              <w:rPr>
                <w:color w:val="282828"/>
                <w:shd w:val="clear" w:color="000000" w:fill="auto"/>
              </w:rPr>
              <w:t xml:space="preserve"> OP-AMP의 입력 단자는 동전위로 해석하여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∴ I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 = 0.5[mA]</m:t>
              </m:r>
            </m:oMath>
            <w:r>
              <w:rPr>
                <w:color w:val="282828"/>
                <w:shd w:val="clear" w:color="000000" w:fill="auto"/>
              </w:rPr>
              <w:t xml:space="preserve"> 이다</w:t>
            </w:r>
          </w:p>
          <w:p w14:paraId="0A0B1E2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Vo의 값  </w:t>
            </w:r>
          </w:p>
          <w:p w14:paraId="67901255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O  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= I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 (10K + 10K ) =0.5mA × 20KΩ  =10[V  ]</m:t>
                </m:r>
              </m:oMath>
            </m:oMathPara>
          </w:p>
          <w:p w14:paraId="1D1C3D1E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F61738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I2의 값 OP-AMP의 입력 임피던스는 0이므로 </w:t>
            </w:r>
          </w:p>
          <w:p w14:paraId="3898D9E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무한대</m:t>
              </m:r>
            </m:oMath>
          </w:p>
          <w:p w14:paraId="5AEC5C0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증폭도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Avf = 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 = 2</m:t>
              </m:r>
            </m:oMath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93E5C4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357834C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E8023A1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F8CA65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6CD85" w14:textId="77777777" w:rsidR="00F84769" w:rsidRDefault="00000000">
            <w:pPr>
              <w:pStyle w:val="a3"/>
            </w:pPr>
            <w:r>
              <w:t>80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189746B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09F913D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4E3D93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출력파형을 그리시오(단, Diode가 도통되었을 때 전압강하는 없는 것으로 한다)</w:t>
            </w:r>
          </w:p>
          <w:p w14:paraId="040FF077" w14:textId="77777777" w:rsidR="00F84769" w:rsidRDefault="009012F9">
            <w:pPr>
              <w:pStyle w:val="a3"/>
            </w:pPr>
            <w:r>
              <w:pict w14:anchorId="65815646">
                <v:shape id="_x1106007757" o:spid="_x0000_i1090" type="#_x0000_t75" style="width:212.25pt;height:111.75pt;mso-wrap-style:square;v-text-anchor:top" o:connectortype="straight">
                  <v:imagedata r:id="rId77" o:title="DRW000089045517"/>
                </v:shape>
              </w:pict>
            </w:r>
          </w:p>
          <w:p w14:paraId="7288B987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E              D   :ON                     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 = E</m:t>
                </m:r>
              </m:oMath>
            </m:oMathPara>
          </w:p>
          <w:p w14:paraId="02426802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E             D   :OFF                   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89CC0DC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DD7B56A" wp14:editId="47577242">
                  <wp:extent cx="2013458" cy="2853817"/>
                  <wp:effectExtent l="0" t="0" r="0" b="0"/>
                  <wp:docPr id="55" name="그림 %d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5.bmp"/>
                          <pic:cNvPicPr/>
                        </pic:nvPicPr>
                        <pic:blipFill>
                          <a:blip r:embed="rId78"/>
                          <a:srcRect r="201" b="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458" cy="285381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3AF6C" w14:textId="77777777" w:rsidR="00F84769" w:rsidRDefault="00F84769">
      <w:pPr>
        <w:pStyle w:val="a3"/>
        <w:wordWrap/>
        <w:jc w:val="center"/>
      </w:pPr>
    </w:p>
    <w:p w14:paraId="70BD890A" w14:textId="77777777" w:rsidR="00F84769" w:rsidRDefault="00000000">
      <w:pPr>
        <w:pStyle w:val="a3"/>
      </w:pPr>
      <w:r>
        <w:br w:type="page"/>
      </w: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3536AF7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23F376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E0E90" w14:textId="77777777" w:rsidR="00F84769" w:rsidRDefault="00000000">
            <w:pPr>
              <w:pStyle w:val="a3"/>
            </w:pPr>
            <w:r>
              <w:t>81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DC18C7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13C0177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DF7047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출력파형을 그리시오(단, Diode가 도통되었을 때 전압강하는 없는 것으로 한다)</w:t>
            </w:r>
          </w:p>
          <w:p w14:paraId="5871EEBD" w14:textId="77777777" w:rsidR="00F84769" w:rsidRDefault="009012F9">
            <w:pPr>
              <w:pStyle w:val="a3"/>
            </w:pPr>
            <w:r>
              <w:pict w14:anchorId="00C72426">
                <v:shape id="_x1147581378" o:spid="_x0000_i1091" type="#_x0000_t75" style="width:222pt;height:104.25pt;mso-wrap-style:square;v-text-anchor:top" o:connectortype="straight">
                  <v:imagedata r:id="rId79" o:title="DRW000089045518"/>
                </v:shape>
              </w:pict>
            </w:r>
          </w:p>
          <w:p w14:paraId="25E0AF64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0              D   :ON                     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 = Vi</m:t>
                </m:r>
              </m:oMath>
            </m:oMathPara>
          </w:p>
          <w:p w14:paraId="37B543EE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0             D   :OFF                   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 = 0</m:t>
                </m:r>
              </m:oMath>
            </m:oMathPara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FFBC89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394A4AFA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2C274EF" wp14:editId="290CD855">
                  <wp:extent cx="2014728" cy="1242695"/>
                  <wp:effectExtent l="0" t="0" r="0" b="0"/>
                  <wp:docPr id="56" name="그림 %d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7.bmp"/>
                          <pic:cNvPicPr/>
                        </pic:nvPicPr>
                        <pic:blipFill>
                          <a:blip r:embed="rId80"/>
                          <a:srcRect r="168" b="53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728" cy="124269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22B2CA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7D5D5969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CD3FC48" wp14:editId="1B825A55">
                  <wp:extent cx="2014728" cy="1282700"/>
                  <wp:effectExtent l="0" t="0" r="0" b="0"/>
                  <wp:docPr id="57" name="그림 %d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7.bmp"/>
                          <pic:cNvPicPr/>
                        </pic:nvPicPr>
                        <pic:blipFill>
                          <a:blip r:embed="rId80"/>
                          <a:srcRect t="51405" r="168" b="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728" cy="1282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0F07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6A8099D7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2E70FC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5624C7" w14:textId="77777777" w:rsidR="00F84769" w:rsidRDefault="00000000">
            <w:pPr>
              <w:pStyle w:val="a3"/>
            </w:pPr>
            <w:r>
              <w:t>82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4CDE96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62DF0BA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29AC37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다음 회로에서 출력 파형을 그리시오. (단, Diode가 도통되었을 때 전압강하는 없는 것으로 한다)</w:t>
            </w:r>
          </w:p>
          <w:p w14:paraId="664A9250" w14:textId="77777777" w:rsidR="00F84769" w:rsidRDefault="009012F9">
            <w:pPr>
              <w:pStyle w:val="a3"/>
            </w:pPr>
            <w:r>
              <w:pict w14:anchorId="72D0323D">
                <v:shape id="_x1147581387" o:spid="_x0000_i1092" type="#_x0000_t75" style="width:219pt;height:105.75pt;mso-wrap-style:square;v-text-anchor:top" o:connectortype="straight">
                  <v:imagedata r:id="rId81" o:title="DRW000089045519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5DBE33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6FA8EB94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8243350" wp14:editId="5FD1664B">
                  <wp:extent cx="2645283" cy="1724533"/>
                  <wp:effectExtent l="0" t="0" r="0" b="0"/>
                  <wp:docPr id="58" name="그림 %d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r="315" b="36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7245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E627FD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63CFCE65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F4E2A1A" wp14:editId="74B225FF">
                  <wp:extent cx="2645283" cy="1140460"/>
                  <wp:effectExtent l="0" t="0" r="0" b="0"/>
                  <wp:docPr id="59" name="그림 %d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t="58185" r="315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1404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8E8F6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5CF1035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88DF39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6D9F9" w14:textId="77777777" w:rsidR="00F84769" w:rsidRDefault="00000000">
            <w:pPr>
              <w:pStyle w:val="a3"/>
            </w:pPr>
            <w:r>
              <w:t>83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FA4F17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68162A0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3AD95C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다음 회로에서 출력 파형을 그리시오. (단, Diode가 도통되었을 때 전압강하는 없는 것으로 한다)</w:t>
            </w:r>
          </w:p>
          <w:p w14:paraId="2557A293" w14:textId="77777777" w:rsidR="00F84769" w:rsidRDefault="009012F9">
            <w:pPr>
              <w:pStyle w:val="a3"/>
            </w:pPr>
            <w:r>
              <w:pict w14:anchorId="71689FE5">
                <v:shape id="_x1147581394" o:spid="_x0000_i1093" type="#_x0000_t75" style="width:178.5pt;height:80.25pt;mso-wrap-style:square;v-text-anchor:top" o:connectortype="straight">
                  <v:imagedata r:id="rId83" o:title="DRW00008904551a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E04AC7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0459C4AD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5CB028F" wp14:editId="682E1737">
                  <wp:extent cx="2645283" cy="1724533"/>
                  <wp:effectExtent l="0" t="0" r="0" b="0"/>
                  <wp:docPr id="60" name="그림 %d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r="315" b="36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7245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2DADA1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20ED9BDE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4B3D8F11" wp14:editId="13A66335">
                  <wp:extent cx="2645283" cy="1140460"/>
                  <wp:effectExtent l="0" t="0" r="0" b="0"/>
                  <wp:docPr id="61" name="그림 %d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t="58185" r="315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1404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16FD6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8883E5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1C4B2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C9614" w14:textId="77777777" w:rsidR="00F84769" w:rsidRDefault="00000000">
            <w:pPr>
              <w:pStyle w:val="a3"/>
            </w:pPr>
            <w:r>
              <w:t>84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C962EA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EF711DF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DCB831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다음 회로에서 출력 파형을 그리시오. (단, Diode가 도통되었을 때 전압강하는 없는 것으로 한다)</w:t>
            </w:r>
          </w:p>
          <w:p w14:paraId="4371D9A2" w14:textId="77777777" w:rsidR="00F84769" w:rsidRDefault="009012F9">
            <w:pPr>
              <w:pStyle w:val="a3"/>
            </w:pPr>
            <w:r>
              <w:pict w14:anchorId="7138AE89">
                <v:shape id="_x1147581401" o:spid="_x0000_i1094" type="#_x0000_t75" style="width:218.25pt;height:107.25pt;mso-wrap-style:square;v-text-anchor:top" o:connectortype="straight">
                  <v:imagedata r:id="rId84" o:title="DRW00008904551b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1B6FD7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64274B85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68CA626" wp14:editId="7CCEB453">
                  <wp:extent cx="2645283" cy="1724533"/>
                  <wp:effectExtent l="0" t="0" r="0" b="0"/>
                  <wp:docPr id="62" name="그림 %d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r="315" b="36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7245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289267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7295FC25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0E8E105" wp14:editId="210D42E0">
                  <wp:extent cx="2645283" cy="1140460"/>
                  <wp:effectExtent l="0" t="0" r="0" b="0"/>
                  <wp:docPr id="63" name="그림 %d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t="58185" r="315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1404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590B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E6BE3F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43DD4A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42DDC" w14:textId="77777777" w:rsidR="00F84769" w:rsidRDefault="00000000">
            <w:pPr>
              <w:pStyle w:val="a3"/>
            </w:pPr>
            <w:r>
              <w:t>85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830424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036BA81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C15D88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다음 회로에서 출력 파형을 그리시오. (단, Diode가 도통되었을 때 전압강하는 없는 것으로 한다)</w:t>
            </w:r>
          </w:p>
          <w:p w14:paraId="5D2032F7" w14:textId="77777777" w:rsidR="00F84769" w:rsidRDefault="009012F9">
            <w:pPr>
              <w:pStyle w:val="a3"/>
            </w:pPr>
            <w:r>
              <w:pict w14:anchorId="14CB5ED9">
                <v:shape id="_x1147581408" o:spid="_x0000_i1095" type="#_x0000_t75" style="width:200.25pt;height:100.5pt;mso-wrap-style:square;v-text-anchor:top" o:connectortype="straight">
                  <v:imagedata r:id="rId85" o:title="DRW00008904551c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75026F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18F3A787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9026BA5" wp14:editId="4CE8775A">
                  <wp:extent cx="2645283" cy="1724533"/>
                  <wp:effectExtent l="0" t="0" r="0" b="0"/>
                  <wp:docPr id="64" name="그림 %d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r="315" b="36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7245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66E98B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6BE4B669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D378C71" wp14:editId="27138F3D">
                  <wp:extent cx="2645283" cy="1140460"/>
                  <wp:effectExtent l="0" t="0" r="0" b="0"/>
                  <wp:docPr id="65" name="그림 %d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t="58185" r="315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1404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DB11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757810E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2A0A5F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0BB4F1" w14:textId="77777777" w:rsidR="00F84769" w:rsidRDefault="00000000">
            <w:pPr>
              <w:pStyle w:val="a3"/>
            </w:pPr>
            <w:r>
              <w:t>86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42974F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86D5824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A2D2F2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다음 회로에서 출력 파형을 그리시오. (단, Diode가 도통되었을 때 전압강하는 없는 것으로 한다)</w:t>
            </w:r>
          </w:p>
          <w:p w14:paraId="5277D9A4" w14:textId="77777777" w:rsidR="00F84769" w:rsidRDefault="009012F9">
            <w:pPr>
              <w:pStyle w:val="a3"/>
            </w:pPr>
            <w:r>
              <w:pict w14:anchorId="346AD5E0">
                <v:shape id="_x1147581415" o:spid="_x0000_i1096" type="#_x0000_t75" style="width:216.75pt;height:105pt;mso-wrap-style:square;v-text-anchor:top" o:connectortype="straight">
                  <v:imagedata r:id="rId86" o:title="DRW00008904551d"/>
                </v:shape>
              </w:pict>
            </w:r>
          </w:p>
          <w:p w14:paraId="5AE551ED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E              D   :ON                     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 - E</m:t>
                </m:r>
              </m:oMath>
            </m:oMathPara>
          </w:p>
          <w:p w14:paraId="2A84D9C6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E             D   :OFF                   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 = 0</m:t>
                </m:r>
              </m:oMath>
            </m:oMathPara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5A3514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2570F9AA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19BCD7E" wp14:editId="51270974">
                  <wp:extent cx="2699512" cy="1525524"/>
                  <wp:effectExtent l="0" t="0" r="0" b="0"/>
                  <wp:docPr id="66" name="그림 %d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e.bmp"/>
                          <pic:cNvPicPr/>
                        </pic:nvPicPr>
                        <pic:blipFill>
                          <a:blip r:embed="rId87"/>
                          <a:srcRect r="368" b="499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512" cy="15255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26BA6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3ACB1FB2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1A28733" wp14:editId="33298F96">
                  <wp:extent cx="2699512" cy="1501775"/>
                  <wp:effectExtent l="0" t="0" r="0" b="0"/>
                  <wp:docPr id="67" name="그림 %d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e.bmp"/>
                          <pic:cNvPicPr/>
                        </pic:nvPicPr>
                        <pic:blipFill>
                          <a:blip r:embed="rId87"/>
                          <a:srcRect t="50558" r="368" b="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512" cy="15017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D8BD4BF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35DB0BC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3C601D0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F5EF18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4E95D" w14:textId="77777777" w:rsidR="00F84769" w:rsidRDefault="00000000">
            <w:pPr>
              <w:pStyle w:val="a3"/>
            </w:pPr>
            <w:r>
              <w:t>87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259716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B4FC9DA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E45D67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다음 회로에서 출력 파형을 그리시오. (단, Diode가 도통되었을 때 전압강하는 없는 것으로 한다)</w:t>
            </w:r>
          </w:p>
          <w:p w14:paraId="6841133A" w14:textId="77777777" w:rsidR="00F84769" w:rsidRDefault="009012F9">
            <w:pPr>
              <w:pStyle w:val="a3"/>
            </w:pPr>
            <w:r>
              <w:pict w14:anchorId="5C764216">
                <v:shape id="_x1147581424" o:spid="_x0000_i1097" type="#_x0000_t75" style="width:183pt;height:105pt;mso-wrap-style:square;v-text-anchor:top" o:connectortype="straight">
                  <v:imagedata r:id="rId88" o:title="DRW00008904551e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38B984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3D5D871A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FD2229B" wp14:editId="7B865B43">
                  <wp:extent cx="2645283" cy="1724533"/>
                  <wp:effectExtent l="0" t="0" r="0" b="0"/>
                  <wp:docPr id="68" name="그림 %d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r="315" b="36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7245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814C9D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608FE4F7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C681A10" wp14:editId="70BCDA69">
                  <wp:extent cx="2645283" cy="1140460"/>
                  <wp:effectExtent l="0" t="0" r="0" b="0"/>
                  <wp:docPr id="69" name="그림 %d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t="58185" r="315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1404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F55D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41333ED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48BC71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614526" w14:textId="77777777" w:rsidR="00F84769" w:rsidRDefault="00000000">
            <w:pPr>
              <w:pStyle w:val="a3"/>
            </w:pPr>
            <w:r>
              <w:t>88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BA6987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D207CC3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5FF31B2" w14:textId="77777777" w:rsidR="00F84769" w:rsidRDefault="00000000">
            <w:pPr>
              <w:pStyle w:val="a3"/>
            </w:pPr>
            <w:r>
              <w:rPr>
                <w:b/>
                <w:color w:val="282828"/>
                <w:shd w:val="clear" w:color="000000" w:fill="auto"/>
              </w:rPr>
              <w:t>리미트 회로</w:t>
            </w:r>
          </w:p>
          <w:p w14:paraId="0A22673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그림과 같은 회로의 입력측에 정현파를 가할 때 출력 파형을 그리시오.(단, Vi=10sinwt, Vz=5V)</w:t>
            </w:r>
          </w:p>
          <w:p w14:paraId="64DE4B85" w14:textId="77777777" w:rsidR="00F84769" w:rsidRDefault="009012F9">
            <w:pPr>
              <w:pStyle w:val="a3"/>
              <w:wordWrap/>
              <w:jc w:val="center"/>
            </w:pPr>
            <w:r>
              <w:pict w14:anchorId="1813DF10">
                <v:shape id="_x1147581431" o:spid="_x0000_i1098" type="#_x0000_t75" style="width:165pt;height:128.25pt;mso-wrap-style:square;v-text-anchor:top" o:connectortype="straight">
                  <v:imagedata r:id="rId89" o:title="DRW00008904551f"/>
                </v:shape>
              </w:pict>
            </w:r>
          </w:p>
          <w:p w14:paraId="3F04236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(Diode 도통시 전압강하는 0V이다.)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CCF0A7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4DD0A40F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4D613876" wp14:editId="25BFE3EE">
                  <wp:extent cx="2645283" cy="1724533"/>
                  <wp:effectExtent l="0" t="0" r="0" b="0"/>
                  <wp:docPr id="70" name="그림 %d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r="315" b="36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7245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832BBD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2D5C6878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4D97EBDD" wp14:editId="58406549">
                  <wp:extent cx="2645283" cy="1140460"/>
                  <wp:effectExtent l="0" t="0" r="0" b="0"/>
                  <wp:docPr id="71" name="그림 %d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t="58185" r="315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1404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F356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8B9AF7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98FC3B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36E70" w14:textId="77777777" w:rsidR="00F84769" w:rsidRDefault="00000000">
            <w:pPr>
              <w:pStyle w:val="a3"/>
            </w:pPr>
            <w:r>
              <w:t>89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AC0924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1AD1C02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68CA4F2" w14:textId="77777777" w:rsidR="00F84769" w:rsidRDefault="00000000">
            <w:pPr>
              <w:pStyle w:val="a3"/>
            </w:pPr>
            <w:r>
              <w:rPr>
                <w:b/>
                <w:color w:val="282828"/>
                <w:shd w:val="clear" w:color="000000" w:fill="auto"/>
              </w:rPr>
              <w:t>슬라이스 회로</w:t>
            </w:r>
          </w:p>
          <w:p w14:paraId="6CA0AD6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그림과 같은 회로의 입력측에 정현파를 가할 때 출력 파형을 그리시오.</w:t>
            </w:r>
          </w:p>
          <w:p w14:paraId="6B295249" w14:textId="77777777" w:rsidR="00F84769" w:rsidRDefault="009012F9">
            <w:pPr>
              <w:pStyle w:val="a3"/>
              <w:wordWrap/>
              <w:jc w:val="center"/>
            </w:pPr>
            <w:r>
              <w:pict w14:anchorId="397A7FDB">
                <v:shape id="_x1147581438" o:spid="_x0000_i1099" type="#_x0000_t75" style="width:158.25pt;height:109.5pt;mso-wrap-style:square;v-text-anchor:top" o:connectortype="straight">
                  <v:imagedata r:id="rId90" o:title="DRW000089045520"/>
                </v:shape>
              </w:pict>
            </w:r>
          </w:p>
          <w:p w14:paraId="2B469CC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</w:t>
            </w:r>
            <w:r>
              <w:rPr>
                <w:b/>
                <w:shd w:val="clear" w:color="000000" w:fill="auto"/>
              </w:rPr>
              <w:t>Vi&gt;VR2&gt;VR1</w:t>
            </w:r>
            <w:r>
              <w:rPr>
                <w:shd w:val="clear" w:color="000000" w:fill="auto"/>
              </w:rPr>
              <w:t>)</w:t>
            </w:r>
          </w:p>
          <w:tbl>
            <w:tblPr>
              <w:tblOverlap w:val="never"/>
              <w:tblW w:w="442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929"/>
              <w:gridCol w:w="2004"/>
            </w:tblGrid>
            <w:tr w:rsidR="00F84769" w14:paraId="1DCEFB57" w14:textId="77777777">
              <w:trPr>
                <w:trHeight w:val="350"/>
              </w:trPr>
              <w:tc>
                <w:tcPr>
                  <w:tcW w:w="14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F850A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z w:val="18"/>
                      <w:shd w:val="clear" w:color="000000" w:fill="auto"/>
                    </w:rPr>
                    <w:t>입력신호</w:t>
                  </w:r>
                </w:p>
              </w:tc>
              <w:tc>
                <w:tcPr>
                  <w:tcW w:w="9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3C28B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z w:val="18"/>
                      <w:shd w:val="clear" w:color="000000" w:fill="auto"/>
                    </w:rPr>
                    <w:t>출력신호</w:t>
                  </w:r>
                </w:p>
              </w:tc>
              <w:tc>
                <w:tcPr>
                  <w:tcW w:w="20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F381F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z w:val="18"/>
                      <w:shd w:val="clear" w:color="000000" w:fill="auto"/>
                    </w:rPr>
                    <w:t>다이오드 상태</w:t>
                  </w:r>
                </w:p>
              </w:tc>
            </w:tr>
            <w:tr w:rsidR="00F84769" w14:paraId="5E4BE890" w14:textId="77777777">
              <w:trPr>
                <w:trHeight w:val="350"/>
              </w:trPr>
              <w:tc>
                <w:tcPr>
                  <w:tcW w:w="14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8CFB1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Vi&lt;VR1</w:t>
                  </w:r>
                </w:p>
              </w:tc>
              <w:tc>
                <w:tcPr>
                  <w:tcW w:w="9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88997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Vo=VR1</w:t>
                  </w:r>
                </w:p>
              </w:tc>
              <w:tc>
                <w:tcPr>
                  <w:tcW w:w="20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73247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D1: ON , D2: OFF</w:t>
                  </w:r>
                </w:p>
              </w:tc>
            </w:tr>
            <w:tr w:rsidR="00F84769" w14:paraId="36191EC0" w14:textId="77777777">
              <w:trPr>
                <w:trHeight w:val="350"/>
              </w:trPr>
              <w:tc>
                <w:tcPr>
                  <w:tcW w:w="14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25C0A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VR1&lt;Vi&lt;VR2</w:t>
                  </w:r>
                </w:p>
              </w:tc>
              <w:tc>
                <w:tcPr>
                  <w:tcW w:w="9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05C35B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Vo=Vi</w:t>
                  </w:r>
                </w:p>
              </w:tc>
              <w:tc>
                <w:tcPr>
                  <w:tcW w:w="20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86453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 xml:space="preserve">D1: OFF , D2: OFF </w:t>
                  </w:r>
                </w:p>
              </w:tc>
            </w:tr>
            <w:tr w:rsidR="00F84769" w14:paraId="14567895" w14:textId="77777777">
              <w:trPr>
                <w:trHeight w:val="350"/>
              </w:trPr>
              <w:tc>
                <w:tcPr>
                  <w:tcW w:w="149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BD7D3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Vi&gt;VR2</w:t>
                  </w:r>
                </w:p>
              </w:tc>
              <w:tc>
                <w:tcPr>
                  <w:tcW w:w="92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78D20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Vo=VR2</w:t>
                  </w:r>
                </w:p>
              </w:tc>
              <w:tc>
                <w:tcPr>
                  <w:tcW w:w="20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1D97D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z w:val="18"/>
                      <w:shd w:val="clear" w:color="000000" w:fill="auto"/>
                    </w:rPr>
                    <w:t>D1: OFF , D2: ON</w:t>
                  </w:r>
                </w:p>
              </w:tc>
            </w:tr>
          </w:tbl>
          <w:p w14:paraId="545CBA6E" w14:textId="77777777" w:rsidR="00F84769" w:rsidRDefault="00F84769">
            <w:pPr>
              <w:pStyle w:val="a3"/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468E0B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입력파형</w:t>
            </w:r>
          </w:p>
          <w:p w14:paraId="4680616E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B87C256" wp14:editId="1237258D">
                  <wp:extent cx="2645283" cy="1724533"/>
                  <wp:effectExtent l="0" t="0" r="0" b="0"/>
                  <wp:docPr id="72" name="그림 %d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r="315" b="36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7245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6269A3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출력파형</w:t>
            </w:r>
          </w:p>
          <w:p w14:paraId="51F72757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8A85090" wp14:editId="1C2782F3">
                  <wp:extent cx="2645283" cy="1140460"/>
                  <wp:effectExtent l="0" t="0" r="0" b="0"/>
                  <wp:docPr id="73" name="그림 %d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19.bmp"/>
                          <pic:cNvPicPr/>
                        </pic:nvPicPr>
                        <pic:blipFill>
                          <a:blip r:embed="rId82"/>
                          <a:srcRect t="58185" r="315" b="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283" cy="11404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845A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2693"/>
        <w:gridCol w:w="2693"/>
      </w:tblGrid>
      <w:tr w:rsidR="00F84769" w14:paraId="44FA3A8E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335EC9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C24886" w14:textId="77777777" w:rsidR="00F84769" w:rsidRDefault="00000000">
            <w:pPr>
              <w:pStyle w:val="a3"/>
            </w:pPr>
            <w:r>
              <w:t>80~89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16653DA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회로 (정답)</w:t>
            </w:r>
          </w:p>
        </w:tc>
      </w:tr>
      <w:tr w:rsidR="00F84769" w14:paraId="0665064A" w14:textId="77777777">
        <w:trPr>
          <w:trHeight w:val="1309"/>
        </w:trPr>
        <w:tc>
          <w:tcPr>
            <w:tcW w:w="4706" w:type="dxa"/>
            <w:gridSpan w:val="2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EA5371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그래프와 같이 출력이 발생하는 회로 모두를 골라라.</w:t>
            </w:r>
          </w:p>
          <w:tbl>
            <w:tblPr>
              <w:tblOverlap w:val="never"/>
              <w:tblW w:w="438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389"/>
            </w:tblGrid>
            <w:tr w:rsidR="00F84769" w14:paraId="7AB96B54" w14:textId="77777777">
              <w:trPr>
                <w:trHeight w:val="56"/>
              </w:trPr>
              <w:tc>
                <w:tcPr>
                  <w:tcW w:w="438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3F87EF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입력파형</w:t>
                  </w:r>
                </w:p>
                <w:p w14:paraId="274EAB1A" w14:textId="77777777" w:rsidR="00F84769" w:rsidRDefault="00000000">
                  <w:pPr>
                    <w:pStyle w:val="a3"/>
                  </w:pPr>
                  <w:r>
                    <w:rPr>
                      <w:noProof/>
                    </w:rPr>
                    <w:drawing>
                      <wp:inline distT="0" distB="0" distL="0" distR="0" wp14:anchorId="32D76790" wp14:editId="0CACDD80">
                        <wp:extent cx="2334006" cy="1521587"/>
                        <wp:effectExtent l="0" t="0" r="0" b="0"/>
                        <wp:docPr id="74" name="그림 %d 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:\Users\sysop\AppData\Local\Temp\Hnc\BinData\EMB000089045319.bmp"/>
                                <pic:cNvPicPr/>
                              </pic:nvPicPr>
                              <pic:blipFill>
                                <a:blip r:embed="rId82"/>
                                <a:srcRect r="315" b="369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4006" cy="1521587"/>
                                </a:xfrm>
                                <a:prstGeom prst="rect">
                                  <a:avLst/>
                                </a:prstGeom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06BEAB" w14:textId="77777777" w:rsidR="00F84769" w:rsidRDefault="00000000">
                  <w:pPr>
                    <w:pStyle w:val="a3"/>
                  </w:pPr>
                  <w:r>
                    <w:rPr>
                      <w:color w:val="282828"/>
                      <w:shd w:val="clear" w:color="000000" w:fill="auto"/>
                    </w:rPr>
                    <w:t>출력파형</w:t>
                  </w:r>
                </w:p>
                <w:p w14:paraId="6DCD5EC4" w14:textId="77777777" w:rsidR="00F84769" w:rsidRDefault="00000000">
                  <w:pPr>
                    <w:pStyle w:val="a3"/>
                  </w:pPr>
                  <w:r>
                    <w:rPr>
                      <w:noProof/>
                    </w:rPr>
                    <w:drawing>
                      <wp:inline distT="0" distB="0" distL="0" distR="0" wp14:anchorId="5EBA3756" wp14:editId="28E9D528">
                        <wp:extent cx="2237613" cy="964692"/>
                        <wp:effectExtent l="0" t="0" r="0" b="0"/>
                        <wp:docPr id="75" name="그림 %d 7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:\Users\sysop\AppData\Local\Temp\Hnc\BinData\EMB000089045319.bmp"/>
                                <pic:cNvPicPr/>
                              </pic:nvPicPr>
                              <pic:blipFill>
                                <a:blip r:embed="rId82"/>
                                <a:srcRect t="58185" r="315" b="1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7613" cy="964692"/>
                                </a:xfrm>
                                <a:prstGeom prst="rect">
                                  <a:avLst/>
                                </a:prstGeom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576589" w14:textId="77777777" w:rsidR="00F84769" w:rsidRDefault="00F84769">
            <w:pPr>
              <w:pStyle w:val="a3"/>
            </w:pP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DF0186" w14:textId="77777777" w:rsidR="00F84769" w:rsidRDefault="009012F9">
            <w:pPr>
              <w:pStyle w:val="a3"/>
            </w:pPr>
            <w:r>
              <w:pict w14:anchorId="2DA31D20">
                <v:shape id="_x1147581451" o:spid="_x0000_i1100" type="#_x0000_t75" style="width:123.75pt;height:55.5pt;mso-wrap-style:square;v-text-anchor:top" o:connectortype="straight">
                  <v:imagedata r:id="rId91" o:title="DRW000089045521"/>
                </v:shape>
              </w:pic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34A59D4" w14:textId="77777777" w:rsidR="00F84769" w:rsidRDefault="009012F9">
            <w:pPr>
              <w:pStyle w:val="a3"/>
            </w:pPr>
            <w:r>
              <w:pict w14:anchorId="65A113F0">
                <v:shape id="_x1147581453" o:spid="_x0000_i1101" type="#_x0000_t75" style="width:120.75pt;height:57pt;mso-wrap-style:square;v-text-anchor:top" o:connectortype="straight">
                  <v:imagedata r:id="rId92" o:title="DRW000089045522"/>
                </v:shape>
              </w:pict>
            </w:r>
          </w:p>
        </w:tc>
      </w:tr>
      <w:tr w:rsidR="00F84769" w14:paraId="4997C677" w14:textId="77777777">
        <w:trPr>
          <w:trHeight w:val="1396"/>
        </w:trPr>
        <w:tc>
          <w:tcPr>
            <w:tcW w:w="4706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6CAF0A7D" w14:textId="77777777" w:rsidR="00F84769" w:rsidRDefault="00F84769">
            <w:pPr>
              <w:pStyle w:val="a3"/>
            </w:pP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253CD" w14:textId="77777777" w:rsidR="00F84769" w:rsidRDefault="009012F9">
            <w:pPr>
              <w:pStyle w:val="a3"/>
            </w:pPr>
            <w:r>
              <w:pict w14:anchorId="6F86CAAE">
                <v:shape id="_x1147581455" o:spid="_x0000_i1102" type="#_x0000_t75" style="width:122.25pt;height:61.5pt;mso-wrap-style:square;v-text-anchor:top" o:connectortype="straight">
                  <v:imagedata r:id="rId93" o:title="DRW000089045523"/>
                </v:shape>
              </w:pic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C592A6" w14:textId="77777777" w:rsidR="00F84769" w:rsidRDefault="009012F9">
            <w:pPr>
              <w:pStyle w:val="a3"/>
            </w:pPr>
            <w:r>
              <w:pict w14:anchorId="211A7604">
                <v:shape id="_x1147581457" o:spid="_x0000_i1103" type="#_x0000_t75" style="width:119.25pt;height:57.75pt;mso-wrap-style:square;v-text-anchor:top" o:connectortype="straight">
                  <v:imagedata r:id="rId94" o:title="DRW000089045524"/>
                </v:shape>
              </w:pict>
            </w:r>
          </w:p>
        </w:tc>
      </w:tr>
      <w:tr w:rsidR="00F84769" w14:paraId="21C06859" w14:textId="77777777">
        <w:trPr>
          <w:trHeight w:val="1405"/>
        </w:trPr>
        <w:tc>
          <w:tcPr>
            <w:tcW w:w="4706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EA5AD1A" w14:textId="77777777" w:rsidR="00F84769" w:rsidRDefault="00F84769">
            <w:pPr>
              <w:pStyle w:val="a3"/>
            </w:pP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EEB18A" w14:textId="77777777" w:rsidR="00F84769" w:rsidRDefault="009012F9">
            <w:pPr>
              <w:pStyle w:val="a3"/>
            </w:pPr>
            <w:r>
              <w:pict w14:anchorId="0F2E3439">
                <v:shape id="_x1147581459" o:spid="_x0000_i1104" type="#_x0000_t75" style="width:125.25pt;height:61.5pt;mso-wrap-style:square;v-text-anchor:top" o:connectortype="straight">
                  <v:imagedata r:id="rId95" o:title="DRW000089045525"/>
                </v:shape>
              </w:pic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1DAE9C" w14:textId="77777777" w:rsidR="00F84769" w:rsidRDefault="009012F9">
            <w:pPr>
              <w:pStyle w:val="a3"/>
            </w:pPr>
            <w:r>
              <w:pict w14:anchorId="7A962E18">
                <v:shape id="_x1147581461" o:spid="_x0000_i1105" type="#_x0000_t75" style="width:123.75pt;height:60pt;mso-wrap-style:square;v-text-anchor:top" o:connectortype="straight">
                  <v:imagedata r:id="rId96" o:title="DRW000089045526"/>
                </v:shape>
              </w:pict>
            </w:r>
          </w:p>
        </w:tc>
      </w:tr>
      <w:tr w:rsidR="00F84769" w14:paraId="63192B80" w14:textId="77777777">
        <w:trPr>
          <w:trHeight w:val="1828"/>
        </w:trPr>
        <w:tc>
          <w:tcPr>
            <w:tcW w:w="4706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6D6FD15B" w14:textId="77777777" w:rsidR="00F84769" w:rsidRDefault="00F84769">
            <w:pPr>
              <w:pStyle w:val="a3"/>
            </w:pP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F84A5" w14:textId="77777777" w:rsidR="00F84769" w:rsidRDefault="009012F9">
            <w:pPr>
              <w:pStyle w:val="a3"/>
            </w:pPr>
            <w:r>
              <w:pict w14:anchorId="6E73422E">
                <v:shape id="_x1147581463" o:spid="_x0000_i1106" type="#_x0000_t75" style="width:123.75pt;height:70.5pt;mso-wrap-style:square;v-text-anchor:top" o:connectortype="straight">
                  <v:imagedata r:id="rId97" o:title="DRW000089045527"/>
                </v:shape>
              </w:pic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50A00E" w14:textId="77777777" w:rsidR="00F84769" w:rsidRDefault="009012F9">
            <w:pPr>
              <w:pStyle w:val="a3"/>
            </w:pPr>
            <w:r>
              <w:pict w14:anchorId="56BEDB77">
                <v:shape id="_x1147581465" o:spid="_x0000_i1107" type="#_x0000_t75" style="width:119.25pt;height:82.5pt;mso-wrap-style:square;v-text-anchor:top" o:connectortype="straight">
                  <v:imagedata r:id="rId98" o:title="DRW000089045528"/>
                </v:shape>
              </w:pict>
            </w:r>
          </w:p>
        </w:tc>
      </w:tr>
      <w:tr w:rsidR="00F84769" w14:paraId="4B9184BC" w14:textId="77777777">
        <w:trPr>
          <w:trHeight w:val="2016"/>
        </w:trPr>
        <w:tc>
          <w:tcPr>
            <w:tcW w:w="4706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7A6B559" w14:textId="77777777" w:rsidR="00F84769" w:rsidRDefault="00F84769">
            <w:pPr>
              <w:pStyle w:val="a3"/>
            </w:pPr>
          </w:p>
        </w:tc>
        <w:tc>
          <w:tcPr>
            <w:tcW w:w="5386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1880E18" w14:textId="77777777" w:rsidR="00F84769" w:rsidRDefault="009012F9">
            <w:pPr>
              <w:pStyle w:val="a3"/>
            </w:pPr>
            <w:r>
              <w:pict w14:anchorId="72F64EB3">
                <v:shape id="_x1147581467" o:spid="_x0000_i1108" type="#_x0000_t75" style="width:118.5pt;height:92.25pt;mso-wrap-style:square;v-text-anchor:top" o:connectortype="straight">
                  <v:imagedata r:id="rId99" o:title="DRW000089045529"/>
                </v:shape>
              </w:pict>
            </w:r>
          </w:p>
        </w:tc>
      </w:tr>
    </w:tbl>
    <w:p w14:paraId="289E0E3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6733112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2943FB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5DA40E" w14:textId="77777777" w:rsidR="00F84769" w:rsidRDefault="00000000">
            <w:pPr>
              <w:pStyle w:val="a3"/>
            </w:pPr>
            <w:r>
              <w:t>91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F6B6CA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E009A2F" w14:textId="77777777">
        <w:trPr>
          <w:trHeight w:val="2078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D26465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다음 회로의 명칭을 쓰고 출력파형을 그리시오.</w:t>
            </w:r>
          </w:p>
          <w:p w14:paraId="30650F0F" w14:textId="77777777" w:rsidR="00F84769" w:rsidRDefault="009012F9">
            <w:pPr>
              <w:pStyle w:val="a3"/>
              <w:wordWrap/>
              <w:jc w:val="center"/>
            </w:pPr>
            <w:r>
              <w:pict w14:anchorId="6E362D80">
                <v:shape id="_x1147581470" o:spid="_x0000_i1109" type="#_x0000_t75" style="width:213pt;height:116.25pt;mso-wrap-style:square;v-text-anchor:top" o:connectortype="straight">
                  <v:imagedata r:id="rId100" o:title="DRW00008904552a"/>
                </v:shape>
              </w:pict>
            </w:r>
          </w:p>
          <w:p w14:paraId="2FFF86A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8DE2E4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1) 회로명칭 : 클램프 회로 (파형의 모양은 그대로 유지하면서 기준점만 이동시키는 것 : +3V가 기준점이 됨)</w:t>
            </w:r>
          </w:p>
          <w:p w14:paraId="7EA14F2C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0D6749F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2) 출력파형 </w:t>
            </w:r>
          </w:p>
          <w:p w14:paraId="4E8E4441" w14:textId="77777777" w:rsidR="00F84769" w:rsidRDefault="009012F9">
            <w:pPr>
              <w:pStyle w:val="a3"/>
              <w:wordWrap/>
              <w:jc w:val="center"/>
            </w:pPr>
            <w:r>
              <w:pict w14:anchorId="2F7C66BC">
                <v:shape id="_x1147581472" o:spid="_x0000_i1110" type="#_x0000_t75" style="width:219.75pt;height:129pt;mso-wrap-style:square;v-text-anchor:top" o:connectortype="straight">
                  <v:imagedata r:id="rId101" o:title="DRW00008904552b"/>
                </v:shape>
              </w:pict>
            </w:r>
          </w:p>
          <w:p w14:paraId="42DD472E" w14:textId="77777777" w:rsidR="00F84769" w:rsidRDefault="009012F9">
            <w:pPr>
              <w:pStyle w:val="a3"/>
              <w:wordWrap/>
              <w:jc w:val="center"/>
            </w:pPr>
            <w:r>
              <w:pict w14:anchorId="527E0F0A">
                <v:shape id="_x1147581474" o:spid="_x0000_i1111" type="#_x0000_t75" style="width:218.25pt;height:156pt;mso-wrap-style:square;v-text-anchor:top" o:connectortype="straight">
                  <v:imagedata r:id="rId102" o:title="DRW00008904552c"/>
                </v:shape>
              </w:pict>
            </w:r>
          </w:p>
        </w:tc>
      </w:tr>
    </w:tbl>
    <w:p w14:paraId="3827DB2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004"/>
        <w:gridCol w:w="5499"/>
      </w:tblGrid>
      <w:tr w:rsidR="00F84769" w14:paraId="3C689D83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C10794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00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0AA05E" w14:textId="77777777" w:rsidR="00F84769" w:rsidRDefault="00000000">
            <w:pPr>
              <w:pStyle w:val="a3"/>
            </w:pPr>
            <w:r>
              <w:t>92 (</w:t>
            </w:r>
            <w:r>
              <w:t>★★★★☆</w:t>
            </w:r>
            <w:r>
              <w:t>)</w:t>
            </w:r>
          </w:p>
        </w:tc>
        <w:tc>
          <w:tcPr>
            <w:tcW w:w="549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65B719E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5D99427" w14:textId="77777777">
        <w:trPr>
          <w:trHeight w:val="2078"/>
        </w:trPr>
        <w:tc>
          <w:tcPr>
            <w:tcW w:w="4593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46F7D1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다음 회로는 NAND게이트를 이용한 비안전 멀티바이브레이터 회로이다. 발진 주기와 발진 주파수를 계산하시오.</w:t>
            </w:r>
          </w:p>
          <w:p w14:paraId="141E8E4F" w14:textId="77777777" w:rsidR="00F84769" w:rsidRDefault="009012F9">
            <w:pPr>
              <w:pStyle w:val="a3"/>
              <w:wordWrap/>
              <w:jc w:val="center"/>
            </w:pPr>
            <w:r>
              <w:pict w14:anchorId="4913DD2E">
                <v:shape id="_x1147581477" o:spid="_x0000_i1112" type="#_x0000_t75" style="width:223.5pt;height:105.75pt;mso-wrap-style:square;v-text-anchor:top" o:connectortype="straight">
                  <v:imagedata r:id="rId103" o:title="DRW00008904552d"/>
                </v:shape>
              </w:pict>
            </w:r>
          </w:p>
          <w:p w14:paraId="734633F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</w:t>
            </w:r>
          </w:p>
        </w:tc>
        <w:tc>
          <w:tcPr>
            <w:tcW w:w="549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7440DE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1) 발진주기 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Τ≒1.4C R</m:t>
              </m:r>
            </m:oMath>
            <w:r>
              <w:rPr>
                <w:shd w:val="clear" w:color="000000" w:fill="auto"/>
              </w:rPr>
              <w:t>[sec]</w:t>
            </w:r>
          </w:p>
          <w:p w14:paraId="38D53C7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</w:t>
            </w:r>
            <w:r>
              <w:tab/>
            </w:r>
            <w:r>
              <w:tab/>
            </w:r>
            <w:r>
              <w:rPr>
                <w:shd w:val="clear" w:color="000000" w:fill="auto"/>
              </w:rPr>
              <w:t xml:space="preserve"> (단, C1=C3=C, R3=R4=R)</w:t>
            </w:r>
          </w:p>
          <w:p w14:paraId="677E79C0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7A119BA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2) 발진 주파수 </w:t>
            </w:r>
          </w:p>
          <w:p w14:paraId="108C6A60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1.4 C R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C R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×100×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 =10[Hz]</m:t>
                </m:r>
              </m:oMath>
            </m:oMathPara>
          </w:p>
        </w:tc>
      </w:tr>
    </w:tbl>
    <w:p w14:paraId="37158D9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2495"/>
        <w:gridCol w:w="6008"/>
      </w:tblGrid>
      <w:tr w:rsidR="00F84769" w14:paraId="5B1615F8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0E673C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249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5B9BF" w14:textId="77777777" w:rsidR="00F84769" w:rsidRDefault="00000000">
            <w:pPr>
              <w:pStyle w:val="a3"/>
            </w:pPr>
            <w:r>
              <w:t>93~94 (</w:t>
            </w:r>
            <w:r>
              <w:t>★★★★★</w:t>
            </w:r>
            <w:r>
              <w:t>)</w:t>
            </w:r>
          </w:p>
        </w:tc>
        <w:tc>
          <w:tcPr>
            <w:tcW w:w="600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4E39D4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E4F5EBD" w14:textId="77777777">
        <w:trPr>
          <w:trHeight w:val="2078"/>
        </w:trPr>
        <w:tc>
          <w:tcPr>
            <w:tcW w:w="4084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955AF1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다음 회로는 NE555를 이용한 비안전 멀티바이브레이터 회로이다. </w:t>
            </w:r>
          </w:p>
          <w:p w14:paraId="672C24E8" w14:textId="77777777" w:rsidR="00F84769" w:rsidRDefault="00000000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1A1912CB" wp14:editId="4EF2AA7F">
                  <wp:extent cx="2749677" cy="2236470"/>
                  <wp:effectExtent l="0" t="0" r="0" b="0"/>
                  <wp:docPr id="76" name="그림 %d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2f.bmp"/>
                          <pic:cNvPicPr/>
                        </pic:nvPicPr>
                        <pic:blipFill>
                          <a:blip r:embed="rId104"/>
                          <a:srcRect r="282" b="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77" cy="22364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390C0CF" w14:textId="77777777" w:rsidR="00F84769" w:rsidRDefault="00000000">
            <w:pPr>
              <w:pStyle w:val="a3"/>
            </w:pPr>
            <w:r>
              <w:rPr>
                <w:b/>
                <w:color w:val="FF0000"/>
                <w:shd w:val="clear" w:color="000000" w:fill="auto"/>
              </w:rPr>
              <w:t xml:space="preserve">오른쪽의 공식들은 매우 중요합니다. </w:t>
            </w:r>
          </w:p>
          <w:p w14:paraId="03418797" w14:textId="77777777" w:rsidR="00F84769" w:rsidRDefault="00000000">
            <w:pPr>
              <w:pStyle w:val="a3"/>
            </w:pPr>
            <w:r>
              <w:rPr>
                <w:b/>
                <w:color w:val="FF0000"/>
                <w:shd w:val="clear" w:color="000000" w:fill="auto"/>
              </w:rPr>
              <w:t>모두 숙지 해주세요.</w:t>
            </w:r>
          </w:p>
          <w:p w14:paraId="03FB5CC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</w:t>
            </w:r>
          </w:p>
        </w:tc>
        <w:tc>
          <w:tcPr>
            <w:tcW w:w="600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D2355F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(충전)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 ≓  0.693(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2FA52E5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(방전)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 ≓  0.693  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6EEEF5A6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anchor distT="0" distB="0" distL="0" distR="0" simplePos="0" relativeHeight="475" behindDoc="0" locked="0" layoutInCell="1" allowOverlap="1" wp14:anchorId="4E839F2E" wp14:editId="2A7E87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162052</wp:posOffset>
                  </wp:positionV>
                  <wp:extent cx="1972945" cy="696087"/>
                  <wp:effectExtent l="0" t="0" r="0" b="0"/>
                  <wp:wrapTopAndBottom/>
                  <wp:docPr id="77" name="그림 %d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30.bmp"/>
                          <pic:cNvPicPr/>
                        </pic:nvPicPr>
                        <pic:blipFill>
                          <a:blip r:embed="rId105"/>
                          <a:srcRect r="253" b="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6960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6052D6CA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∴T=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 = 0.693(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 +0.693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 </m:t>
                </m:r>
              </m:oMath>
            </m:oMathPara>
          </w:p>
          <w:p w14:paraId="6506FC6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=0.693(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)C</m:t>
              </m:r>
            </m:oMath>
          </w:p>
          <w:p w14:paraId="580D6F9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Duty Cycle</w:t>
            </w:r>
          </w:p>
          <w:p w14:paraId="167E6625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0.693(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0.693(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0.693(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A216A11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EEED2B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</w:t>
            </w:r>
            <w:r>
              <w:rPr>
                <w:color w:val="282828"/>
                <w:shd w:val="clear" w:color="000000" w:fill="auto"/>
              </w:rPr>
              <w:t xml:space="preserve"> Duty Cycle (듀티 사이클) : </w:t>
            </w:r>
            <w:r>
              <w:rPr>
                <w:b/>
                <w:color w:val="0000FF"/>
                <w:shd w:val="clear" w:color="000000" w:fill="auto"/>
              </w:rPr>
              <w:t>충격계수</w:t>
            </w:r>
          </w:p>
          <w:p w14:paraId="6B1757D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Pulse 파형의 한 주기 동안에 실제로 Energy를 송출할 수 있는 시간의 비이다.</w:t>
            </w:r>
          </w:p>
          <w:p w14:paraId="79923310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78BDEA2A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32B6529" wp14:editId="42D4B282">
                  <wp:extent cx="1884426" cy="630682"/>
                  <wp:effectExtent l="0" t="0" r="0" b="0"/>
                  <wp:docPr id="78" name="그림 %d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31.bmp"/>
                          <pic:cNvPicPr/>
                        </pic:nvPicPr>
                        <pic:blipFill>
                          <a:blip r:embed="rId106"/>
                          <a:srcRect r="201" b="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426" cy="6306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8CD491E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667AC11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D=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×100[% ]</m:t>
              </m:r>
            </m:oMath>
          </w:p>
        </w:tc>
      </w:tr>
    </w:tbl>
    <w:p w14:paraId="15F22D0A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2495"/>
        <w:gridCol w:w="6008"/>
      </w:tblGrid>
      <w:tr w:rsidR="00F84769" w14:paraId="283684B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6B68AD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249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9020B" w14:textId="77777777" w:rsidR="00F84769" w:rsidRDefault="00000000">
            <w:pPr>
              <w:pStyle w:val="a3"/>
            </w:pPr>
            <w:r>
              <w:t>94 (</w:t>
            </w:r>
            <w:r>
              <w:t>★★★★★</w:t>
            </w:r>
            <w:r>
              <w:t>)</w:t>
            </w:r>
          </w:p>
        </w:tc>
        <w:tc>
          <w:tcPr>
            <w:tcW w:w="600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2D032B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3A8B45B" w14:textId="77777777">
        <w:trPr>
          <w:trHeight w:val="1066"/>
        </w:trPr>
        <w:tc>
          <w:tcPr>
            <w:tcW w:w="4084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E8DA84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Frequency가 1Khz인 파형의 </w:t>
            </w:r>
            <w:r>
              <w:rPr>
                <w:b/>
                <w:color w:val="FF0000"/>
                <w:shd w:val="clear" w:color="000000" w:fill="auto"/>
              </w:rPr>
              <w:t>충격계수</w:t>
            </w:r>
            <w:r>
              <w:rPr>
                <w:color w:val="282828"/>
                <w:shd w:val="clear" w:color="000000" w:fill="auto"/>
              </w:rPr>
              <w:t xml:space="preserve">가 50%라고 할 때 펄스폭 </w:t>
            </w:r>
            <w:r>
              <w:rPr>
                <w:b/>
                <w:color w:val="FF0000"/>
                <w:shd w:val="clear" w:color="000000" w:fill="auto"/>
              </w:rPr>
              <w:t>T1, T2의 크기</w:t>
            </w:r>
            <w:r>
              <w:rPr>
                <w:color w:val="282828"/>
                <w:shd w:val="clear" w:color="000000" w:fill="auto"/>
              </w:rPr>
              <w:t>를 구하라.</w:t>
            </w:r>
          </w:p>
        </w:tc>
        <w:tc>
          <w:tcPr>
            <w:tcW w:w="6008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B7DC98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4A1BD40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2495"/>
        <w:gridCol w:w="6008"/>
      </w:tblGrid>
      <w:tr w:rsidR="00F84769" w14:paraId="0442C10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8A13F7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249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0CCA44" w14:textId="77777777" w:rsidR="00F84769" w:rsidRDefault="00000000">
            <w:pPr>
              <w:pStyle w:val="a3"/>
            </w:pPr>
            <w:r>
              <w:t>95 (</w:t>
            </w:r>
            <w:r>
              <w:t>★★★★★</w:t>
            </w:r>
            <w:r>
              <w:t>)</w:t>
            </w:r>
          </w:p>
        </w:tc>
        <w:tc>
          <w:tcPr>
            <w:tcW w:w="600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EB86D3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841911F" w14:textId="77777777">
        <w:trPr>
          <w:trHeight w:val="1066"/>
        </w:trPr>
        <w:tc>
          <w:tcPr>
            <w:tcW w:w="4084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FF31E1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파형에서 Duty Cycle(충격계수)는 D=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펄스폭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주기</m:t>
                  </m:r>
                </m:den>
              </m:f>
            </m:oMath>
            <w:r>
              <w:rPr>
                <w:color w:val="282828"/>
                <w:shd w:val="clear" w:color="000000" w:fill="auto"/>
              </w:rPr>
              <w:t>으로 정의한다.</w:t>
            </w:r>
          </w:p>
          <w:p w14:paraId="7CD6A402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15ED56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파형의 Duty Cycle의 값은?</w:t>
            </w:r>
          </w:p>
          <w:p w14:paraId="3E2D302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(단, 주파수는 100hz임)</w:t>
            </w:r>
          </w:p>
          <w:p w14:paraId="669C0A73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4D0EC2E" wp14:editId="0E01A171">
                  <wp:extent cx="2010156" cy="1030732"/>
                  <wp:effectExtent l="0" t="0" r="0" b="0"/>
                  <wp:docPr id="79" name="그림 %d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32.bmp"/>
                          <pic:cNvPicPr/>
                        </pic:nvPicPr>
                        <pic:blipFill>
                          <a:blip r:embed="rId107"/>
                          <a:srcRect t="12507" r="233" b="25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156" cy="103073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8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B49BAEB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 = 0.01[s ]</m:t>
                </m:r>
              </m:oMath>
            </m:oMathPara>
          </w:p>
          <w:p w14:paraId="26947462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∴ D = 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 = 0.1</m:t>
                </m:r>
              </m:oMath>
            </m:oMathPara>
          </w:p>
        </w:tc>
      </w:tr>
    </w:tbl>
    <w:p w14:paraId="76690A9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061"/>
        <w:gridCol w:w="5442"/>
      </w:tblGrid>
      <w:tr w:rsidR="00F84769" w14:paraId="789E21D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6C8CCE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06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6A7A3C" w14:textId="77777777" w:rsidR="00F84769" w:rsidRDefault="00000000">
            <w:pPr>
              <w:pStyle w:val="a3"/>
            </w:pPr>
            <w:r>
              <w:t>96 (</w:t>
            </w:r>
            <w:r>
              <w:t>★★★★★</w:t>
            </w:r>
            <w:r>
              <w:t>)</w:t>
            </w:r>
          </w:p>
        </w:tc>
        <w:tc>
          <w:tcPr>
            <w:tcW w:w="544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FE03D5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2505EFD" w14:textId="77777777">
        <w:trPr>
          <w:trHeight w:val="1066"/>
        </w:trPr>
        <w:tc>
          <w:tcPr>
            <w:tcW w:w="4650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5865E1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회로에서 출력 주파수(fo)를 구하시오. </w:t>
            </w:r>
          </w:p>
          <w:p w14:paraId="6ED4C91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(소수점 2자리까지)</w:t>
            </w:r>
          </w:p>
          <w:p w14:paraId="743423D1" w14:textId="77777777" w:rsidR="00F84769" w:rsidRDefault="009012F9">
            <w:pPr>
              <w:pStyle w:val="a3"/>
            </w:pPr>
            <w:r>
              <w:pict w14:anchorId="6F9B21EC">
                <v:shape id="_x1147581504" o:spid="_x0000_i1113" type="#_x0000_t75" style="width:221.25pt;height:126.75pt;mso-wrap-style:square;v-text-anchor:top" o:connectortype="straight">
                  <v:imagedata r:id="rId108" o:title="DRW00008904552e"/>
                </v:shape>
              </w:pict>
            </w:r>
          </w:p>
        </w:tc>
        <w:tc>
          <w:tcPr>
            <w:tcW w:w="5442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F4EF174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fo=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2×3.14×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×0.015×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=1.06[kHz]</m:t>
                </m:r>
              </m:oMath>
            </m:oMathPara>
          </w:p>
          <w:p w14:paraId="6291B19A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0A573F3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0209B0F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0DE9813E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20FE57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[답]</w:t>
            </w:r>
          </w:p>
          <w:p w14:paraId="46E3CE91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fo=1.06[kHz] </m:t>
              </m:r>
            </m:oMath>
          </w:p>
          <w:p w14:paraId="2C786891" w14:textId="77777777" w:rsidR="00F84769" w:rsidRDefault="00000000">
            <w:pPr>
              <w:pStyle w:val="a3"/>
            </w:pPr>
            <w:r>
              <w:rPr>
                <w:b/>
                <w:color w:val="FF0000"/>
                <w:shd w:val="clear" w:color="000000" w:fill="auto"/>
              </w:rPr>
              <w:t>왼쪽의 회로명칭(병렬 T 발진회로)은 무엇인지, 다른 멀티바이브레이터 회로와 변경/대체하여 어떻게 사용할 수 있을지 고민해볼 필요 있음.</w:t>
            </w:r>
          </w:p>
        </w:tc>
      </w:tr>
    </w:tbl>
    <w:p w14:paraId="0058E15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061"/>
        <w:gridCol w:w="5442"/>
      </w:tblGrid>
      <w:tr w:rsidR="00F84769" w14:paraId="62C3F22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CCA4AE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06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880DF" w14:textId="77777777" w:rsidR="00F84769" w:rsidRDefault="00000000">
            <w:pPr>
              <w:pStyle w:val="a3"/>
            </w:pPr>
            <w:r>
              <w:t>98 (</w:t>
            </w:r>
            <w:r>
              <w:t>★★★★★</w:t>
            </w:r>
            <w:r>
              <w:t>)</w:t>
            </w:r>
          </w:p>
        </w:tc>
        <w:tc>
          <w:tcPr>
            <w:tcW w:w="544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664C41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54627B0" w14:textId="77777777">
        <w:trPr>
          <w:trHeight w:val="1066"/>
        </w:trPr>
        <w:tc>
          <w:tcPr>
            <w:tcW w:w="4650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22DEB2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아래 회로에서 듀티비 50%일 경우 발진주파수(f)를 구하시오. (단, 소수점 2째 자리까지 구하시오.)</w:t>
            </w:r>
          </w:p>
          <w:p w14:paraId="06A241D6" w14:textId="77777777" w:rsidR="00F84769" w:rsidRDefault="009012F9">
            <w:pPr>
              <w:pStyle w:val="a3"/>
            </w:pPr>
            <w:r>
              <w:pict w14:anchorId="2D714B94">
                <v:shape id="_x1147581509" o:spid="_x0000_i1114" type="#_x0000_t75" style="width:225.75pt;height:191.25pt;mso-wrap-style:square;v-text-anchor:top" o:connectortype="straight">
                  <v:imagedata r:id="rId109" o:title="DRW00008904552f"/>
                </v:shape>
              </w:pict>
            </w:r>
          </w:p>
        </w:tc>
        <w:tc>
          <w:tcPr>
            <w:tcW w:w="5442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9C450F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[풀이] R5를 중앙에 놓으면 듀티비 50%의 정사각형파가 얻어지므로 </w:t>
            </w:r>
          </w:p>
          <w:p w14:paraId="1B63ADC3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fo=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2C 1(R 4+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R 5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14:paraId="5A0DDFF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2×22×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×(5.6k×50k)</m:t>
                  </m:r>
                </m:den>
              </m:f>
            </m:oMath>
          </w:p>
          <w:p w14:paraId="6156D80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2446.4×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=0.41[Hz]</m:t>
              </m:r>
            </m:oMath>
          </w:p>
          <w:p w14:paraId="5BAB878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[답] f=0.41[Hz]</w:t>
            </w:r>
          </w:p>
          <w:p w14:paraId="5E7BE65E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2417C30" w14:textId="77777777" w:rsidR="00F84769" w:rsidRDefault="00000000">
            <w:pPr>
              <w:pStyle w:val="a3"/>
            </w:pPr>
            <w:r>
              <w:rPr>
                <w:b/>
                <w:color w:val="FF0000"/>
                <w:shd w:val="clear" w:color="000000" w:fill="auto"/>
              </w:rPr>
              <w:t>왼쪽의 회로명칭(회로명칭이 없을 수도 있음)은 무엇인지, 다른 멀티바이브레이터 회로와 변경/대체하여 어떻게 사용할 수 있을지 고민해볼 필요 있음. 또한 약간의 변형을 통해 듀티비의 변화도 고려해 볼 수 있음</w:t>
            </w:r>
          </w:p>
        </w:tc>
      </w:tr>
    </w:tbl>
    <w:p w14:paraId="5F6D5424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061"/>
        <w:gridCol w:w="5442"/>
      </w:tblGrid>
      <w:tr w:rsidR="00F84769" w14:paraId="7114F0A1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041D4A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06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8C464" w14:textId="77777777" w:rsidR="00F84769" w:rsidRDefault="00000000">
            <w:pPr>
              <w:pStyle w:val="a3"/>
            </w:pPr>
            <w:r>
              <w:t>99 (</w:t>
            </w:r>
            <w:r>
              <w:t>★★★★☆</w:t>
            </w:r>
            <w:r>
              <w:t>)</w:t>
            </w:r>
          </w:p>
        </w:tc>
        <w:tc>
          <w:tcPr>
            <w:tcW w:w="54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31E31E7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B6BE2C5" w14:textId="77777777">
        <w:trPr>
          <w:trHeight w:val="1066"/>
        </w:trPr>
        <w:tc>
          <w:tcPr>
            <w:tcW w:w="4650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B60472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다음은 DA 변환회로중에서 R-2R 회로에 대한 설명인데, 이해하기 바랍니다.</w:t>
            </w:r>
          </w:p>
          <w:p w14:paraId="47975866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14270CBC" w14:textId="77777777" w:rsidR="00F84769" w:rsidRDefault="009012F9">
            <w:pPr>
              <w:pStyle w:val="a3"/>
            </w:pPr>
            <w:r>
              <w:pict w14:anchorId="6E6D3585">
                <v:shape id="_x1147581515" o:spid="_x0000_i1115" type="#_x0000_t75" style="width:159pt;height:209.25pt;mso-wrap-style:square;v-text-anchor:top" o:connectortype="straight">
                  <v:imagedata r:id="rId110" o:title="DRW000089045530"/>
                </v:shape>
              </w:pict>
            </w:r>
          </w:p>
        </w:tc>
        <w:tc>
          <w:tcPr>
            <w:tcW w:w="544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9204D4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  =100</m:t>
              </m:r>
            </m:oMath>
            <w:r>
              <w:rPr>
                <w:color w:val="282828"/>
                <w:shd w:val="clear" w:color="000000" w:fill="auto"/>
              </w:rPr>
              <w:t>일 때 출력 전압은?</w:t>
            </w:r>
          </w:p>
          <w:p w14:paraId="27428E5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(단, 디지털 신호의 크기는 5V이다.)</w:t>
            </w:r>
          </w:p>
          <w:p w14:paraId="3F5B73C0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27465E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3bit이므로 나눌 수 있는 값은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=8</m:t>
              </m:r>
            </m:oMath>
            <w:r>
              <w:rPr>
                <w:color w:val="282828"/>
                <w:shd w:val="clear" w:color="000000" w:fill="auto"/>
              </w:rPr>
              <w:t xml:space="preserve">이므로 5V를 8로 나누면 </w:t>
            </w:r>
          </w:p>
          <w:p w14:paraId="3676A1B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0.625V가 된다. 그러므로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  =100</m:t>
              </m:r>
            </m:oMath>
            <w:r>
              <w:rPr>
                <w:color w:val="282828"/>
                <w:shd w:val="clear" w:color="000000" w:fill="auto"/>
              </w:rPr>
              <w:t>의 크기는 4이므로</w:t>
            </w:r>
          </w:p>
          <w:p w14:paraId="0025DB6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0.625×4=2.5[V  ]</m:t>
              </m:r>
            </m:oMath>
            <w:r>
              <w:rPr>
                <w:color w:val="282828"/>
                <w:shd w:val="clear" w:color="000000" w:fill="auto"/>
              </w:rPr>
              <w:t>가 된다.</w:t>
            </w:r>
          </w:p>
          <w:p w14:paraId="475F62B9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15B3EA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  =110</m:t>
              </m:r>
            </m:oMath>
            <w:r>
              <w:rPr>
                <w:color w:val="282828"/>
                <w:shd w:val="clear" w:color="000000" w:fill="auto"/>
              </w:rPr>
              <w:t xml:space="preserve">이면 </w:t>
            </w:r>
          </w:p>
          <w:p w14:paraId="147F870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)×5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6×5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 = 3.75[V  ]</m:t>
              </m:r>
            </m:oMath>
          </w:p>
        </w:tc>
      </w:tr>
    </w:tbl>
    <w:p w14:paraId="74E7877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457"/>
        <w:gridCol w:w="5046"/>
      </w:tblGrid>
      <w:tr w:rsidR="00F84769" w14:paraId="23DB07F1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145C43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45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854AEC" w14:textId="77777777" w:rsidR="00F84769" w:rsidRDefault="00000000">
            <w:pPr>
              <w:pStyle w:val="a3"/>
            </w:pPr>
            <w:r>
              <w:t>100 (</w:t>
            </w:r>
            <w:r>
              <w:t>★★★★☆</w:t>
            </w:r>
            <w:r>
              <w:t>)</w:t>
            </w:r>
          </w:p>
        </w:tc>
        <w:tc>
          <w:tcPr>
            <w:tcW w:w="504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0980A9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49DD8B5" w14:textId="77777777">
        <w:trPr>
          <w:trHeight w:val="1066"/>
        </w:trPr>
        <w:tc>
          <w:tcPr>
            <w:tcW w:w="504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4CC6E2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입력 CLK이 4개 들어왔을 때 출력 전압을 구하시오.(단, 4518의 Vcc는 5V이다)</w:t>
            </w:r>
          </w:p>
          <w:p w14:paraId="51AAEAEB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250312EA" w14:textId="77777777" w:rsidR="00F84769" w:rsidRDefault="009012F9">
            <w:pPr>
              <w:pStyle w:val="a3"/>
            </w:pPr>
            <w:r>
              <w:pict w14:anchorId="6EAB1777">
                <v:shape id="_x1147581524" o:spid="_x0000_i1116" type="#_x0000_t75" style="width:213pt;height:122.25pt;mso-wrap-style:square;v-text-anchor:top" o:connectortype="straight">
                  <v:imagedata r:id="rId111" o:title="DRW000089045531"/>
                </v:shape>
              </w:pict>
            </w:r>
          </w:p>
        </w:tc>
        <w:tc>
          <w:tcPr>
            <w:tcW w:w="504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1F950CF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468F8AD9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457"/>
        <w:gridCol w:w="5046"/>
      </w:tblGrid>
      <w:tr w:rsidR="00F84769" w14:paraId="5F63E56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BCE715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45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DD2AC" w14:textId="77777777" w:rsidR="00F84769" w:rsidRDefault="00000000">
            <w:pPr>
              <w:pStyle w:val="a3"/>
            </w:pPr>
            <w:r>
              <w:t>101 (</w:t>
            </w:r>
            <w:r>
              <w:t>★★☆☆☆</w:t>
            </w:r>
            <w:r>
              <w:t>)</w:t>
            </w:r>
          </w:p>
        </w:tc>
        <w:tc>
          <w:tcPr>
            <w:tcW w:w="504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DE7C45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2085647" w14:textId="77777777">
        <w:trPr>
          <w:trHeight w:val="1066"/>
        </w:trPr>
        <w:tc>
          <w:tcPr>
            <w:tcW w:w="504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664187A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R=10KΩ, C=0.47uF</m:t>
              </m:r>
            </m:oMath>
            <w:r>
              <w:rPr>
                <w:color w:val="282828"/>
                <w:shd w:val="clear" w:color="000000" w:fill="auto"/>
              </w:rPr>
              <w:t xml:space="preserve"> 인 직렬 회로에 10V의 직류 전압을 가했을 때의 시상수는?</w:t>
            </w:r>
          </w:p>
          <w:p w14:paraId="190BD06C" w14:textId="77777777" w:rsidR="00F84769" w:rsidRDefault="009012F9">
            <w:pPr>
              <w:pStyle w:val="a3"/>
            </w:pPr>
            <w:r>
              <w:pict w14:anchorId="34B01CA7">
                <v:shape id="_x1147581528" o:spid="_x0000_i1117" type="#_x0000_t75" style="width:145.5pt;height:126pt;mso-wrap-style:square;v-text-anchor:top" o:connectortype="straight">
                  <v:imagedata r:id="rId112" o:title="DRW000089045532"/>
                </v:shape>
              </w:pict>
            </w:r>
            <w:r w:rsidR="00000000">
              <w:rPr>
                <w:color w:val="282828"/>
                <w:shd w:val="clear" w:color="000000" w:fill="auto"/>
              </w:rPr>
              <w:t xml:space="preserve">  </w:t>
            </w:r>
          </w:p>
        </w:tc>
        <w:tc>
          <w:tcPr>
            <w:tcW w:w="504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5477960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24E2CC1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457"/>
        <w:gridCol w:w="5046"/>
      </w:tblGrid>
      <w:tr w:rsidR="00F84769" w14:paraId="1E66C123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BBD6B1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45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C17904" w14:textId="77777777" w:rsidR="00F84769" w:rsidRDefault="00000000">
            <w:pPr>
              <w:pStyle w:val="a3"/>
            </w:pPr>
            <w:r>
              <w:t>104 (</w:t>
            </w:r>
            <w:r>
              <w:t>★★☆☆☆</w:t>
            </w:r>
            <w:r>
              <w:t>)</w:t>
            </w:r>
          </w:p>
        </w:tc>
        <w:tc>
          <w:tcPr>
            <w:tcW w:w="504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454C625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352F9A3" w14:textId="77777777">
        <w:trPr>
          <w:trHeight w:val="1066"/>
        </w:trPr>
        <w:tc>
          <w:tcPr>
            <w:tcW w:w="504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70C216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PUSH 스위치에 의한 풀업 회로에서 스위치를 눌렀을 때 시상수, 스위치를 떼었을 때 시상수를 구하라</w:t>
            </w:r>
          </w:p>
          <w:p w14:paraId="576A1D0C" w14:textId="77777777" w:rsidR="00F84769" w:rsidRDefault="009012F9">
            <w:pPr>
              <w:pStyle w:val="a3"/>
            </w:pPr>
            <w:r>
              <w:pict w14:anchorId="63480636">
                <v:shape id="_x1147581531" o:spid="_x0000_i1118" type="#_x0000_t75" style="width:237.75pt;height:174.75pt;mso-wrap-style:square;v-text-anchor:top" o:connectortype="straight">
                  <v:imagedata r:id="rId113" o:title="DRW000089045533"/>
                </v:shape>
              </w:pict>
            </w:r>
            <w:r w:rsidR="00000000">
              <w:rPr>
                <w:color w:val="282828"/>
                <w:shd w:val="clear" w:color="000000" w:fill="auto"/>
              </w:rPr>
              <w:t xml:space="preserve">  </w:t>
            </w:r>
          </w:p>
        </w:tc>
        <w:tc>
          <w:tcPr>
            <w:tcW w:w="504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CE92AC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스위치를 눌렀을 때 충전 시상수 </w:t>
            </w:r>
          </w:p>
          <w:p w14:paraId="381AF0D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: T=C1(R1,R2)[sec]</w:t>
            </w:r>
          </w:p>
          <w:p w14:paraId="7C95DB5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스위치를 떼었을 때 방전 시상수 </w:t>
            </w:r>
          </w:p>
          <w:p w14:paraId="1C0D83A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: T=C1 </w:t>
            </w:r>
            <w:r>
              <w:rPr>
                <w:shd w:val="clear" w:color="000000" w:fill="auto"/>
              </w:rPr>
              <w:t>‧</w:t>
            </w:r>
            <w:r>
              <w:rPr>
                <w:shd w:val="clear" w:color="000000" w:fill="auto"/>
              </w:rPr>
              <w:t xml:space="preserve"> R2[sec]</w:t>
            </w:r>
          </w:p>
          <w:p w14:paraId="4D7FB9A3" w14:textId="77777777" w:rsidR="00F84769" w:rsidRDefault="00000000">
            <w:pPr>
              <w:pStyle w:val="a3"/>
            </w:pPr>
            <w:r>
              <w:rPr>
                <w:b/>
                <w:color w:val="0000FF"/>
                <w:shd w:val="clear" w:color="000000" w:fill="auto"/>
              </w:rPr>
              <w:t>위의 공식을 사용하여 계산해야 함.</w:t>
            </w:r>
          </w:p>
          <w:p w14:paraId="38018F9C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2EEF3501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29D13F55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5B775CCB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0D2FCB70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7D9C4C8B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70316DEC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13FA24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42"/>
        <w:gridCol w:w="3461"/>
      </w:tblGrid>
      <w:tr w:rsidR="00F84769" w14:paraId="4AA51131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141633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893F7A" w14:textId="77777777" w:rsidR="00F84769" w:rsidRDefault="00000000">
            <w:pPr>
              <w:pStyle w:val="a3"/>
            </w:pPr>
            <w:r>
              <w:t>105~108 (</w:t>
            </w:r>
            <w:r>
              <w:t>★★★★☆</w:t>
            </w:r>
            <w:r>
              <w:t>)</w:t>
            </w:r>
          </w:p>
        </w:tc>
        <w:tc>
          <w:tcPr>
            <w:tcW w:w="346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3055122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FEAE7F3" w14:textId="77777777">
        <w:trPr>
          <w:trHeight w:val="1066"/>
        </w:trPr>
        <w:tc>
          <w:tcPr>
            <w:tcW w:w="663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9916E2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다음은 변조회로의 설명이다 잘못 설명된 것은? </w:t>
            </w:r>
          </w:p>
          <w:p w14:paraId="1B3B907B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>AM(Amplitude Modulation)</w:t>
            </w:r>
          </w:p>
          <w:p w14:paraId="57228F0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: 정보 신호에 따라 진폭을 변화한다  </w:t>
            </w:r>
          </w:p>
          <w:p w14:paraId="63D50EC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>PAM(Pulse Amplitude Modulation)</w:t>
            </w:r>
          </w:p>
          <w:p w14:paraId="7FA4B3F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: 정보 신호에 따라 주파수을 변화한다.</w:t>
            </w:r>
          </w:p>
          <w:p w14:paraId="6C991C7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>PWM(Pulse Width Modulation)</w:t>
            </w:r>
          </w:p>
          <w:p w14:paraId="48E5E64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: 정보 신호에 따라 펄스폭을 변화시킨다.</w:t>
            </w:r>
          </w:p>
          <w:p w14:paraId="36C13FE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>PNM(Pulse Number Modulation)</w:t>
            </w:r>
          </w:p>
          <w:p w14:paraId="2EBCC37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: 정보 신호에 따라 펄스의 수를 변화시킨다.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AA3FB43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1D1080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42"/>
        <w:gridCol w:w="3461"/>
      </w:tblGrid>
      <w:tr w:rsidR="00F84769" w14:paraId="14D9B194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B2CE71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A9C681" w14:textId="77777777" w:rsidR="00F84769" w:rsidRDefault="00000000">
            <w:pPr>
              <w:pStyle w:val="a3"/>
            </w:pPr>
            <w:r>
              <w:t>108~110 (</w:t>
            </w:r>
            <w:r>
              <w:t>★★☆☆☆</w:t>
            </w:r>
            <w:r>
              <w:t>)</w:t>
            </w:r>
          </w:p>
        </w:tc>
        <w:tc>
          <w:tcPr>
            <w:tcW w:w="346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20310D5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58D07C6" w14:textId="77777777">
        <w:trPr>
          <w:trHeight w:val="1066"/>
        </w:trPr>
        <w:tc>
          <w:tcPr>
            <w:tcW w:w="663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E7E2E9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다음의 반도체 소자 설명 중 잘못된 것은?</w:t>
            </w:r>
          </w:p>
          <w:p w14:paraId="49CF318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써미스터(Thermistor) : 빛에 의해 전기 저항이 급히 변하는 소자</w:t>
            </w:r>
          </w:p>
          <w:p w14:paraId="2CACB31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바이스터(Varistor) : 전압에 따라서 저항이 변하는 전압-전류 특성이 비직선적인 소자</w:t>
            </w:r>
          </w:p>
          <w:p w14:paraId="785F03B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광도전셀 : 주로 CDS로 만들어지며 이러한 물질에 빛을 쪼여주면 전기를 통할 수 있는 전자/정공이 생기고 이에 따라서 저항이 줄어드는 소자</w:t>
            </w:r>
          </w:p>
          <w:p w14:paraId="701DA00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포토다이오드 : 역바이어스된 PN접합 다이오드가 큰 저항을 나타내는 성질을 이용하여 빛을 가하면 도통되는 다이오드</w:t>
            </w:r>
          </w:p>
          <w:p w14:paraId="3B91EB3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⑤</w:t>
            </w:r>
            <w:r>
              <w:rPr>
                <w:color w:val="282828"/>
                <w:shd w:val="clear" w:color="000000" w:fill="auto"/>
              </w:rPr>
              <w:t xml:space="preserve"> 포토 트랜지스터 : 트랜지스터 Base에 빛을 인가하면 Collector와 Emitter 사이에 전류가 흐르는 소자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7F9646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1</w:t>
            </w:r>
          </w:p>
        </w:tc>
      </w:tr>
    </w:tbl>
    <w:p w14:paraId="6E7020A7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4933"/>
      </w:tblGrid>
      <w:tr w:rsidR="00F84769" w14:paraId="2D7070B1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EA18BD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DD984" w14:textId="77777777" w:rsidR="00F84769" w:rsidRDefault="00000000">
            <w:pPr>
              <w:pStyle w:val="a3"/>
            </w:pPr>
            <w:r>
              <w:t>112 (</w:t>
            </w:r>
            <w:r>
              <w:t>★★★☆☆</w:t>
            </w:r>
            <w:r>
              <w:t>)</w:t>
            </w:r>
          </w:p>
        </w:tc>
        <w:tc>
          <w:tcPr>
            <w:tcW w:w="493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50EA22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07BA29B" w14:textId="77777777">
        <w:trPr>
          <w:trHeight w:val="1066"/>
        </w:trPr>
        <w:tc>
          <w:tcPr>
            <w:tcW w:w="515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D9FEFB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아래 회로에서 콜렉터에 흐르는 전류 (Ic)는 얼마인가?</w:t>
            </w:r>
          </w:p>
          <w:p w14:paraId="0BBB5EC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(단,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=180</m:t>
              </m:r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=0.6[V ]</m:t>
              </m:r>
            </m:oMath>
            <w:r>
              <w:rPr>
                <w:color w:val="282828"/>
                <w:shd w:val="clear" w:color="000000" w:fill="auto"/>
              </w:rPr>
              <w:t>로 한다.)</w:t>
            </w:r>
          </w:p>
          <w:p w14:paraId="2E2EB27C" w14:textId="77777777" w:rsidR="00F84769" w:rsidRDefault="009012F9">
            <w:pPr>
              <w:pStyle w:val="a3"/>
            </w:pPr>
            <w:r>
              <w:pict w14:anchorId="5D2333C3">
                <v:shape id="_x1147581811" o:spid="_x0000_i1119" type="#_x0000_t75" style="width:126pt;height:145.5pt;mso-wrap-style:square;v-text-anchor:top" o:connectortype="straight">
                  <v:imagedata r:id="rId114" o:title="DRW000089045534"/>
                </v:shape>
              </w:pict>
            </w:r>
          </w:p>
        </w:tc>
        <w:tc>
          <w:tcPr>
            <w:tcW w:w="493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082048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[풀이]</w:t>
            </w:r>
          </w:p>
          <w:p w14:paraId="26F3B15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R2 양단에 걸리는 전압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는</w:t>
            </w:r>
          </w:p>
          <w:p w14:paraId="6DE62BD7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×E=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125K+20K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×12=1.65[V ]</m:t>
              </m:r>
            </m:oMath>
          </w:p>
          <w:p w14:paraId="322CD8E2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</m:sub>
              </m:sSub>
            </m:oMath>
          </w:p>
          <w:p w14:paraId="7D8920A7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14:paraId="10B69C9C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1.65-0.6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=0.525[mA]</m:t>
              </m:r>
            </m:oMath>
          </w:p>
          <w:p w14:paraId="48A2BC8D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262849B0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729F9DF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[답]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Ic=0.525[mA]</m:t>
              </m:r>
            </m:oMath>
          </w:p>
        </w:tc>
      </w:tr>
    </w:tbl>
    <w:p w14:paraId="521A160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4933"/>
      </w:tblGrid>
      <w:tr w:rsidR="00F84769" w14:paraId="479CE63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DCB34C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3846B" w14:textId="77777777" w:rsidR="00F84769" w:rsidRDefault="00000000">
            <w:pPr>
              <w:pStyle w:val="a3"/>
            </w:pPr>
            <w:r>
              <w:t>113 (</w:t>
            </w:r>
            <w:r>
              <w:t>★★★☆☆</w:t>
            </w:r>
            <w:r>
              <w:t>)</w:t>
            </w:r>
          </w:p>
        </w:tc>
        <w:tc>
          <w:tcPr>
            <w:tcW w:w="493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CEBA81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C9E06BD" w14:textId="77777777">
        <w:trPr>
          <w:trHeight w:val="1066"/>
        </w:trPr>
        <w:tc>
          <w:tcPr>
            <w:tcW w:w="515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93937C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 트랜지스터 회로에서 V</w:t>
            </w:r>
            <w:r>
              <w:rPr>
                <w:shd w:val="clear" w:color="000000" w:fill="auto"/>
                <w:vertAlign w:val="subscript"/>
              </w:rPr>
              <w:t>BE</w:t>
            </w:r>
            <w:r>
              <w:rPr>
                <w:shd w:val="clear" w:color="000000" w:fill="auto"/>
              </w:rPr>
              <w:t xml:space="preserve"> 및 V</w:t>
            </w:r>
            <w:r>
              <w:rPr>
                <w:shd w:val="clear" w:color="000000" w:fill="auto"/>
                <w:vertAlign w:val="subscript"/>
              </w:rPr>
              <w:t>CE</w:t>
            </w:r>
            <w:r>
              <w:rPr>
                <w:shd w:val="clear" w:color="000000" w:fill="auto"/>
              </w:rPr>
              <w:t xml:space="preserve"> 의 값을 각각 구하시오. (단, Ic </w:t>
            </w:r>
            <w:r>
              <w:rPr>
                <w:shd w:val="clear" w:color="000000" w:fill="auto"/>
              </w:rPr>
              <w:t>≒</w:t>
            </w:r>
            <w:r>
              <w:rPr>
                <w:shd w:val="clear" w:color="000000" w:fill="auto"/>
              </w:rPr>
              <w:t xml:space="preserve"> Ie=2[mA]가 흐른다.)</w:t>
            </w:r>
          </w:p>
          <w:p w14:paraId="531DBF09" w14:textId="77777777" w:rsidR="00F84769" w:rsidRDefault="009012F9">
            <w:pPr>
              <w:pStyle w:val="a3"/>
            </w:pPr>
            <w:r>
              <w:pict w14:anchorId="2A859A21">
                <v:shape id="_x1147581820" o:spid="_x0000_i1120" type="#_x0000_t75" style="width:228.75pt;height:180.75pt;mso-wrap-style:square;v-text-anchor:top" o:connectortype="straight">
                  <v:imagedata r:id="rId115" o:title="DRW000089045535"/>
                </v:shape>
              </w:pict>
            </w:r>
          </w:p>
        </w:tc>
        <w:tc>
          <w:tcPr>
            <w:tcW w:w="493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7368BC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[ 풀 이 ]</w:t>
            </w:r>
          </w:p>
          <w:p w14:paraId="429CD3B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9[㏀] 양단에 9[V], 3[㏀] 양단에 3[V]의, 전압강하가 생김으로 </w:t>
            </w:r>
          </w:p>
          <w:p w14:paraId="1571FFF3" w14:textId="77777777" w:rsidR="00F84769" w:rsidRDefault="00000000">
            <w:pPr>
              <w:pStyle w:val="a3"/>
              <w:wordWrap/>
              <w:jc w:val="right"/>
            </w:pPr>
            <w:r>
              <w:rPr>
                <w:shd w:val="clear" w:color="000000" w:fill="auto"/>
              </w:rPr>
              <w:t xml:space="preserve">                                                            </w:t>
            </w:r>
          </w:p>
          <w:p w14:paraId="5174CE2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V</w:t>
            </w:r>
            <w:r>
              <w:rPr>
                <w:shd w:val="clear" w:color="000000" w:fill="auto"/>
                <w:vertAlign w:val="subscript"/>
              </w:rPr>
              <w:t>BE</w:t>
            </w:r>
            <w:r>
              <w:rPr>
                <w:shd w:val="clear" w:color="000000" w:fill="auto"/>
              </w:rPr>
              <w:t xml:space="preserve"> = 3[V]-1[㏀]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2[mA] = 3-2 = 1[V]</w:t>
            </w:r>
          </w:p>
          <w:p w14:paraId="091606A4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2D096BD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V</w:t>
            </w:r>
            <w:r>
              <w:rPr>
                <w:shd w:val="clear" w:color="000000" w:fill="auto"/>
                <w:vertAlign w:val="subscript"/>
              </w:rPr>
              <w:t>CE</w:t>
            </w:r>
            <w:r>
              <w:rPr>
                <w:shd w:val="clear" w:color="000000" w:fill="auto"/>
              </w:rPr>
              <w:t xml:space="preserve"> = 12[V]- R</w:t>
            </w:r>
            <w:r>
              <w:rPr>
                <w:shd w:val="clear" w:color="000000" w:fill="auto"/>
                <w:vertAlign w:val="subscript"/>
              </w:rPr>
              <w:t xml:space="preserve">C </w:t>
            </w:r>
            <w:r>
              <w:rPr>
                <w:shd w:val="clear" w:color="000000" w:fill="auto"/>
              </w:rPr>
              <w:t>I</w:t>
            </w:r>
            <w:r>
              <w:rPr>
                <w:shd w:val="clear" w:color="000000" w:fill="auto"/>
                <w:vertAlign w:val="subscript"/>
              </w:rPr>
              <w:t xml:space="preserve">C </w:t>
            </w:r>
            <w:r>
              <w:rPr>
                <w:shd w:val="clear" w:color="000000" w:fill="auto"/>
              </w:rPr>
              <w:t>- R</w:t>
            </w:r>
            <w:r>
              <w:rPr>
                <w:shd w:val="clear" w:color="000000" w:fill="auto"/>
                <w:vertAlign w:val="subscript"/>
              </w:rPr>
              <w:t>E</w:t>
            </w:r>
            <w:r>
              <w:rPr>
                <w:shd w:val="clear" w:color="000000" w:fill="auto"/>
              </w:rPr>
              <w:t xml:space="preserve"> Ie</w:t>
            </w:r>
          </w:p>
          <w:p w14:paraId="5D7ADBA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= 12 - 2[㏀]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2[mA] - 1[㏀]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2[mA]</w:t>
            </w:r>
          </w:p>
          <w:p w14:paraId="4D49EA5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= 12 - 4 - 2 </w:t>
            </w:r>
          </w:p>
          <w:p w14:paraId="27AEEBE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= 6[V]</w:t>
            </w:r>
          </w:p>
        </w:tc>
      </w:tr>
    </w:tbl>
    <w:p w14:paraId="55757579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4933"/>
      </w:tblGrid>
      <w:tr w:rsidR="00F84769" w14:paraId="0207DE3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2883B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50E3E3" w14:textId="77777777" w:rsidR="00F84769" w:rsidRDefault="00000000">
            <w:pPr>
              <w:pStyle w:val="a3"/>
            </w:pPr>
            <w:r>
              <w:t>114 (</w:t>
            </w:r>
            <w:r>
              <w:t>★★★☆☆</w:t>
            </w:r>
            <w:r>
              <w:t>)</w:t>
            </w:r>
          </w:p>
        </w:tc>
        <w:tc>
          <w:tcPr>
            <w:tcW w:w="493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94332F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E4B0BF5" w14:textId="77777777">
        <w:trPr>
          <w:trHeight w:val="1066"/>
        </w:trPr>
        <w:tc>
          <w:tcPr>
            <w:tcW w:w="515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2E5AB3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와 전류증폭률을 구하시오.</w:t>
            </w:r>
          </w:p>
          <w:p w14:paraId="3FE55942" w14:textId="77777777" w:rsidR="00F84769" w:rsidRDefault="009012F9">
            <w:pPr>
              <w:pStyle w:val="a3"/>
            </w:pPr>
            <w:r>
              <w:pict w14:anchorId="6276B91B">
                <v:shape id="_x1147581824" o:spid="_x0000_i1121" type="#_x0000_t75" style="width:106.5pt;height:136.5pt;mso-wrap-style:square;v-text-anchor:top" o:connectortype="straight">
                  <v:imagedata r:id="rId116" o:title="DRW000089045536"/>
                </v:shape>
              </w:pict>
            </w:r>
          </w:p>
          <w:p w14:paraId="5C9E1D60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=6V</m:t>
                </m:r>
              </m:oMath>
            </m:oMathPara>
          </w:p>
          <w:p w14:paraId="38D9CD5C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=0.6V</m:t>
                </m:r>
              </m:oMath>
            </m:oMathPara>
          </w:p>
          <w:p w14:paraId="16A801F7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=2K</m:t>
                </m:r>
              </m:oMath>
            </m:oMathPara>
          </w:p>
          <w:p w14:paraId="46601568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=100K</m:t>
                </m:r>
              </m:oMath>
            </m:oMathPara>
          </w:p>
        </w:tc>
        <w:tc>
          <w:tcPr>
            <w:tcW w:w="493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F2204DB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  = 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  +0.6</m:t>
                </m:r>
              </m:oMath>
            </m:oMathPara>
          </w:p>
          <w:p w14:paraId="072129B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 -0.6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6-0.6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 =54[mA]</m:t>
              </m:r>
            </m:oMath>
          </w:p>
        </w:tc>
      </w:tr>
    </w:tbl>
    <w:p w14:paraId="401676B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4933"/>
      </w:tblGrid>
      <w:tr w:rsidR="00F84769" w14:paraId="0125D16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8D62E7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C16419" w14:textId="77777777" w:rsidR="00F84769" w:rsidRDefault="00000000">
            <w:pPr>
              <w:pStyle w:val="a3"/>
            </w:pPr>
            <w:r>
              <w:t>115 (</w:t>
            </w:r>
            <w:r>
              <w:t>★★★☆☆</w:t>
            </w:r>
            <w:r>
              <w:t>)</w:t>
            </w:r>
          </w:p>
        </w:tc>
        <w:tc>
          <w:tcPr>
            <w:tcW w:w="493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529D6E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CC83488" w14:textId="77777777">
        <w:trPr>
          <w:trHeight w:val="1066"/>
        </w:trPr>
        <w:tc>
          <w:tcPr>
            <w:tcW w:w="515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2E0325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베이스 전류를 구하시오</w:t>
            </w:r>
          </w:p>
          <w:p w14:paraId="0DF7209A" w14:textId="77777777" w:rsidR="00F84769" w:rsidRDefault="009012F9">
            <w:pPr>
              <w:pStyle w:val="a3"/>
            </w:pPr>
            <w:r>
              <w:pict w14:anchorId="7FA827D5">
                <v:shape id="_x1147581833" o:spid="_x0000_i1122" type="#_x0000_t75" style="width:141pt;height:222.75pt;mso-wrap-style:square;v-text-anchor:top" o:connectortype="straight">
                  <v:imagedata r:id="rId117" o:title="DRW000089045537"/>
                </v:shape>
              </w:pict>
            </w:r>
          </w:p>
        </w:tc>
        <w:tc>
          <w:tcPr>
            <w:tcW w:w="493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CAA6463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Transistor의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 = 0.6V </m:t>
              </m:r>
            </m:oMath>
            <w:r>
              <w:rPr>
                <w:color w:val="282828"/>
                <w:shd w:val="clear" w:color="000000" w:fill="auto"/>
              </w:rPr>
              <w:t xml:space="preserve">, Diode의 도통 </w:t>
            </w:r>
          </w:p>
          <w:p w14:paraId="0FDA012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순방향 전압이 0.6V일 때 베이스 전류를</w:t>
            </w:r>
          </w:p>
          <w:p w14:paraId="396ABC1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구하시오. (단,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는 1mA로 가정한다.)</w:t>
            </w:r>
          </w:p>
          <w:p w14:paraId="4EBD8090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oMath>
            <w:r>
              <w:rPr>
                <w:color w:val="282828"/>
                <w:shd w:val="clear" w:color="000000" w:fill="auto"/>
              </w:rPr>
              <w:t>다이오드의 도통 전압</w:t>
            </w:r>
          </w:p>
          <w:p w14:paraId="56F9EA7B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=1mA×5K+0.6=5.6[V  ]</m:t>
                </m:r>
              </m:oMath>
            </m:oMathPara>
          </w:p>
          <w:p w14:paraId="4CA5462D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∴10=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+0.6+5.6</m:t>
                </m:r>
              </m:oMath>
            </m:oMathPara>
          </w:p>
          <w:p w14:paraId="7B820FD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=10-6.2</m:t>
              </m:r>
            </m:oMath>
          </w:p>
          <w:p w14:paraId="47A7006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3.8[V  ]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=0.38[mA]</m:t>
              </m:r>
            </m:oMath>
          </w:p>
        </w:tc>
      </w:tr>
    </w:tbl>
    <w:p w14:paraId="5794249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4933"/>
      </w:tblGrid>
      <w:tr w:rsidR="00F84769" w14:paraId="056885B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4B9C8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0B652" w14:textId="77777777" w:rsidR="00F84769" w:rsidRDefault="00000000">
            <w:pPr>
              <w:pStyle w:val="a3"/>
            </w:pPr>
            <w:r>
              <w:t>116 (</w:t>
            </w:r>
            <w:r>
              <w:t>★★★☆☆</w:t>
            </w:r>
            <w:r>
              <w:t>)</w:t>
            </w:r>
          </w:p>
        </w:tc>
        <w:tc>
          <w:tcPr>
            <w:tcW w:w="493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01F220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4B45048" w14:textId="77777777">
        <w:trPr>
          <w:trHeight w:val="1066"/>
        </w:trPr>
        <w:tc>
          <w:tcPr>
            <w:tcW w:w="515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5DF636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 회로에서 콜렉터 전류 IC를 구하라.(단, R=24K, Vbe=0.7V이다.)</w:t>
            </w:r>
          </w:p>
          <w:p w14:paraId="35F6162E" w14:textId="77777777" w:rsidR="00F84769" w:rsidRDefault="009012F9">
            <w:pPr>
              <w:pStyle w:val="a3"/>
              <w:wordWrap/>
              <w:jc w:val="center"/>
            </w:pPr>
            <w:r>
              <w:pict w14:anchorId="710D0D36">
                <v:shape id="_x1147581843" o:spid="_x0000_i1123" type="#_x0000_t75" style="width:82.5pt;height:160.5pt;mso-wrap-style:square;v-text-anchor:top" o:connectortype="straight">
                  <v:imagedata r:id="rId118" o:title="DRW000089045538"/>
                </v:shape>
              </w:pict>
            </w:r>
          </w:p>
        </w:tc>
        <w:tc>
          <w:tcPr>
            <w:tcW w:w="493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CBDA46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베이스 전류 iB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-12-(-0.7)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24kΩ</m:t>
                  </m:r>
                </m:den>
              </m:f>
            </m:oMath>
          </w:p>
          <w:p w14:paraId="5259A88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        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11.3V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24kΩ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 = -0.471[mA ]</m:t>
              </m:r>
            </m:oMath>
          </w:p>
          <w:p w14:paraId="54A37FC9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1F6A3111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=50×(-0.471[mA ]) = -23.55[mA ]</m:t>
                </m:r>
              </m:oMath>
            </m:oMathPara>
          </w:p>
          <w:p w14:paraId="47E913FF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3B0E7AA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즉, Vcc전원이 -이므로 반대로 흐른다.</w:t>
            </w:r>
          </w:p>
        </w:tc>
      </w:tr>
    </w:tbl>
    <w:p w14:paraId="5478A6B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4933"/>
      </w:tblGrid>
      <w:tr w:rsidR="00F84769" w14:paraId="7975F291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A1463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0EEC71" w14:textId="77777777" w:rsidR="00F84769" w:rsidRDefault="00000000">
            <w:pPr>
              <w:pStyle w:val="a3"/>
            </w:pPr>
            <w:r>
              <w:t>117 (</w:t>
            </w:r>
            <w:r>
              <w:t>★★★☆☆</w:t>
            </w:r>
            <w:r>
              <w:t>)</w:t>
            </w:r>
          </w:p>
        </w:tc>
        <w:tc>
          <w:tcPr>
            <w:tcW w:w="493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09183B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6842C4B" w14:textId="77777777">
        <w:trPr>
          <w:trHeight w:val="1066"/>
        </w:trPr>
        <w:tc>
          <w:tcPr>
            <w:tcW w:w="515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CE799A4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 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를 구하시오.</w:t>
            </w:r>
          </w:p>
          <w:p w14:paraId="1BFDF0E3" w14:textId="77777777" w:rsidR="00F84769" w:rsidRDefault="009012F9">
            <w:pPr>
              <w:pStyle w:val="a3"/>
              <w:wordWrap/>
              <w:jc w:val="center"/>
            </w:pPr>
            <w:r>
              <w:pict w14:anchorId="1CC0D41E">
                <v:shape id="_x1147581852" o:spid="_x0000_i1124" type="#_x0000_t75" style="width:129pt;height:186pt;mso-wrap-style:square;v-text-anchor:top" o:connectortype="straight">
                  <v:imagedata r:id="rId119" o:title="DRW000089045539"/>
                </v:shape>
              </w:pict>
            </w:r>
          </w:p>
        </w:tc>
        <w:tc>
          <w:tcPr>
            <w:tcW w:w="493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80EF2C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[풀이]</w:t>
            </w:r>
          </w:p>
          <w:p w14:paraId="7085A778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=-0.7V</m:t>
              </m:r>
            </m:oMath>
          </w:p>
          <w:p w14:paraId="52769051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-0.7-(-10V)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4.7KΩ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9.3V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4.7KΩ</m:t>
                  </m:r>
                </m:den>
              </m:f>
            </m:oMath>
          </w:p>
          <w:p w14:paraId="298B58A8" w14:textId="77777777" w:rsidR="00F84769" w:rsidRDefault="00000000">
            <w:pPr>
              <w:pStyle w:val="a3"/>
            </w:pP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=1.98[mA]</m:t>
              </m:r>
            </m:oMath>
          </w:p>
          <w:p w14:paraId="61D4E7B7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=1.98[mA]</m:t>
              </m:r>
            </m:oMath>
          </w:p>
          <w:p w14:paraId="3FCA4AA5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14:paraId="4E9E7CC0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=10V-(1.98mA)(1KΩ)</m:t>
              </m:r>
            </m:oMath>
          </w:p>
          <w:p w14:paraId="31249F4D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=8.2[V ]</m:t>
              </m:r>
            </m:oMath>
          </w:p>
          <w:p w14:paraId="650026BC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  <w:p w14:paraId="51DAEB5D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=8.02V-(-0.7V)</m:t>
              </m:r>
            </m:oMath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=8.72[V ]</m:t>
              </m:r>
            </m:oMath>
          </w:p>
        </w:tc>
      </w:tr>
    </w:tbl>
    <w:p w14:paraId="27A42D76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570"/>
        <w:gridCol w:w="57"/>
        <w:gridCol w:w="4876"/>
      </w:tblGrid>
      <w:tr w:rsidR="00F84769" w14:paraId="1BDDDF8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070D72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57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A60A9" w14:textId="77777777" w:rsidR="00F84769" w:rsidRDefault="00000000">
            <w:pPr>
              <w:pStyle w:val="a3"/>
            </w:pPr>
            <w:r>
              <w:t>119 (</w:t>
            </w:r>
            <w:r>
              <w:t>★★★☆☆</w:t>
            </w:r>
            <w:r>
              <w:t>)</w:t>
            </w:r>
          </w:p>
        </w:tc>
        <w:tc>
          <w:tcPr>
            <w:tcW w:w="4933" w:type="dxa"/>
            <w:gridSpan w:val="2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75B126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ED21A44" w14:textId="77777777">
        <w:trPr>
          <w:trHeight w:val="1066"/>
        </w:trPr>
        <w:tc>
          <w:tcPr>
            <w:tcW w:w="5216" w:type="dxa"/>
            <w:gridSpan w:val="3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9D5C77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hfe</m:t>
              </m:r>
            </m:oMath>
            <w:r>
              <w:rPr>
                <w:color w:val="282828"/>
                <w:shd w:val="clear" w:color="000000" w:fill="auto"/>
              </w:rPr>
              <w:t xml:space="preserve">를 각각 구하시오. (단,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 = 2V  </m:t>
              </m:r>
            </m:oMath>
            <w:r>
              <w:rPr>
                <w:color w:val="282828"/>
                <w:shd w:val="clear" w:color="000000" w:fill="auto"/>
              </w:rPr>
              <w:t>임)</w:t>
            </w:r>
          </w:p>
          <w:p w14:paraId="0950FBC4" w14:textId="77777777" w:rsidR="00F84769" w:rsidRDefault="009012F9">
            <w:pPr>
              <w:pStyle w:val="a3"/>
              <w:wordWrap/>
              <w:jc w:val="center"/>
            </w:pPr>
            <w:r>
              <w:pict w14:anchorId="2C965459">
                <v:shape id="_x1147581870" o:spid="_x0000_i1125" type="#_x0000_t75" style="width:84pt;height:201pt;mso-wrap-style:square;v-text-anchor:top" o:connectortype="straight">
                  <v:imagedata r:id="rId120" o:title="DRW00008904553a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2D74D2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  <w:p w14:paraId="18B74E19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 =0.9mA ×10K =9V</m:t>
              </m:r>
            </m:oMath>
          </w:p>
          <w:p w14:paraId="4B3BDDC4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=-1V</m:t>
              </m:r>
            </m:oMath>
          </w:p>
          <w:p w14:paraId="52B77A06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=(-1V)+0.7V =-0.3V</m:t>
              </m:r>
            </m:oMath>
            <w:r>
              <w:tab/>
            </w:r>
            <w:r>
              <w:tab/>
            </w: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 = 10V-(-0.3V) =10.3V</m:t>
              </m:r>
            </m:oMath>
          </w:p>
          <w:p w14:paraId="63D11F81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10.3V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 =0.103mA</m:t>
              </m:r>
            </m:oMath>
          </w:p>
          <w:p w14:paraId="68B2843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  <w:p w14:paraId="2386D81F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  <w:p w14:paraId="071DE233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10V=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-10V</m:t>
              </m:r>
            </m:oMath>
          </w:p>
          <w:p w14:paraId="207B7634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10V=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-10V</m:t>
              </m:r>
            </m:oMath>
          </w:p>
          <w:p w14:paraId="3B725ACB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10V=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(10K+10K)+2V-10V</m:t>
              </m:r>
            </m:oMath>
          </w:p>
          <w:p w14:paraId="2D11F68A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18V=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×20K</m:t>
              </m:r>
            </m:oMath>
          </w:p>
          <w:p w14:paraId="252BC8FA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20V</m:t>
                  </m:r>
                </m:den>
              </m:f>
            </m:oMath>
          </w:p>
          <w:p w14:paraId="1BC9E52E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= 0.9mA</m:t>
              </m:r>
            </m:oMath>
          </w:p>
          <w:p w14:paraId="2B69DEB1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3)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  <w:p w14:paraId="179102FF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  <w:p w14:paraId="312CAA2F" w14:textId="77777777" w:rsidR="00F84769" w:rsidRDefault="00000000">
            <w:pPr>
              <w:pStyle w:val="a3"/>
            </w:pPr>
            <w:r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≒0.9mA</m:t>
              </m:r>
            </m:oMath>
          </w:p>
          <w:p w14:paraId="198993BC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4)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hfe</m:t>
              </m:r>
            </m:oMath>
          </w:p>
          <w:p w14:paraId="4DF551C9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hfe=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oMath>
          </w:p>
          <w:p w14:paraId="574F7897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hfe=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0.9mA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0.103mA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= 8.7 ≒ 9</m:t>
              </m:r>
            </m:oMath>
            <w:r>
              <w:rPr>
                <w:color w:val="282828"/>
                <w:shd w:val="clear" w:color="000000" w:fill="auto"/>
              </w:rPr>
              <w:t>배</w:t>
            </w:r>
          </w:p>
        </w:tc>
      </w:tr>
    </w:tbl>
    <w:p w14:paraId="7D465B4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7F73351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F286B9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44DB5" w14:textId="77777777" w:rsidR="00F84769" w:rsidRDefault="00000000">
            <w:pPr>
              <w:pStyle w:val="a3"/>
            </w:pPr>
            <w:r>
              <w:t>120 (</w:t>
            </w:r>
            <w:r>
              <w:t>★★★☆☆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C15E80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4BA32C7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1C9EBA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그림의 증폭기 회로에서 회로소자 R</w:t>
            </w:r>
            <w:r>
              <w:rPr>
                <w:shd w:val="clear" w:color="000000" w:fill="auto"/>
                <w:vertAlign w:val="subscript"/>
              </w:rPr>
              <w:t>d</w:t>
            </w:r>
            <w:r>
              <w:rPr>
                <w:shd w:val="clear" w:color="000000" w:fill="auto"/>
              </w:rPr>
              <w:t>=10[K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], R</w:t>
            </w:r>
            <w:r>
              <w:rPr>
                <w:shd w:val="clear" w:color="000000" w:fill="auto"/>
                <w:vertAlign w:val="subscript"/>
              </w:rPr>
              <w:t>g</w:t>
            </w:r>
            <w:r>
              <w:rPr>
                <w:shd w:val="clear" w:color="000000" w:fill="auto"/>
              </w:rPr>
              <w:t>=1[</w:t>
            </w:r>
            <w:r>
              <w:rPr>
                <w:shd w:val="clear" w:color="000000" w:fill="auto"/>
              </w:rPr>
              <w:t>ΜΩ</w:t>
            </w:r>
            <w:r>
              <w:rPr>
                <w:shd w:val="clear" w:color="000000" w:fill="auto"/>
              </w:rPr>
              <w:t>], R</w:t>
            </w:r>
            <w:r>
              <w:rPr>
                <w:shd w:val="clear" w:color="000000" w:fill="auto"/>
                <w:vertAlign w:val="subscript"/>
              </w:rPr>
              <w:t>s</w:t>
            </w:r>
            <w:r>
              <w:rPr>
                <w:shd w:val="clear" w:color="000000" w:fill="auto"/>
              </w:rPr>
              <w:t>=420[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], V</w:t>
            </w:r>
            <w:r>
              <w:rPr>
                <w:shd w:val="clear" w:color="000000" w:fill="auto"/>
                <w:vertAlign w:val="subscript"/>
              </w:rPr>
              <w:t>DD</w:t>
            </w:r>
            <w:r>
              <w:rPr>
                <w:shd w:val="clear" w:color="000000" w:fill="auto"/>
              </w:rPr>
              <w:t>=30[V]이고 C</w:t>
            </w:r>
            <w:r>
              <w:rPr>
                <w:shd w:val="clear" w:color="000000" w:fill="auto"/>
                <w:vertAlign w:val="subscript"/>
              </w:rPr>
              <w:t>s</w:t>
            </w:r>
            <w:r>
              <w:rPr>
                <w:shd w:val="clear" w:color="000000" w:fill="auto"/>
              </w:rPr>
              <w:t>와 C</w:t>
            </w:r>
            <w:r>
              <w:rPr>
                <w:shd w:val="clear" w:color="000000" w:fill="auto"/>
                <w:vertAlign w:val="subscript"/>
              </w:rPr>
              <w:t>c</w:t>
            </w:r>
            <w:r>
              <w:rPr>
                <w:shd w:val="clear" w:color="000000" w:fill="auto"/>
              </w:rPr>
              <w:t>는 매우 크다. 또한 I</w:t>
            </w:r>
            <w:r>
              <w:rPr>
                <w:shd w:val="clear" w:color="000000" w:fill="auto"/>
                <w:vertAlign w:val="subscript"/>
              </w:rPr>
              <w:t>DSS</w:t>
            </w:r>
            <w:r>
              <w:rPr>
                <w:shd w:val="clear" w:color="000000" w:fill="auto"/>
              </w:rPr>
              <w:t>=5[mA], V</w:t>
            </w:r>
            <w:r>
              <w:rPr>
                <w:shd w:val="clear" w:color="000000" w:fill="auto"/>
                <w:vertAlign w:val="subscript"/>
              </w:rPr>
              <w:t>p</w:t>
            </w:r>
            <w:r>
              <w:rPr>
                <w:shd w:val="clear" w:color="000000" w:fill="auto"/>
              </w:rPr>
              <w:t>=1.9[V]일 때 동작 전압 V</w:t>
            </w:r>
            <w:r>
              <w:rPr>
                <w:shd w:val="clear" w:color="000000" w:fill="auto"/>
                <w:vertAlign w:val="subscript"/>
              </w:rPr>
              <w:t>DS</w:t>
            </w:r>
            <w:r>
              <w:rPr>
                <w:shd w:val="clear" w:color="000000" w:fill="auto"/>
              </w:rPr>
              <w:t>는? (단, I</w:t>
            </w:r>
            <w:r>
              <w:rPr>
                <w:shd w:val="clear" w:color="000000" w:fill="auto"/>
                <w:vertAlign w:val="subscript"/>
              </w:rPr>
              <w:t>D</w:t>
            </w:r>
            <w:r>
              <w:rPr>
                <w:shd w:val="clear" w:color="000000" w:fill="auto"/>
              </w:rPr>
              <w:t>=1.8[mA]이다.)</w:t>
            </w:r>
          </w:p>
          <w:p w14:paraId="3A618BFB" w14:textId="77777777" w:rsidR="00F84769" w:rsidRDefault="00000000">
            <w:pPr>
              <w:pStyle w:val="a3"/>
              <w:wordWrap/>
              <w:ind w:left="178" w:hanging="178"/>
              <w:jc w:val="center"/>
            </w:pPr>
            <w:r>
              <w:rPr>
                <w:noProof/>
              </w:rPr>
              <w:drawing>
                <wp:inline distT="0" distB="0" distL="0" distR="0" wp14:anchorId="1E2E9ED2" wp14:editId="7D8F9283">
                  <wp:extent cx="1406525" cy="1884299"/>
                  <wp:effectExtent l="0" t="0" r="0" b="0"/>
                  <wp:docPr id="80" name="그림 %d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40.bmp"/>
                          <pic:cNvPicPr/>
                        </pic:nvPicPr>
                        <pic:blipFill>
                          <a:blip r:embed="rId121"/>
                          <a:srcRect r="174" b="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188429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B43E5C4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 = 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box>
                  <m:boxPr>
                    <m:opEmu m:val="1"/>
                    <m:brk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box>
                  <m:boxPr>
                    <m:opEmu m:val="1"/>
                    <m:brk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               =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 + 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6D268EC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510FDB9B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6868BA2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∴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              =30-1.8×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(10×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+420)</m:t>
              </m:r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              =11.24[V]</m:t>
              </m:r>
            </m:oMath>
          </w:p>
        </w:tc>
      </w:tr>
    </w:tbl>
    <w:p w14:paraId="463AB02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073A467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484499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081100" w14:textId="77777777" w:rsidR="00F84769" w:rsidRDefault="00000000">
            <w:pPr>
              <w:pStyle w:val="a3"/>
            </w:pPr>
            <w:r>
              <w:t>121 (</w:t>
            </w:r>
            <w:r>
              <w:t>★★★☆☆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A81237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9643E11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1AD88C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그림에서 V</w:t>
            </w:r>
            <w:r>
              <w:rPr>
                <w:shd w:val="clear" w:color="000000" w:fill="auto"/>
                <w:vertAlign w:val="subscript"/>
              </w:rPr>
              <w:t>BE</w:t>
            </w:r>
            <w:r>
              <w:rPr>
                <w:shd w:val="clear" w:color="000000" w:fill="auto"/>
              </w:rPr>
              <w:t>(sat) = 0.8[V], Q의 한계전압 V</w:t>
            </w:r>
            <w:r>
              <w:rPr>
                <w:shd w:val="clear" w:color="000000" w:fill="auto"/>
                <w:vertAlign w:val="subscript"/>
              </w:rPr>
              <w:t>R</w:t>
            </w:r>
            <w:r>
              <w:rPr>
                <w:shd w:val="clear" w:color="000000" w:fill="auto"/>
              </w:rPr>
              <w:t xml:space="preserve"> = 0.5[V], V</w:t>
            </w:r>
            <w:r>
              <w:rPr>
                <w:shd w:val="clear" w:color="000000" w:fill="auto"/>
                <w:vertAlign w:val="subscript"/>
              </w:rPr>
              <w:t>CE</w:t>
            </w:r>
            <w:r>
              <w:rPr>
                <w:shd w:val="clear" w:color="000000" w:fill="auto"/>
              </w:rPr>
              <w:t>(sat) = 0.2[V] 도통 다이오드 전압 V</w:t>
            </w:r>
            <w:r>
              <w:rPr>
                <w:shd w:val="clear" w:color="000000" w:fill="auto"/>
                <w:vertAlign w:val="subscript"/>
              </w:rPr>
              <w:t>th</w:t>
            </w:r>
            <w:r>
              <w:rPr>
                <w:shd w:val="clear" w:color="000000" w:fill="auto"/>
              </w:rPr>
              <w:t>=0.7[V]이다. 전류증폭률 hfe(min)의 값을 구하시오. 또 이 회로의 명칭은 무엇인가? (R</w:t>
            </w:r>
            <w:r>
              <w:rPr>
                <w:shd w:val="clear" w:color="000000" w:fill="auto"/>
                <w:vertAlign w:val="subscript"/>
              </w:rPr>
              <w:t>1</w:t>
            </w:r>
            <w:r>
              <w:rPr>
                <w:shd w:val="clear" w:color="000000" w:fill="auto"/>
              </w:rPr>
              <w:t>=5K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, R</w:t>
            </w:r>
            <w:r>
              <w:rPr>
                <w:shd w:val="clear" w:color="000000" w:fill="auto"/>
                <w:vertAlign w:val="subscript"/>
              </w:rPr>
              <w:t>2</w:t>
            </w:r>
            <w:r>
              <w:rPr>
                <w:shd w:val="clear" w:color="000000" w:fill="auto"/>
              </w:rPr>
              <w:t>=5K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, Rc=2K</w:t>
            </w:r>
            <w:r>
              <w:rPr>
                <w:shd w:val="clear" w:color="000000" w:fill="auto"/>
              </w:rPr>
              <w:t>Ω</w:t>
            </w:r>
            <w:r>
              <w:rPr>
                <w:shd w:val="clear" w:color="000000" w:fill="auto"/>
              </w:rPr>
              <w:t>)</w:t>
            </w:r>
          </w:p>
          <w:p w14:paraId="59656D25" w14:textId="77777777" w:rsidR="00F84769" w:rsidRDefault="009012F9">
            <w:pPr>
              <w:pStyle w:val="a3"/>
              <w:wordWrap/>
              <w:spacing w:line="480" w:lineRule="auto"/>
              <w:ind w:left="566"/>
              <w:jc w:val="center"/>
            </w:pPr>
            <w:r>
              <w:pict w14:anchorId="07F49C96">
                <v:shape id="_x1147581898" o:spid="_x0000_i1126" type="#_x0000_t75" style="width:206.25pt;height:154.5pt;mso-wrap-style:square;v-text-anchor:top" o:connectortype="straight">
                  <v:imagedata r:id="rId122" o:title="DRW00008904553b"/>
                </v:shape>
              </w:pic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3191463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1) 회로명칭 : NAND gate </w:t>
            </w:r>
          </w:p>
          <w:p w14:paraId="142FDBAE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2) 전류증폭률 : hfe(min)의 값 </w:t>
            </w:r>
          </w:p>
          <w:p w14:paraId="0B0B6127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V</w:t>
            </w:r>
            <w:r>
              <w:rPr>
                <w:shd w:val="clear" w:color="000000" w:fill="auto"/>
                <w:vertAlign w:val="subscript"/>
              </w:rPr>
              <w:t xml:space="preserve">P </w:t>
            </w:r>
            <w:r>
              <w:rPr>
                <w:shd w:val="clear" w:color="000000" w:fill="auto"/>
              </w:rPr>
              <w:t>= 0.7 + 0.7 + 0.8 = 2.2[V]</w:t>
            </w:r>
          </w:p>
          <w:p w14:paraId="4E9ADED2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(5-2.2)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 = 0.56[mA ]</m:t>
              </m:r>
            </m:oMath>
          </w:p>
          <w:p w14:paraId="26630D56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 = 0.16[mA]</m:t>
              </m:r>
            </m:oMath>
          </w:p>
          <w:p w14:paraId="41035710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 - 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 = 0.56 - 0.16  = 0.4[mA]</m:t>
              </m:r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</m:oMath>
          </w:p>
          <w:p w14:paraId="382FCAD8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  = 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5-0.2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  = 2.4[mA]</m:t>
              </m:r>
            </m:oMath>
          </w:p>
          <w:p w14:paraId="1C8585A1" w14:textId="77777777" w:rsidR="00F84769" w:rsidRDefault="00000000">
            <w:pPr>
              <w:pStyle w:val="a3"/>
              <w:spacing w:line="480" w:lineRule="auto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전류증폭률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 hfe (min)= 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 =6</m:t>
              </m:r>
            </m:oMath>
          </w:p>
        </w:tc>
      </w:tr>
    </w:tbl>
    <w:p w14:paraId="25ADDE14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6EEB1F5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A2D7F2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74E059" w14:textId="77777777" w:rsidR="00F84769" w:rsidRDefault="00000000">
            <w:pPr>
              <w:pStyle w:val="a3"/>
            </w:pPr>
            <w:r>
              <w:t>122 (</w:t>
            </w:r>
            <w:r>
              <w:t>★★★☆☆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4CFB1F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97DDF0C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D1DC81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다음 회로를 보고 다음을 구하시오. </w:t>
            </w:r>
          </w:p>
          <w:p w14:paraId="0A92B7E9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   가. R</w:t>
            </w:r>
            <w:r>
              <w:rPr>
                <w:shd w:val="clear" w:color="000000" w:fill="auto"/>
                <w:vertAlign w:val="subscript"/>
              </w:rPr>
              <w:t>2</w:t>
            </w:r>
            <w:r>
              <w:rPr>
                <w:shd w:val="clear" w:color="000000" w:fill="auto"/>
              </w:rPr>
              <w:t>에 흐르는 전류[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shd w:val="clear" w:color="000000" w:fill="auto"/>
              </w:rPr>
              <w:t xml:space="preserve">]의 값 </w:t>
            </w:r>
          </w:p>
          <w:p w14:paraId="39A6220A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   나. 출력전압 Vo      </w:t>
            </w:r>
          </w:p>
          <w:p w14:paraId="35749C8B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   다. TR1의 Vce</w:t>
            </w:r>
          </w:p>
          <w:p w14:paraId="55A66234" w14:textId="77777777" w:rsidR="00F84769" w:rsidRDefault="00000000">
            <w:pPr>
              <w:pStyle w:val="a3"/>
              <w:spacing w:line="480" w:lineRule="auto"/>
            </w:pPr>
            <w:r>
              <w:rPr>
                <w:spacing w:val="-1"/>
                <w:shd w:val="clear" w:color="000000" w:fill="auto"/>
              </w:rPr>
              <w:t>(Vbe=0.6V,  R1=30K</w:t>
            </w:r>
            <w:r>
              <w:rPr>
                <w:spacing w:val="-1"/>
                <w:shd w:val="clear" w:color="000000" w:fill="auto"/>
              </w:rPr>
              <w:t>Ω</w:t>
            </w:r>
            <w:r>
              <w:rPr>
                <w:spacing w:val="-1"/>
                <w:shd w:val="clear" w:color="000000" w:fill="auto"/>
              </w:rPr>
              <w:t>, R2=20K</w:t>
            </w:r>
            <w:r>
              <w:rPr>
                <w:spacing w:val="-1"/>
                <w:shd w:val="clear" w:color="000000" w:fill="auto"/>
              </w:rPr>
              <w:t>Ω</w:t>
            </w:r>
            <w:r>
              <w:rPr>
                <w:spacing w:val="-1"/>
                <w:shd w:val="clear" w:color="000000" w:fill="auto"/>
              </w:rPr>
              <w:t>, R3=100K</w:t>
            </w:r>
            <w:r>
              <w:rPr>
                <w:spacing w:val="-1"/>
                <w:shd w:val="clear" w:color="000000" w:fill="auto"/>
              </w:rPr>
              <w:t>Ω</w:t>
            </w:r>
            <w:r>
              <w:rPr>
                <w:spacing w:val="-1"/>
                <w:shd w:val="clear" w:color="000000" w:fill="auto"/>
              </w:rPr>
              <w:t>, R4=100K</w:t>
            </w:r>
            <w:r>
              <w:rPr>
                <w:spacing w:val="-1"/>
                <w:shd w:val="clear" w:color="000000" w:fill="auto"/>
              </w:rPr>
              <w:t>Ω</w:t>
            </w:r>
            <w:r>
              <w:rPr>
                <w:spacing w:val="-1"/>
                <w:shd w:val="clear" w:color="000000" w:fill="auto"/>
              </w:rPr>
              <w:t>, Vi=20V 단, TR2의 Base 전류는 무시한다.)</w:t>
            </w:r>
          </w:p>
          <w:p w14:paraId="6B123955" w14:textId="77777777" w:rsidR="00F84769" w:rsidRDefault="009012F9">
            <w:pPr>
              <w:pStyle w:val="a3"/>
              <w:wordWrap/>
              <w:spacing w:line="480" w:lineRule="auto"/>
              <w:jc w:val="center"/>
            </w:pPr>
            <w:r>
              <w:pict w14:anchorId="4E27D6AC">
                <v:shape id="_x1147581907" o:spid="_x0000_i1127" type="#_x0000_t75" style="width:262.5pt;height:144.75pt;mso-wrap-style:square;v-text-anchor:top" o:connectortype="straight">
                  <v:imagedata r:id="rId123" o:title="DRW00008904553c"/>
                </v:shape>
              </w:pic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52E66EB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가. TR2의 Base 전압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= 6 + 0.6[V  ]</m:t>
              </m:r>
            </m:oMath>
          </w:p>
          <w:p w14:paraId="502F14B8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∴ I   = 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R 2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= 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  = 0.33[mA]</m:t>
              </m:r>
            </m:oMath>
          </w:p>
          <w:p w14:paraId="393ABE65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>나.</w:t>
            </w:r>
          </w:p>
          <w:p w14:paraId="1DA70395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Vo  = I  ( R 1+ R 2 )</m:t>
              </m:r>
            </m:oMath>
          </w:p>
          <w:p w14:paraId="2B412B45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            = 0.33×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 × ( 30 + 20 ) × 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7E25BC1F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=16.5[V  ]</m:t>
              </m:r>
            </m:oMath>
            <w:r>
              <w:rPr>
                <w:shd w:val="clear" w:color="000000" w:fill="auto"/>
              </w:rPr>
              <w:t xml:space="preserve">  </w:t>
            </w:r>
          </w:p>
          <w:p w14:paraId="08AEEB19" w14:textId="77777777" w:rsidR="00F84769" w:rsidRDefault="00000000">
            <w:pPr>
              <w:pStyle w:val="a3"/>
              <w:spacing w:line="480" w:lineRule="auto"/>
            </w:pPr>
            <w:r>
              <w:rPr>
                <w:shd w:val="clear" w:color="000000" w:fill="auto"/>
              </w:rPr>
              <w:t>다. Vce = Vi-Vo = 20 - 16.5 = 3.5[V]</w:t>
            </w:r>
          </w:p>
        </w:tc>
      </w:tr>
    </w:tbl>
    <w:p w14:paraId="2CE2955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22D505A1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B881D7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DF6FE3" w14:textId="77777777" w:rsidR="00F84769" w:rsidRDefault="00000000">
            <w:pPr>
              <w:pStyle w:val="a3"/>
            </w:pPr>
            <w:r>
              <w:t>124 (</w:t>
            </w:r>
            <w:r>
              <w:t>★★☆☆☆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9D45BD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58C2C72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145AAE2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=12.0[V  ]</m:t>
              </m:r>
            </m:oMath>
            <w:r>
              <w:rPr>
                <w:color w:val="282828"/>
                <w:shd w:val="clear" w:color="000000" w:fill="auto"/>
              </w:rPr>
              <w:t xml:space="preserve"> 일 때 전파 정류 회로의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O(peak)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O(dc)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의 값을 계산하고 출력파형을 그리시오.</w:t>
            </w:r>
          </w:p>
          <w:p w14:paraId="48B97F2F" w14:textId="77777777" w:rsidR="00F84769" w:rsidRDefault="009012F9">
            <w:pPr>
              <w:pStyle w:val="a3"/>
              <w:wordWrap/>
              <w:jc w:val="center"/>
            </w:pPr>
            <w:r>
              <w:pict w14:anchorId="69635674">
                <v:shape id="_x1147581918" o:spid="_x0000_i1128" type="#_x0000_t75" style="width:249.75pt;height:142.5pt;mso-wrap-style:square;v-text-anchor:top" o:connectortype="straight">
                  <v:imagedata r:id="rId124" o:title="DRW00008904553d"/>
                </v:shape>
              </w:pic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F511B2C" w14:textId="77777777" w:rsidR="00F84769" w:rsidRDefault="00F84769">
            <w:pPr>
              <w:pStyle w:val="a3"/>
              <w:spacing w:line="480" w:lineRule="auto"/>
              <w:rPr>
                <w:shd w:val="clear" w:color="000000" w:fill="auto"/>
              </w:rPr>
            </w:pPr>
          </w:p>
        </w:tc>
      </w:tr>
    </w:tbl>
    <w:p w14:paraId="5D91D38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2591D5CB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E6BB74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32092" w14:textId="77777777" w:rsidR="00F84769" w:rsidRDefault="00000000">
            <w:pPr>
              <w:pStyle w:val="a3"/>
            </w:pPr>
            <w:r>
              <w:t>124 (</w:t>
            </w:r>
            <w:r>
              <w:t>★★★☆☆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6E54B9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06E7895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6C3A2D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다음의 회로에서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=200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sin(wt)[V ]</m:t>
              </m:r>
            </m:oMath>
            <w:r>
              <w:rPr>
                <w:color w:val="282828"/>
                <w:shd w:val="clear" w:color="000000" w:fill="auto"/>
              </w:rPr>
              <w:t xml:space="preserve">일 때 정상 상태에서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 xml:space="preserve">양단의 전압은 몇 [V]인가?(단,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,  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282828"/>
                <w:shd w:val="clear" w:color="000000" w:fill="auto"/>
              </w:rPr>
              <w:t>는 정상적인 다이오드이다.)</w:t>
            </w:r>
          </w:p>
          <w:p w14:paraId="7A4AE0A1" w14:textId="77777777" w:rsidR="00F84769" w:rsidRDefault="009012F9">
            <w:pPr>
              <w:pStyle w:val="a3"/>
              <w:wordWrap/>
              <w:jc w:val="center"/>
            </w:pPr>
            <w:r>
              <w:pict w14:anchorId="22F89568">
                <v:shape id="_x1147581924" o:spid="_x0000_i1129" type="#_x0000_t75" style="width:237.75pt;height:122.25pt;mso-wrap-style:square;v-text-anchor:top" o:connectortype="straight">
                  <v:imagedata r:id="rId125" o:title="DRW00008904553e"/>
                </v:shape>
              </w:pic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598681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배전압 전류회로 이므로</w:t>
            </w:r>
          </w:p>
          <w:p w14:paraId="62DF027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×2=400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[V  ]</m:t>
              </m:r>
            </m:oMath>
          </w:p>
        </w:tc>
      </w:tr>
    </w:tbl>
    <w:p w14:paraId="4914AE71" w14:textId="77777777" w:rsidR="00F84769" w:rsidRDefault="00F84769">
      <w:pPr>
        <w:pStyle w:val="a3"/>
        <w:wordWrap/>
        <w:jc w:val="center"/>
      </w:pPr>
    </w:p>
    <w:p w14:paraId="3974F56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001B4AFB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6F632E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0C79C7" w14:textId="77777777" w:rsidR="00F84769" w:rsidRDefault="00000000">
            <w:pPr>
              <w:pStyle w:val="a3"/>
            </w:pPr>
            <w:r>
              <w:t>125 (</w:t>
            </w:r>
            <w:r>
              <w:t>★★★☆☆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FA88C4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5B54194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2182CF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다음의 디지털 직접회로 TTL, CMOS의 설명 중에서 잘못 된 것은?</w:t>
            </w:r>
          </w:p>
          <w:p w14:paraId="6481D8E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①</w:t>
            </w:r>
            <w:r>
              <w:rPr>
                <w:color w:val="282828"/>
                <w:shd w:val="clear" w:color="000000" w:fill="auto"/>
              </w:rPr>
              <w:t xml:space="preserve"> TTL은 트랜지스터의 구성으로 되어 있으며 일반적으로 74시리즈의 IC를 말한다.</w:t>
            </w:r>
          </w:p>
          <w:p w14:paraId="646AB74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②</w:t>
            </w:r>
            <w:r>
              <w:rPr>
                <w:color w:val="282828"/>
                <w:shd w:val="clear" w:color="000000" w:fill="auto"/>
              </w:rPr>
              <w:t xml:space="preserve"> CMOS는 FET의 구성으로 되어 있으며 일반적으로 4000 시리즈의 IC를 말한다.</w:t>
            </w:r>
            <w:r>
              <w:br/>
            </w:r>
            <w:r>
              <w:rPr>
                <w:color w:val="282828"/>
                <w:shd w:val="clear" w:color="000000" w:fill="auto"/>
              </w:rPr>
              <w:t>③</w:t>
            </w:r>
            <w:r>
              <w:rPr>
                <w:color w:val="282828"/>
                <w:shd w:val="clear" w:color="000000" w:fill="auto"/>
              </w:rPr>
              <w:t xml:space="preserve"> TTL의 동작전압은 5V 이고 팬아웃이 적고, 문턱전압이 높다.</w:t>
            </w:r>
          </w:p>
          <w:p w14:paraId="6D0558A8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④</w:t>
            </w:r>
            <w:r>
              <w:rPr>
                <w:color w:val="282828"/>
                <w:shd w:val="clear" w:color="000000" w:fill="auto"/>
              </w:rPr>
              <w:t xml:space="preserve"> CMOS의 동작전압은 3~18V이고 팬아웃이 많으며 문턱 전압이 높다.</w: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12724A3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</w:tc>
      </w:tr>
    </w:tbl>
    <w:p w14:paraId="25A1A5B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276E9BC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55FC98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23A26" w14:textId="77777777" w:rsidR="00F84769" w:rsidRDefault="00000000">
            <w:pPr>
              <w:pStyle w:val="a3"/>
            </w:pPr>
            <w:r>
              <w:t>129 (</w:t>
            </w:r>
            <w:r>
              <w:t>★☆☆☆☆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43D86F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448E21B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95BCF8D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 •C</m:t>
              </m:r>
            </m:oMath>
            <w:r>
              <w:rPr>
                <w:shd w:val="clear" w:color="000000" w:fill="auto"/>
              </w:rPr>
              <w:t xml:space="preserve"> 의 보수를 구하시오.</w: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2364A63" w14:textId="77777777" w:rsidR="00F84769" w:rsidRDefault="00000000">
            <w:pPr>
              <w:pStyle w:val="a3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B 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•C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 =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A 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B 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•C )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A 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•(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B 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C 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7D07C99" w14:textId="77777777" w:rsidR="00F84769" w:rsidRDefault="00000000">
            <w:pPr>
              <w:pStyle w:val="a3"/>
            </w:pPr>
            <w:r>
              <w:tab/>
            </w:r>
            <w:r>
              <w:rPr>
                <w:shd w:val="clear" w:color="000000" w:fill="auto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•(B+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3B170E8F" w14:textId="77777777" w:rsidR="00F84769" w:rsidRDefault="00F84769">
      <w:pPr>
        <w:pStyle w:val="a3"/>
        <w:wordWrap/>
        <w:jc w:val="center"/>
      </w:pPr>
    </w:p>
    <w:p w14:paraId="7E965B3D" w14:textId="77777777" w:rsidR="00F84769" w:rsidRDefault="00000000">
      <w:pPr>
        <w:pStyle w:val="a3"/>
      </w:pPr>
      <w:r>
        <w:rPr>
          <w:b/>
          <w:color w:val="0000FF"/>
        </w:rPr>
        <w:t>파란색 박스는 이론에는 있고 문제는 없지만 매우 중요한 내용</w:t>
      </w: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25B68C11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37247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7E4232" w14:textId="77777777" w:rsidR="00F84769" w:rsidRDefault="00000000">
            <w:pPr>
              <w:pStyle w:val="a3"/>
            </w:pPr>
            <w:r>
              <w:t>130 (</w:t>
            </w:r>
            <w:r>
              <w:t>★★★★★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1DBE39A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EA1AB56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67283E31" w14:textId="77777777" w:rsidR="00F84769" w:rsidRDefault="009012F9">
            <w:pPr>
              <w:pStyle w:val="a3"/>
            </w:pPr>
            <w:r>
              <w:pict w14:anchorId="35887486">
                <v:shape id="_x1147581933" o:spid="_x0000_i1130" type="#_x0000_t75" style="width:135.75pt;height:41.25pt;mso-wrap-style:square;v-text-anchor:top" o:connectortype="straight">
                  <v:imagedata r:id="rId126" o:title="DRW00008904553f"/>
                </v:shape>
              </w:pict>
            </w:r>
          </w:p>
          <w:p w14:paraId="0DE6CBB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다이오드 AND 회로로 변경하시오</w: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6A223D97" w14:textId="77777777" w:rsidR="00F84769" w:rsidRDefault="009012F9">
            <w:pPr>
              <w:pStyle w:val="a3"/>
            </w:pPr>
            <w:r>
              <w:pict w14:anchorId="4EEB05EE">
                <v:shape id="_x1147581935" o:spid="_x0000_i1131" type="#_x0000_t75" style="width:103.5pt;height:108pt;mso-wrap-style:square;v-text-anchor:top" o:connectortype="straight">
                  <v:imagedata r:id="rId127" o:title="DRW000089045540"/>
                </v:shape>
              </w:pict>
            </w:r>
          </w:p>
        </w:tc>
      </w:tr>
    </w:tbl>
    <w:p w14:paraId="5B36E82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5AF1E15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474AE7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5672C2" w14:textId="77777777" w:rsidR="00F84769" w:rsidRDefault="00000000">
            <w:pPr>
              <w:pStyle w:val="a3"/>
            </w:pPr>
            <w:r>
              <w:t>131 (</w:t>
            </w:r>
            <w:r>
              <w:t>★★★☆☆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E7D60A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F48ED83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C5E145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 회로의 동작 상태를 설명하고 진리표를 작성하시오.</w:t>
            </w:r>
          </w:p>
          <w:p w14:paraId="103EB8EE" w14:textId="77777777" w:rsidR="00F84769" w:rsidRDefault="009012F9">
            <w:pPr>
              <w:pStyle w:val="a3"/>
              <w:wordWrap/>
              <w:jc w:val="center"/>
            </w:pPr>
            <w:r>
              <w:pict w14:anchorId="294F5FB7">
                <v:shape id="_x1147581938" o:spid="_x0000_i1132" type="#_x0000_t75" style="width:130.5pt;height:125.25pt;mso-wrap-style:square;v-text-anchor:top" o:connectortype="straight">
                  <v:imagedata r:id="rId128" o:title="DRW000089045541"/>
                </v:shape>
              </w:pic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tbl>
            <w:tblPr>
              <w:tblOverlap w:val="never"/>
              <w:tblW w:w="3113" w:type="dxa"/>
              <w:tblInd w:w="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94"/>
              <w:gridCol w:w="1019"/>
            </w:tblGrid>
            <w:tr w:rsidR="00F84769" w14:paraId="587DF5BF" w14:textId="77777777">
              <w:trPr>
                <w:trHeight w:val="483"/>
              </w:trPr>
              <w:tc>
                <w:tcPr>
                  <w:tcW w:w="2094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14930D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입력</w:t>
                  </w:r>
                </w:p>
              </w:tc>
              <w:tc>
                <w:tcPr>
                  <w:tcW w:w="1019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7FE392A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출력</w:t>
                  </w:r>
                </w:p>
              </w:tc>
            </w:tr>
            <w:tr w:rsidR="00F84769" w14:paraId="2DFBC872" w14:textId="77777777">
              <w:trPr>
                <w:trHeight w:val="426"/>
              </w:trPr>
              <w:tc>
                <w:tcPr>
                  <w:tcW w:w="2094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73497B9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A    B    C</w:t>
                  </w:r>
                </w:p>
              </w:tc>
              <w:tc>
                <w:tcPr>
                  <w:tcW w:w="1019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6516926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Y</w:t>
                  </w:r>
                </w:p>
              </w:tc>
            </w:tr>
            <w:tr w:rsidR="00F84769" w14:paraId="72C16903" w14:textId="77777777">
              <w:trPr>
                <w:trHeight w:val="426"/>
              </w:trPr>
              <w:tc>
                <w:tcPr>
                  <w:tcW w:w="2094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45926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0    0    0</w:t>
                  </w:r>
                </w:p>
              </w:tc>
              <w:tc>
                <w:tcPr>
                  <w:tcW w:w="1019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1B0D92B2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</w:tr>
            <w:tr w:rsidR="00F84769" w14:paraId="29169B23" w14:textId="77777777">
              <w:trPr>
                <w:trHeight w:val="426"/>
              </w:trPr>
              <w:tc>
                <w:tcPr>
                  <w:tcW w:w="2094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0E69AB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0    0    1</w:t>
                  </w:r>
                </w:p>
              </w:tc>
              <w:tc>
                <w:tcPr>
                  <w:tcW w:w="101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29C942DB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</w:tr>
            <w:tr w:rsidR="00F84769" w14:paraId="4B49B8FE" w14:textId="77777777">
              <w:trPr>
                <w:trHeight w:val="426"/>
              </w:trPr>
              <w:tc>
                <w:tcPr>
                  <w:tcW w:w="2094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4A48F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0    1    0</w:t>
                  </w:r>
                </w:p>
              </w:tc>
              <w:tc>
                <w:tcPr>
                  <w:tcW w:w="101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33DD4917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</w:tr>
            <w:tr w:rsidR="00F84769" w14:paraId="14FA3016" w14:textId="77777777">
              <w:trPr>
                <w:trHeight w:val="426"/>
              </w:trPr>
              <w:tc>
                <w:tcPr>
                  <w:tcW w:w="2094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664AC69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1    1    1</w:t>
                  </w:r>
                </w:p>
              </w:tc>
              <w:tc>
                <w:tcPr>
                  <w:tcW w:w="1019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5DB21C72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</w:tr>
          </w:tbl>
          <w:p w14:paraId="5D137A55" w14:textId="77777777" w:rsidR="00F84769" w:rsidRDefault="00F84769">
            <w:pPr>
              <w:pStyle w:val="a3"/>
            </w:pPr>
          </w:p>
        </w:tc>
      </w:tr>
    </w:tbl>
    <w:p w14:paraId="3BCCA43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4D63415C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4C5965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5942C" w14:textId="77777777" w:rsidR="00F84769" w:rsidRDefault="00000000">
            <w:pPr>
              <w:pStyle w:val="a3"/>
            </w:pPr>
            <w:r>
              <w:t>133 (</w:t>
            </w:r>
            <w:r>
              <w:t>★★★★★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0BB22C8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7C05506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73CF4C19" w14:textId="77777777" w:rsidR="00F84769" w:rsidRDefault="009012F9">
            <w:pPr>
              <w:pStyle w:val="a3"/>
            </w:pPr>
            <w:r>
              <w:pict w14:anchorId="6517CAAB">
                <v:shape id="_x1147581942" o:spid="_x0000_i1133" type="#_x0000_t75" style="width:135.75pt;height:41.25pt;mso-wrap-style:square;v-text-anchor:top" o:connectortype="straight">
                  <v:imagedata r:id="rId129" o:title="DRW000089045542"/>
                </v:shape>
              </w:pict>
            </w:r>
          </w:p>
          <w:p w14:paraId="72A7479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다이오드 OR 회로로 변경하시오</w: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1671D335" w14:textId="77777777" w:rsidR="00F84769" w:rsidRDefault="009012F9">
            <w:pPr>
              <w:pStyle w:val="a3"/>
            </w:pPr>
            <w:r>
              <w:pict w14:anchorId="5CC6DE22">
                <v:shape id="_x1147581944" o:spid="_x0000_i1134" type="#_x0000_t75" style="width:134.25pt;height:108.75pt;mso-wrap-style:square;v-text-anchor:top" o:connectortype="straight">
                  <v:imagedata r:id="rId130" o:title="DRW000089045543"/>
                </v:shape>
              </w:pict>
            </w:r>
          </w:p>
        </w:tc>
      </w:tr>
    </w:tbl>
    <w:p w14:paraId="188A869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67A1CD86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5595C2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30A766" w14:textId="77777777" w:rsidR="00F84769" w:rsidRDefault="00000000">
            <w:pPr>
              <w:pStyle w:val="a3"/>
            </w:pPr>
            <w:r>
              <w:t>134 (</w:t>
            </w:r>
            <w:r>
              <w:t>★★★★★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0592B12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2BA61EF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455670A9" w14:textId="77777777" w:rsidR="00F84769" w:rsidRDefault="009012F9">
            <w:pPr>
              <w:pStyle w:val="a3"/>
            </w:pPr>
            <w:r>
              <w:pict w14:anchorId="54449A4A">
                <v:shape id="_x1147581947" o:spid="_x0000_i1135" type="#_x0000_t75" style="width:119.25pt;height:41.25pt;mso-wrap-style:square;v-text-anchor:top" o:connectortype="straight">
                  <v:imagedata r:id="rId131" o:title="DRW000089045544"/>
                </v:shape>
              </w:pict>
            </w:r>
          </w:p>
          <w:p w14:paraId="202CDB3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트랜지스터 NOT 회로로 변경하시오</w: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73E27BF5" w14:textId="77777777" w:rsidR="00F84769" w:rsidRDefault="009012F9">
            <w:pPr>
              <w:pStyle w:val="a3"/>
            </w:pPr>
            <w:r>
              <w:pict w14:anchorId="66DFDDD9">
                <v:shape id="_x1147581949" o:spid="_x0000_i1136" type="#_x0000_t75" style="width:103.5pt;height:105pt;mso-wrap-style:square;v-text-anchor:top" o:connectortype="straight">
                  <v:imagedata r:id="rId132" o:title="DRW000089045545"/>
                </v:shape>
              </w:pict>
            </w:r>
          </w:p>
        </w:tc>
      </w:tr>
    </w:tbl>
    <w:p w14:paraId="534BF87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327E4925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487197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89ADB" w14:textId="77777777" w:rsidR="00F84769" w:rsidRDefault="00000000">
            <w:pPr>
              <w:pStyle w:val="a3"/>
            </w:pPr>
            <w:r>
              <w:t>135 (</w:t>
            </w:r>
            <w:r>
              <w:t>★★★★★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F89BF5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8F9D4A8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1C8D06E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다음 회로는 무슨 gate회로인가? </w:t>
            </w:r>
          </w:p>
          <w:p w14:paraId="7FF0EA71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85EF320" w14:textId="77777777" w:rsidR="00F84769" w:rsidRDefault="009012F9">
            <w:pPr>
              <w:pStyle w:val="a3"/>
              <w:wordWrap/>
              <w:jc w:val="center"/>
            </w:pPr>
            <w:r>
              <w:pict w14:anchorId="354ECD49">
                <v:shape id="_x1147581952" o:spid="_x0000_i1137" type="#_x0000_t75" style="width:260.25pt;height:173.25pt;mso-wrap-style:square;v-text-anchor:top" o:connectortype="straight">
                  <v:imagedata r:id="rId133" o:title="DRW000089045546"/>
                </v:shape>
              </w:pic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DA1F90D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NAND</w:t>
            </w:r>
          </w:p>
          <w:tbl>
            <w:tblPr>
              <w:tblOverlap w:val="never"/>
              <w:tblW w:w="3636" w:type="dxa"/>
              <w:tblInd w:w="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09"/>
              <w:gridCol w:w="909"/>
            </w:tblGrid>
            <w:tr w:rsidR="00F84769" w14:paraId="18E92B88" w14:textId="77777777">
              <w:trPr>
                <w:trHeight w:val="336"/>
              </w:trPr>
              <w:tc>
                <w:tcPr>
                  <w:tcW w:w="909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59DC4D2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A</w:t>
                  </w:r>
                </w:p>
              </w:tc>
              <w:tc>
                <w:tcPr>
                  <w:tcW w:w="909" w:type="dxa"/>
                  <w:tcBorders>
                    <w:top w:val="single" w:sz="16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73898EF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B</w:t>
                  </w:r>
                </w:p>
              </w:tc>
              <w:tc>
                <w:tcPr>
                  <w:tcW w:w="909" w:type="dxa"/>
                  <w:tcBorders>
                    <w:top w:val="single" w:sz="16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7F3D73F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909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739792D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Y</w:t>
                  </w:r>
                </w:p>
              </w:tc>
            </w:tr>
            <w:tr w:rsidR="00F84769" w14:paraId="67E3BFF3" w14:textId="77777777">
              <w:trPr>
                <w:trHeight w:val="56"/>
              </w:trPr>
              <w:tc>
                <w:tcPr>
                  <w:tcW w:w="909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437C9C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B44110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6D4D6B6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4E1DCA3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6D0A94D8" w14:textId="77777777">
              <w:trPr>
                <w:trHeight w:val="56"/>
              </w:trPr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47C5E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780666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63E5EA7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0661B28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2F4C55EC" w14:textId="77777777">
              <w:trPr>
                <w:trHeight w:val="56"/>
              </w:trPr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FD1E5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8139B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0E90A42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5DF5871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5E42F4E2" w14:textId="77777777">
              <w:trPr>
                <w:trHeight w:val="56"/>
              </w:trPr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E890D0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C5E4F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64EEAC2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334E4F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22FE9B3E" w14:textId="77777777">
              <w:trPr>
                <w:trHeight w:val="56"/>
              </w:trPr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B9698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1146D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56D6884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7F38040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27B9E367" w14:textId="77777777">
              <w:trPr>
                <w:trHeight w:val="56"/>
              </w:trPr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C965D3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F81AEB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3D195A4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10A8686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31AE745E" w14:textId="77777777">
              <w:trPr>
                <w:trHeight w:val="56"/>
              </w:trPr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55B1C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92AE9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694165C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0CEB15C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7CC53D25" w14:textId="77777777"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0CB2F92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490D90E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287BF2A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9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36191EF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</w:tr>
          </w:tbl>
          <w:p w14:paraId="35C7B1B9" w14:textId="77777777" w:rsidR="00F84769" w:rsidRDefault="00F84769">
            <w:pPr>
              <w:pStyle w:val="a3"/>
            </w:pPr>
          </w:p>
        </w:tc>
      </w:tr>
    </w:tbl>
    <w:p w14:paraId="336011B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44A9765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79372E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C5D04" w14:textId="77777777" w:rsidR="00F84769" w:rsidRDefault="00000000">
            <w:pPr>
              <w:pStyle w:val="a3"/>
            </w:pPr>
            <w:r>
              <w:t>139 (</w:t>
            </w:r>
            <w:r>
              <w:t>★★★★★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5792C6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6CE96AC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42D921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그림과 같은 정논리 회로의 출력은? (단, A, B, C, D는 입력 단자이고 출력은 Vo이다.)</w:t>
            </w:r>
          </w:p>
          <w:p w14:paraId="534A55D2" w14:textId="77777777" w:rsidR="00F84769" w:rsidRDefault="009012F9">
            <w:pPr>
              <w:pStyle w:val="a3"/>
              <w:wordWrap/>
              <w:jc w:val="center"/>
            </w:pPr>
            <w:r>
              <w:pict w14:anchorId="2B26423C">
                <v:shape id="_x1147581956" o:spid="_x0000_i1138" type="#_x0000_t75" style="width:255pt;height:135pt;mso-wrap-style:square;v-text-anchor:top" o:connectortype="straight">
                  <v:imagedata r:id="rId134" o:title="DRW000089045547"/>
                </v:shape>
              </w:pic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5CB2E7B" w14:textId="77777777" w:rsidR="00F84769" w:rsidRDefault="009012F9">
            <w:pPr>
              <w:pStyle w:val="a3"/>
            </w:pPr>
            <w:r>
              <w:pict w14:anchorId="75C7D408">
                <v:shape id="_x1147581958" o:spid="_x0000_i1139" type="#_x0000_t75" style="width:210.75pt;height:222pt;mso-wrap-style:square;v-text-anchor:top" o:connectortype="straight">
                  <v:imagedata r:id="rId135" o:title="DRW000089045548"/>
                </v:shape>
              </w:pict>
            </w:r>
          </w:p>
          <w:p w14:paraId="3EC312AE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5CB0699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출력 (Vo) = (A+B) </w:t>
            </w:r>
            <w:r>
              <w:rPr>
                <w:shd w:val="clear" w:color="000000" w:fill="auto"/>
              </w:rPr>
              <w:t>•</w:t>
            </w:r>
            <w:r>
              <w:rPr>
                <w:shd w:val="clear" w:color="000000" w:fill="auto"/>
              </w:rPr>
              <w:t xml:space="preserve"> (C+D)</w:t>
            </w:r>
          </w:p>
        </w:tc>
      </w:tr>
    </w:tbl>
    <w:p w14:paraId="6E772AC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3688B6A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CB0526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72CD6" w14:textId="77777777" w:rsidR="00F84769" w:rsidRDefault="00000000">
            <w:pPr>
              <w:pStyle w:val="a3"/>
            </w:pPr>
            <w:r>
              <w:t>142 (</w:t>
            </w:r>
            <w:r>
              <w:t>★★★☆☆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25FF6B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2976059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5D4EFC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4입력 NAND게이트와 2입력 NAND게이트를 이용하여 4입력 </w:t>
            </w:r>
          </w:p>
          <w:p w14:paraId="44FF897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EXCLUSIVE NOR 논리 회로를 설계하시오.</w: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A49BB2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진리표를 구성한다.</w:t>
            </w:r>
          </w:p>
          <w:p w14:paraId="199E8D7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   </w:t>
            </w:r>
          </w:p>
          <w:tbl>
            <w:tblPr>
              <w:tblOverlap w:val="never"/>
              <w:tblW w:w="324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1196"/>
            </w:tblGrid>
            <w:tr w:rsidR="00F84769" w14:paraId="717DB0A4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A6833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D   C   B   A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05E06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4A79E2F2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DEE87D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0   0   0   0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2DD9A6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456219AE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04433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0   0   0   1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9384F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52814B5D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80096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0   0   1   0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DF531B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315B03DF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3521B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0   0   1   1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5BA87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1C5BFECA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B05AA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0   1   0   0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7928DF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74DCE752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04A539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0   1   0   1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768BC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6472FBA1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9A31E1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0   1   1   0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C52D9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33676A27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A2C406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0   1   1   1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AFA55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4AFED0D8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6028C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1   0   0   0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08D5C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5AC62B1A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9ED13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1   0   0   1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CD6C7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19D13B8B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F706E8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1   0   1   0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74DAC2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5E39E17C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E5F6E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1   0   1   1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3DA04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237832C5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D8C464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1   1   0   0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70479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42D9E9A1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40762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1   1   0   1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5016DB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4D0A5F55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E4A68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1   1   1   0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AD51EC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67763CC9" w14:textId="77777777">
              <w:trPr>
                <w:trHeight w:val="256"/>
              </w:trPr>
              <w:tc>
                <w:tcPr>
                  <w:tcW w:w="20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F80BB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1   1   1   1</w:t>
                  </w:r>
                </w:p>
              </w:tc>
              <w:tc>
                <w:tcPr>
                  <w:tcW w:w="119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E5F1B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</w:tbl>
          <w:p w14:paraId="3E06E647" w14:textId="77777777" w:rsidR="00F84769" w:rsidRDefault="00F84769">
            <w:pPr>
              <w:pStyle w:val="a3"/>
            </w:pPr>
          </w:p>
          <w:p w14:paraId="29BD03E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</w:t>
            </w:r>
          </w:p>
          <w:p w14:paraId="534C04D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카르노도 MAP을 이용하여 논리식을 만든다.</w:t>
            </w:r>
          </w:p>
          <w:p w14:paraId="2662AE5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 </w:t>
            </w:r>
          </w:p>
          <w:tbl>
            <w:tblPr>
              <w:tblOverlap w:val="never"/>
              <w:tblW w:w="420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31"/>
              <w:gridCol w:w="818"/>
              <w:gridCol w:w="818"/>
              <w:gridCol w:w="818"/>
              <w:gridCol w:w="818"/>
            </w:tblGrid>
            <w:tr w:rsidR="00F84769" w14:paraId="0BB15036" w14:textId="77777777">
              <w:trPr>
                <w:trHeight w:val="358"/>
              </w:trPr>
              <w:tc>
                <w:tcPr>
                  <w:tcW w:w="9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vAlign w:val="center"/>
                </w:tcPr>
                <w:p w14:paraId="32C6C0E1" w14:textId="77777777" w:rsidR="00F84769" w:rsidRDefault="00000000">
                  <w:pPr>
                    <w:pStyle w:val="a3"/>
                  </w:pPr>
                  <w:r>
                    <w:rPr>
                      <w:shd w:val="clear" w:color="000000" w:fill="auto"/>
                    </w:rPr>
                    <w:t>BA   DC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E254F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 xml:space="preserve"> 0  0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EE1C69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0  1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68D7B2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1  1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BA8C9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1  0</w:t>
                  </w:r>
                </w:p>
              </w:tc>
            </w:tr>
            <w:tr w:rsidR="00F84769" w14:paraId="7CE1A1F8" w14:textId="77777777">
              <w:trPr>
                <w:trHeight w:val="256"/>
              </w:trPr>
              <w:tc>
                <w:tcPr>
                  <w:tcW w:w="9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5ECDA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C05708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7BB404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9E2EC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0753E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0E1328F9" w14:textId="77777777">
              <w:trPr>
                <w:trHeight w:val="256"/>
              </w:trPr>
              <w:tc>
                <w:tcPr>
                  <w:tcW w:w="9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0F91F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0  1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B5EA54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F7E08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6D49F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BABDE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7C6A064A" w14:textId="77777777">
              <w:trPr>
                <w:trHeight w:val="256"/>
              </w:trPr>
              <w:tc>
                <w:tcPr>
                  <w:tcW w:w="9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0178FD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1  1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F59AC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33F60D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72F9E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E954E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40A6323F" w14:textId="77777777">
              <w:trPr>
                <w:trHeight w:val="256"/>
              </w:trPr>
              <w:tc>
                <w:tcPr>
                  <w:tcW w:w="9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803AE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1  0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60405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B90A7E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85937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8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78356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</w:tbl>
          <w:p w14:paraId="42E275B3" w14:textId="77777777" w:rsidR="00F84769" w:rsidRDefault="00F84769">
            <w:pPr>
              <w:pStyle w:val="a3"/>
            </w:pPr>
          </w:p>
          <w:p w14:paraId="04CA3391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5C28E57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</w:t>
            </w: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논리식에 의한 논리회로 작성</w:t>
            </w:r>
          </w:p>
          <w:p w14:paraId="27F8E5DF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E1E27C0" wp14:editId="35E7B982">
                  <wp:extent cx="2804668" cy="1178687"/>
                  <wp:effectExtent l="0" t="0" r="0" b="0"/>
                  <wp:docPr id="81" name="그림 %d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4f.bmp"/>
                          <pic:cNvPicPr/>
                        </pic:nvPicPr>
                        <pic:blipFill>
                          <a:blip r:embed="rId136"/>
                          <a:srcRect r="74" b="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668" cy="11786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clear" w:color="000000" w:fill="auto"/>
              </w:rPr>
              <w:t xml:space="preserve"> </w:t>
            </w:r>
          </w:p>
        </w:tc>
      </w:tr>
    </w:tbl>
    <w:p w14:paraId="545802F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17A725A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F77506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54EEAA" w14:textId="77777777" w:rsidR="00F84769" w:rsidRDefault="00000000">
            <w:pPr>
              <w:pStyle w:val="a3"/>
            </w:pPr>
            <w:r>
              <w:t>144 (</w:t>
            </w:r>
            <w:r>
              <w:t>★★★★☆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854C8C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960328C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25D3E3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반가산기를 수행하는 논리회로를 NAND Gate5개를 이용하여 그리시오.</w:t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E28415C" w14:textId="77777777" w:rsidR="00F84769" w:rsidRDefault="009012F9">
            <w:pPr>
              <w:pStyle w:val="a3"/>
            </w:pPr>
            <w:r>
              <w:pict w14:anchorId="15C47204">
                <v:shape id="_x1147581966" o:spid="_x0000_i1140" type="#_x0000_t75" style="width:215.25pt;height:90.75pt;mso-wrap-style:square;v-text-anchor:top" o:connectortype="straight">
                  <v:imagedata r:id="rId137" o:title="DRW000089045549"/>
                </v:shape>
              </w:pict>
            </w:r>
          </w:p>
        </w:tc>
      </w:tr>
    </w:tbl>
    <w:p w14:paraId="7A802AA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1816"/>
        <w:gridCol w:w="6687"/>
      </w:tblGrid>
      <w:tr w:rsidR="00F84769" w14:paraId="41DA23BB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1F23EF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1816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53C0D" w14:textId="77777777" w:rsidR="00F84769" w:rsidRDefault="00000000">
            <w:pPr>
              <w:pStyle w:val="a3"/>
            </w:pPr>
            <w:r>
              <w:t>145 (</w:t>
            </w:r>
            <w:r>
              <w:t>★★★★★</w:t>
            </w:r>
            <w:r>
              <w:t>)</w:t>
            </w:r>
          </w:p>
        </w:tc>
        <w:tc>
          <w:tcPr>
            <w:tcW w:w="6687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77BDA7C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CA466C6" w14:textId="77777777">
        <w:trPr>
          <w:trHeight w:val="1066"/>
        </w:trPr>
        <w:tc>
          <w:tcPr>
            <w:tcW w:w="3405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68999DD0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입력 A, B 두 개의 binary digit와 이전의 더하기에서 발생한 carry를 서로 더하는 전가산기 회로를 그리시오.</w:t>
            </w:r>
          </w:p>
        </w:tc>
        <w:tc>
          <w:tcPr>
            <w:tcW w:w="6687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tbl>
            <w:tblPr>
              <w:tblOverlap w:val="never"/>
              <w:tblW w:w="379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679"/>
              <w:gridCol w:w="679"/>
              <w:gridCol w:w="905"/>
              <w:gridCol w:w="906"/>
            </w:tblGrid>
            <w:tr w:rsidR="00F84769" w14:paraId="222F5088" w14:textId="77777777">
              <w:trPr>
                <w:trHeight w:val="256"/>
              </w:trPr>
              <w:tc>
                <w:tcPr>
                  <w:tcW w:w="1980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482F7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입력</w:t>
                  </w:r>
                </w:p>
              </w:tc>
              <w:tc>
                <w:tcPr>
                  <w:tcW w:w="1811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50FE0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출력</w:t>
                  </w:r>
                </w:p>
              </w:tc>
            </w:tr>
            <w:tr w:rsidR="00F84769" w14:paraId="425F57DC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31250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A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66838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B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D0301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Cin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D2246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SUM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CC081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CARRY</w:t>
                  </w:r>
                </w:p>
              </w:tc>
            </w:tr>
            <w:tr w:rsidR="00F84769" w14:paraId="521721A7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BA764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258561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EB711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05E7D2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F466C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5D165B3F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C72E33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E830C1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472E1A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46EE8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3A63D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16DE40FF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DB755A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D5ECD3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8F3FBD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10614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670F7C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0FBEABF3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7036D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F5163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62580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ED8F8A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C7601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32C50A51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0D74F5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F0B69B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3E3524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D8E5B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F212B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1A31CB96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C29875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03ACEA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B15DA2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5E876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7D12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28D32F59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5C050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396E4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2477A7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B332DA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6C5A5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4687FDA2" w14:textId="77777777">
              <w:trPr>
                <w:trHeight w:val="256"/>
              </w:trPr>
              <w:tc>
                <w:tcPr>
                  <w:tcW w:w="62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CC3E7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84A8C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6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4CB75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212EA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08D96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</w:tbl>
          <w:p w14:paraId="6A1A0DCF" w14:textId="77777777" w:rsidR="00F84769" w:rsidRDefault="00F84769">
            <w:pPr>
              <w:pStyle w:val="a3"/>
              <w:wordWrap/>
              <w:jc w:val="center"/>
            </w:pPr>
          </w:p>
          <w:p w14:paraId="0490B5DD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3E9D95D5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>SUM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  = 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 Cin + 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Cin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Cin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 +ABCin</m:t>
              </m:r>
            </m:oMath>
          </w:p>
          <w:p w14:paraId="3E89EF36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=Cin(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 +AB) + 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Cin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4CAAB47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= Cin(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A⊕B 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) +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Cin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(A⊕B)</m:t>
              </m:r>
            </m:oMath>
          </w:p>
          <w:p w14:paraId="4BDB49B9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=Cin⊕(A⊕B)</m:t>
              </m:r>
            </m:oMath>
          </w:p>
          <w:p w14:paraId="36A81307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Cout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B Cin +A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Cin + A B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Cin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+AB Cin</m:t>
              </m:r>
            </m:oMath>
          </w:p>
          <w:p w14:paraId="68EEBEB2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=Cin (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B  +A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) + AB  (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Cin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  + Cin)</m:t>
              </m:r>
            </m:oMath>
          </w:p>
          <w:p w14:paraId="2A16939F" w14:textId="77777777" w:rsidR="00F84769" w:rsidRDefault="00000000">
            <w:pPr>
              <w:pStyle w:val="a3"/>
            </w:pPr>
            <w:r>
              <w:rPr>
                <w:color w:val="282828"/>
                <w:shd w:val="clear" w:color="000000" w:fill="auto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=Cin(A⊕B)+AB</m:t>
              </m:r>
            </m:oMath>
          </w:p>
          <w:p w14:paraId="3F2A1640" w14:textId="77777777" w:rsidR="00F84769" w:rsidRDefault="009012F9">
            <w:pPr>
              <w:pStyle w:val="a3"/>
            </w:pPr>
            <w:r>
              <w:pict w14:anchorId="2C56C95D">
                <v:shape id="_x1147581977" o:spid="_x0000_i1141" type="#_x0000_t75" style="width:326.25pt;height:88.5pt;mso-wrap-style:square;v-text-anchor:top" o:connectortype="straight">
                  <v:imagedata r:id="rId138" o:title="DRW00008904554a"/>
                </v:shape>
              </w:pict>
            </w:r>
          </w:p>
        </w:tc>
      </w:tr>
    </w:tbl>
    <w:p w14:paraId="5A07856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10"/>
        <w:gridCol w:w="4593"/>
      </w:tblGrid>
      <w:tr w:rsidR="00F84769" w14:paraId="07798E8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D94D71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10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0B988C" w14:textId="77777777" w:rsidR="00F84769" w:rsidRDefault="00000000">
            <w:pPr>
              <w:pStyle w:val="a3"/>
            </w:pPr>
            <w:r>
              <w:t>149 (</w:t>
            </w:r>
            <w:r>
              <w:t>★★☆☆☆</w:t>
            </w:r>
            <w:r>
              <w:t>)</w:t>
            </w:r>
          </w:p>
        </w:tc>
        <w:tc>
          <w:tcPr>
            <w:tcW w:w="4593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1E7DF9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6E31F1A" w14:textId="77777777">
        <w:trPr>
          <w:trHeight w:val="1066"/>
        </w:trPr>
        <w:tc>
          <w:tcPr>
            <w:tcW w:w="5499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D5EC13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동기 입력이 첨가된 RS-F/F에서 S, R 및 CK의 입력에 대한 파형이 주어졌을 때 Q 출력 파형을 그리시오.[단, F/F의 초기 상태는 리셋으로 가정하시오.]</w:t>
            </w:r>
          </w:p>
          <w:p w14:paraId="1728315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7BF93A21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877BA52" wp14:editId="4433A4D8">
                  <wp:extent cx="919734" cy="1126744"/>
                  <wp:effectExtent l="0" t="0" r="0" b="0"/>
                  <wp:docPr id="82" name="그림 %d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52.bmp"/>
                          <pic:cNvPicPr/>
                        </pic:nvPicPr>
                        <pic:blipFill>
                          <a:blip r:embed="rId139"/>
                          <a:srcRect r="77057" b="31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734" cy="11267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3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338034B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C47D022" wp14:editId="3A085DC7">
                  <wp:extent cx="2727960" cy="1442974"/>
                  <wp:effectExtent l="0" t="0" r="0" b="0"/>
                  <wp:docPr id="83" name="그림 %d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52.bmp"/>
                          <pic:cNvPicPr/>
                        </pic:nvPicPr>
                        <pic:blipFill>
                          <a:blip r:embed="rId139"/>
                          <a:srcRect l="22258" r="171" b="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44297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CED8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6344"/>
        <w:gridCol w:w="2159"/>
      </w:tblGrid>
      <w:tr w:rsidR="00F84769" w14:paraId="5C958215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0A1400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634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1A97A" w14:textId="77777777" w:rsidR="00F84769" w:rsidRDefault="00000000">
            <w:pPr>
              <w:pStyle w:val="a3"/>
            </w:pPr>
            <w:r>
              <w:t>149~151 (</w:t>
            </w:r>
            <w:r>
              <w:t>★★★☆☆</w:t>
            </w:r>
            <w:r>
              <w:t>)</w:t>
            </w:r>
          </w:p>
        </w:tc>
        <w:tc>
          <w:tcPr>
            <w:tcW w:w="215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076F86D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6F268DB" w14:textId="77777777">
        <w:trPr>
          <w:trHeight w:val="1066"/>
        </w:trPr>
        <w:tc>
          <w:tcPr>
            <w:tcW w:w="7933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EAC498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다음의 플립플롭 설명중에서 알맞은 것들끼리 연결하시오.</w:t>
            </w:r>
          </w:p>
          <w:tbl>
            <w:tblPr>
              <w:tblOverlap w:val="never"/>
              <w:tblW w:w="7559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71"/>
              <w:gridCol w:w="793"/>
              <w:gridCol w:w="5095"/>
            </w:tblGrid>
            <w:tr w:rsidR="00F84769" w14:paraId="7B828AA1" w14:textId="77777777">
              <w:trPr>
                <w:trHeight w:val="709"/>
              </w:trPr>
              <w:tc>
                <w:tcPr>
                  <w:tcW w:w="1671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628CA697" w14:textId="77777777" w:rsidR="00F84769" w:rsidRDefault="00000000">
                  <w:pPr>
                    <w:pStyle w:val="a3"/>
                  </w:pPr>
                  <w:r>
                    <w:t>①</w:t>
                  </w:r>
                  <w:r>
                    <w:t xml:space="preserve"> RS 플립플롭</w:t>
                  </w:r>
                </w:p>
              </w:tc>
              <w:tc>
                <w:tcPr>
                  <w:tcW w:w="793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48DFC8B2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5096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4C232656" w14:textId="77777777" w:rsidR="00F84769" w:rsidRDefault="00000000">
                  <w:pPr>
                    <w:pStyle w:val="a3"/>
                    <w:ind w:left="298" w:hanging="298"/>
                  </w:pPr>
                  <w:r>
                    <w:t xml:space="preserve">㉮ </w:t>
                  </w:r>
                  <w:r>
                    <w:rPr>
                      <w:shd w:val="clear" w:color="000000" w:fill="auto"/>
                    </w:rPr>
                    <w:t>클록형 RS 플립플롭 또는 JK 플립플롭을 변형시킨 것으로, 데이터 입력 신호 D가 그대로 출력 Q에 전달되는 특성으로 데이터의 일시적인 보존이나 디지털 신호의 지연 등에 사용</w:t>
                  </w:r>
                </w:p>
              </w:tc>
            </w:tr>
            <w:tr w:rsidR="00F84769" w14:paraId="393841A1" w14:textId="77777777">
              <w:trPr>
                <w:trHeight w:val="709"/>
              </w:trPr>
              <w:tc>
                <w:tcPr>
                  <w:tcW w:w="1671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5A0D3713" w14:textId="77777777" w:rsidR="00F84769" w:rsidRDefault="00000000">
                  <w:pPr>
                    <w:pStyle w:val="a3"/>
                  </w:pPr>
                  <w:r>
                    <w:t>②</w:t>
                  </w:r>
                  <w:r>
                    <w:t xml:space="preserve"> JK 플립플롭</w:t>
                  </w:r>
                </w:p>
              </w:tc>
              <w:tc>
                <w:tcPr>
                  <w:tcW w:w="793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4806C605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5096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46E779CB" w14:textId="77777777" w:rsidR="00F84769" w:rsidRDefault="00000000">
                  <w:pPr>
                    <w:pStyle w:val="a3"/>
                    <w:ind w:left="298" w:hanging="298"/>
                  </w:pPr>
                  <w:r>
                    <w:t xml:space="preserve">㉯ </w:t>
                  </w:r>
                  <w:r>
                    <w:rPr>
                      <w:shd w:val="clear" w:color="000000" w:fill="auto"/>
                    </w:rPr>
                    <w:t xml:space="preserve">RS 플립플롭에서 R=S=1의 경우 동작이 불확실한 상태로 되는데, RS 플립플롭에서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Q  </m:t>
                    </m:r>
                  </m:oMath>
                  <w:r>
                    <w:rPr>
                      <w:shd w:val="clear" w:color="000000" w:fill="auto"/>
                    </w:rPr>
                    <w:t xml:space="preserve">를 R로 </w:t>
                  </w:r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  </m:t>
                    </m:r>
                  </m:oMath>
                  <w:r>
                    <w:rPr>
                      <w:shd w:val="clear" w:color="000000" w:fill="auto"/>
                    </w:rPr>
                    <w:t>를 S로 되먹임시켜 불확실한 상태가 없도록 한 회로</w:t>
                  </w:r>
                </w:p>
              </w:tc>
            </w:tr>
            <w:tr w:rsidR="00F84769" w14:paraId="139D91D9" w14:textId="77777777">
              <w:trPr>
                <w:trHeight w:val="709"/>
              </w:trPr>
              <w:tc>
                <w:tcPr>
                  <w:tcW w:w="1671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3E3A9202" w14:textId="77777777" w:rsidR="00F84769" w:rsidRDefault="00000000">
                  <w:pPr>
                    <w:pStyle w:val="a3"/>
                  </w:pPr>
                  <w:r>
                    <w:t>③</w:t>
                  </w:r>
                  <w:r>
                    <w:t xml:space="preserve"> D 플립플롭</w:t>
                  </w:r>
                </w:p>
              </w:tc>
              <w:tc>
                <w:tcPr>
                  <w:tcW w:w="793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68002C5E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5096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69B30396" w14:textId="77777777" w:rsidR="00F84769" w:rsidRDefault="00000000">
                  <w:pPr>
                    <w:pStyle w:val="a3"/>
                    <w:ind w:left="298" w:hanging="298"/>
                  </w:pPr>
                  <w:r>
                    <w:t xml:space="preserve">㉰ </w:t>
                  </w:r>
                  <w:r>
                    <w:rPr>
                      <w:shd w:val="clear" w:color="000000" w:fill="auto"/>
                    </w:rPr>
                    <w:t xml:space="preserve"> S(set)와 R(reset)의 2개의 입력과 2개의 출력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oMath>
                  <w:r>
                    <w:rPr>
                      <w:shd w:val="clear" w:color="000000" w:fill="auto"/>
                    </w:rPr>
                    <w:t>,,</w:t>
                  </w:r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  </m:t>
                    </m:r>
                  </m:oMath>
                  <w:r>
                    <w:rPr>
                      <w:shd w:val="clear" w:color="000000" w:fill="auto"/>
                    </w:rPr>
                    <w:t>를 가지며, 2진 데이터를 저장하는 레지스터(register)나 기억(memory)소자로서 이용</w:t>
                  </w:r>
                </w:p>
              </w:tc>
            </w:tr>
            <w:tr w:rsidR="00F84769" w14:paraId="56188DC1" w14:textId="77777777">
              <w:trPr>
                <w:trHeight w:val="709"/>
              </w:trPr>
              <w:tc>
                <w:tcPr>
                  <w:tcW w:w="1671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1EF0EB14" w14:textId="77777777" w:rsidR="00F84769" w:rsidRDefault="00000000">
                  <w:pPr>
                    <w:pStyle w:val="a3"/>
                  </w:pPr>
                  <w:r>
                    <w:t>④</w:t>
                  </w:r>
                  <w:r>
                    <w:t xml:space="preserve"> T 플립플롭</w:t>
                  </w:r>
                </w:p>
              </w:tc>
              <w:tc>
                <w:tcPr>
                  <w:tcW w:w="793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1B772F6A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5096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tcMar>
                    <w:top w:w="113" w:type="dxa"/>
                    <w:left w:w="102" w:type="dxa"/>
                    <w:bottom w:w="28" w:type="dxa"/>
                    <w:right w:w="102" w:type="dxa"/>
                  </w:tcMar>
                </w:tcPr>
                <w:p w14:paraId="4662C47B" w14:textId="77777777" w:rsidR="00F84769" w:rsidRDefault="00000000">
                  <w:pPr>
                    <w:pStyle w:val="a3"/>
                    <w:ind w:left="298" w:hanging="298"/>
                  </w:pPr>
                  <w:r>
                    <w:t xml:space="preserve">㉱ </w:t>
                  </w:r>
                  <w:r>
                    <w:rPr>
                      <w:shd w:val="clear" w:color="000000" w:fill="auto"/>
                    </w:rPr>
                    <w:t>JK 플립플롭의 입력 J 및 K를 서로 묶어서 하나의 데이터 입력으로 한다.</w:t>
                  </w:r>
                </w:p>
              </w:tc>
            </w:tr>
          </w:tbl>
          <w:p w14:paraId="0703149C" w14:textId="77777777" w:rsidR="00F84769" w:rsidRDefault="00F84769">
            <w:pPr>
              <w:pStyle w:val="a3"/>
            </w:pPr>
          </w:p>
        </w:tc>
        <w:tc>
          <w:tcPr>
            <w:tcW w:w="215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C3A62F1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CAD60F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48E9A3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26DC18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6B4DC" w14:textId="77777777" w:rsidR="00F84769" w:rsidRDefault="00000000">
            <w:pPr>
              <w:pStyle w:val="a3"/>
            </w:pPr>
            <w:r>
              <w:t>151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1751AB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0C807A0" w14:textId="77777777">
        <w:trPr>
          <w:trHeight w:val="106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DBE677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T-F/F의 출력 파형을 그리시오.</w:t>
            </w:r>
          </w:p>
          <w:p w14:paraId="5C938735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22B6F3B1" w14:textId="77777777" w:rsidR="00F84769" w:rsidRDefault="009012F9">
            <w:pPr>
              <w:pStyle w:val="a3"/>
            </w:pPr>
            <w:r>
              <w:pict w14:anchorId="6E026253">
                <v:shape id="_x1147581991" o:spid="_x0000_i1142" type="#_x0000_t75" style="width:138.75pt;height:58.5pt;mso-wrap-style:square;v-text-anchor:top" o:connectortype="straight">
                  <v:imagedata r:id="rId140" o:title="DRW00008904554b"/>
                </v:shape>
              </w:pict>
            </w:r>
            <w:r w:rsidR="00000000">
              <w:rPr>
                <w:shd w:val="clear" w:color="000000" w:fill="auto"/>
              </w:rPr>
              <w:t xml:space="preserve">     </w:t>
            </w:r>
            <w:r>
              <w:pict w14:anchorId="6C82EB7B">
                <v:shape id="_x1147581997" o:spid="_x0000_i1143" type="#_x0000_t75" style="width:106.5pt;height:71.25pt;mso-wrap-style:square;v-text-anchor:top" o:connectortype="straight">
                  <v:imagedata r:id="rId141" o:title="DRW00008904554c"/>
                </v:shape>
              </w:pict>
            </w:r>
          </w:p>
          <w:tbl>
            <w:tblPr>
              <w:tblOverlap w:val="never"/>
              <w:tblW w:w="159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767"/>
            </w:tblGrid>
            <w:tr w:rsidR="00F84769" w14:paraId="0789EA2A" w14:textId="77777777">
              <w:trPr>
                <w:trHeight w:val="56"/>
              </w:trPr>
              <w:tc>
                <w:tcPr>
                  <w:tcW w:w="8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AF954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입력</w:t>
                  </w:r>
                </w:p>
              </w:tc>
              <w:tc>
                <w:tcPr>
                  <w:tcW w:w="7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DFFC087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oMath>
                  </m:oMathPara>
                </w:p>
              </w:tc>
            </w:tr>
            <w:tr w:rsidR="00F84769" w14:paraId="4F64577D" w14:textId="77777777">
              <w:trPr>
                <w:trHeight w:val="56"/>
              </w:trPr>
              <w:tc>
                <w:tcPr>
                  <w:tcW w:w="8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0E90F1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7F5E524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</w:tr>
            <w:tr w:rsidR="00F84769" w14:paraId="6A15E116" w14:textId="77777777">
              <w:trPr>
                <w:trHeight w:val="56"/>
              </w:trPr>
              <w:tc>
                <w:tcPr>
                  <w:tcW w:w="83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77D463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FB1307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</w:tr>
          </w:tbl>
          <w:p w14:paraId="6468F869" w14:textId="77777777" w:rsidR="00F84769" w:rsidRDefault="00F84769">
            <w:pPr>
              <w:pStyle w:val="a3"/>
            </w:pP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A0EB1CE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590CC16" wp14:editId="4EF25251">
                  <wp:extent cx="3242818" cy="879983"/>
                  <wp:effectExtent l="0" t="0" r="0" b="0"/>
                  <wp:docPr id="84" name="그림 %d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55.bmp"/>
                          <pic:cNvPicPr/>
                        </pic:nvPicPr>
                        <pic:blipFill>
                          <a:blip r:embed="rId142"/>
                          <a:srcRect r="85" b="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818" cy="8799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94C2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6DB2CD7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F4B7BD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DBA541" w14:textId="77777777" w:rsidR="00F84769" w:rsidRDefault="00000000">
            <w:pPr>
              <w:pStyle w:val="a3"/>
            </w:pPr>
            <w:r>
              <w:t>153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E5F6BA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17A0F71" w14:textId="77777777">
        <w:trPr>
          <w:trHeight w:val="1066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F817DEF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Y =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  + 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  C 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  + A 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  +A 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C 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</m:oMath>
            <w:r>
              <w:rPr>
                <w:color w:val="282828"/>
                <w:shd w:val="clear" w:color="000000" w:fill="auto"/>
              </w:rPr>
              <w:t>를  간략히 하시오.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tbl>
            <w:tblPr>
              <w:tblOverlap w:val="never"/>
              <w:tblW w:w="4810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2"/>
              <w:gridCol w:w="962"/>
              <w:gridCol w:w="962"/>
              <w:gridCol w:w="962"/>
            </w:tblGrid>
            <w:tr w:rsidR="00F84769" w14:paraId="0343DD4A" w14:textId="77777777">
              <w:trPr>
                <w:trHeight w:val="370"/>
              </w:trPr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vAlign w:val="center"/>
                </w:tcPr>
                <w:p w14:paraId="25C93815" w14:textId="77777777" w:rsidR="00F84769" w:rsidRDefault="00000000">
                  <w:pPr>
                    <w:pStyle w:val="a3"/>
                  </w:pPr>
                  <w:r>
                    <w:rPr>
                      <w:shd w:val="clear" w:color="000000" w:fill="auto"/>
                    </w:rPr>
                    <w:t>AB   CD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7933A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BBF661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BC1A5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4BF00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10</w:t>
                  </w:r>
                </w:p>
              </w:tc>
            </w:tr>
            <w:tr w:rsidR="00F84769" w14:paraId="2153105F" w14:textId="77777777">
              <w:trPr>
                <w:trHeight w:val="370"/>
              </w:trPr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8D21D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57492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19D9802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5DD6BD4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A7E7B7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4DB177D5" w14:textId="77777777">
              <w:trPr>
                <w:trHeight w:val="370"/>
              </w:trPr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A7D05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EFC263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013FAF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F4EFC0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9E3DB1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</w:tr>
            <w:tr w:rsidR="00F84769" w14:paraId="3433855C" w14:textId="77777777">
              <w:trPr>
                <w:trHeight w:val="370"/>
              </w:trPr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4F10A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03DB9B1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09A6E7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54991A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82423B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</w:tr>
            <w:tr w:rsidR="00F84769" w14:paraId="3C61D3ED" w14:textId="77777777">
              <w:trPr>
                <w:trHeight w:val="370"/>
              </w:trPr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8FEF8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10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E5682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6D9BD5F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429C23" w14:textId="77777777" w:rsidR="00F84769" w:rsidRDefault="00F84769">
                  <w:pPr>
                    <w:pStyle w:val="a3"/>
                    <w:wordWrap/>
                    <w:jc w:val="center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6CAE2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</w:tbl>
          <w:p w14:paraId="100C0910" w14:textId="77777777" w:rsidR="00F84769" w:rsidRDefault="00F84769">
            <w:pPr>
              <w:pStyle w:val="a3"/>
            </w:pPr>
          </w:p>
          <w:p w14:paraId="38C455BF" w14:textId="77777777" w:rsidR="00F84769" w:rsidRDefault="00F84769">
            <w:pPr>
              <w:pStyle w:val="a3"/>
              <w:rPr>
                <w:color w:val="282828"/>
                <w:shd w:val="clear" w:color="000000" w:fill="auto"/>
              </w:rPr>
            </w:pPr>
          </w:p>
          <w:p w14:paraId="5F1A5D4C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∴Y = 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B 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bar>
              </m:oMath>
            </m:oMathPara>
          </w:p>
        </w:tc>
      </w:tr>
    </w:tbl>
    <w:p w14:paraId="12AF2BE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D29BE3E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535270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7CC2E" w14:textId="77777777" w:rsidR="00F84769" w:rsidRDefault="00000000">
            <w:pPr>
              <w:pStyle w:val="a3"/>
            </w:pPr>
            <w:r>
              <w:t>155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8D0CBD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F86EAD3" w14:textId="77777777">
        <w:trPr>
          <w:trHeight w:val="288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5742C0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카르노도표를 이용하여 다음 논리식을 간략화 하시오.</w:t>
            </w:r>
          </w:p>
          <w:p w14:paraId="44C9409D" w14:textId="77777777" w:rsidR="00F84769" w:rsidRDefault="00000000">
            <w:pPr>
              <w:pStyle w:val="a3"/>
              <w:ind w:left="178" w:hanging="178"/>
            </w:pPr>
            <w:r>
              <w:rPr>
                <w:shd w:val="clear" w:color="000000" w:fill="auto"/>
              </w:rPr>
              <w:t xml:space="preserve">   Y=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 B 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bar>
            </m:oMath>
            <w:r>
              <w:rPr>
                <w:shd w:val="clear" w:color="000000" w:fill="auto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A B 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bar>
            </m:oMath>
            <w:r>
              <w:rPr>
                <w:shd w:val="clear" w:color="000000" w:fill="auto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bar>
            </m:oMath>
            <w:r>
              <w:rPr>
                <w:shd w:val="clear" w:color="000000" w:fill="auto"/>
              </w:rPr>
              <w:t xml:space="preserve"> </w:t>
            </w:r>
          </w:p>
          <w:p w14:paraId="77C0927C" w14:textId="77777777" w:rsidR="00F84769" w:rsidRDefault="00000000">
            <w:pPr>
              <w:pStyle w:val="a3"/>
              <w:ind w:left="178" w:hanging="178"/>
            </w:pPr>
            <w:r>
              <w:rPr>
                <w:shd w:val="clear" w:color="000000" w:fill="auto"/>
              </w:rPr>
              <w:t xml:space="preserve">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 B 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 D</m:t>
              </m:r>
            </m:oMath>
            <w:r>
              <w:rPr>
                <w:shd w:val="clear" w:color="000000" w:fill="auto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A B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 D</m:t>
              </m:r>
            </m:oMath>
            <w:r>
              <w:rPr>
                <w:shd w:val="clear" w:color="000000" w:fill="auto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 D</m:t>
              </m:r>
            </m:oMath>
            <w:r>
              <w:rPr>
                <w:shd w:val="clear" w:color="000000" w:fill="auto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 C D</m:t>
              </m:r>
            </m:oMath>
            <w:r>
              <w:rPr>
                <w:shd w:val="clear" w:color="000000" w:fill="auto"/>
              </w:rPr>
              <w:t xml:space="preserve"> 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B C D</m:t>
              </m:r>
            </m:oMath>
            <w:r>
              <w:rPr>
                <w:shd w:val="clear" w:color="000000" w:fill="auto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A B C D</m:t>
              </m:r>
            </m:oMath>
            <w:r>
              <w:rPr>
                <w:shd w:val="clear" w:color="000000" w:fill="auto"/>
              </w:rPr>
              <w:t xml:space="preserve"> 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 B C 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bar>
            </m:oMath>
            <w:r>
              <w:rPr>
                <w:shd w:val="clear" w:color="000000" w:fill="auto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ABC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bar>
            </m:oMath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tbl>
            <w:tblPr>
              <w:tblOverlap w:val="never"/>
              <w:tblW w:w="499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99"/>
              <w:gridCol w:w="999"/>
              <w:gridCol w:w="999"/>
              <w:gridCol w:w="999"/>
            </w:tblGrid>
            <w:tr w:rsidR="00F84769" w14:paraId="326A4F34" w14:textId="77777777">
              <w:trPr>
                <w:trHeight w:val="426"/>
              </w:trPr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vAlign w:val="center"/>
                </w:tcPr>
                <w:p w14:paraId="31C09BE1" w14:textId="77777777" w:rsidR="00F84769" w:rsidRDefault="00000000">
                  <w:pPr>
                    <w:pStyle w:val="a3"/>
                  </w:pPr>
                  <w:r>
                    <w:rPr>
                      <w:b/>
                      <w:shd w:val="clear" w:color="000000" w:fill="auto"/>
                    </w:rPr>
                    <w:t>CD   AB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28D1E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0  0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08F8C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0  1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3D128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1  1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FBD6C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1  0</w:t>
                  </w:r>
                </w:p>
              </w:tc>
            </w:tr>
            <w:tr w:rsidR="00F84769" w14:paraId="2823BE56" w14:textId="77777777">
              <w:trPr>
                <w:trHeight w:val="336"/>
              </w:trPr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6D545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0  0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4A186E" w14:textId="77777777" w:rsidR="00F84769" w:rsidRDefault="00F84769">
                  <w:pPr>
                    <w:pStyle w:val="a3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97E09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290F12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D7F4FC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56F5E131" w14:textId="77777777">
              <w:trPr>
                <w:trHeight w:val="336"/>
              </w:trPr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49C28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0  1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EB9AF34" w14:textId="77777777" w:rsidR="00F84769" w:rsidRDefault="00F84769">
                  <w:pPr>
                    <w:pStyle w:val="a3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483543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42218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0D6C0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</w:tr>
            <w:tr w:rsidR="00F84769" w14:paraId="5230FD70" w14:textId="77777777">
              <w:trPr>
                <w:trHeight w:val="336"/>
              </w:trPr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1CD0BC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1  1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4A08F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45E71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DBFE3A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8E6120" w14:textId="77777777" w:rsidR="00F84769" w:rsidRDefault="00F84769">
                  <w:pPr>
                    <w:pStyle w:val="a3"/>
                    <w:rPr>
                      <w:b/>
                      <w:shd w:val="clear" w:color="000000" w:fill="auto"/>
                    </w:rPr>
                  </w:pPr>
                </w:p>
              </w:tc>
            </w:tr>
            <w:tr w:rsidR="00F84769" w14:paraId="7B9B18EF" w14:textId="77777777">
              <w:trPr>
                <w:trHeight w:val="336"/>
              </w:trPr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77925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1  0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2361FF2" w14:textId="77777777" w:rsidR="00F84769" w:rsidRDefault="00F84769">
                  <w:pPr>
                    <w:pStyle w:val="a3"/>
                    <w:rPr>
                      <w:b/>
                      <w:shd w:val="clear" w:color="000000" w:fill="auto"/>
                    </w:rPr>
                  </w:pP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7468E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E9EFB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b/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9D177E" w14:textId="77777777" w:rsidR="00F84769" w:rsidRDefault="00F84769">
                  <w:pPr>
                    <w:pStyle w:val="a3"/>
                    <w:rPr>
                      <w:b/>
                      <w:shd w:val="clear" w:color="000000" w:fill="auto"/>
                    </w:rPr>
                  </w:pPr>
                </w:p>
              </w:tc>
            </w:tr>
          </w:tbl>
          <w:p w14:paraId="081872B4" w14:textId="77777777" w:rsidR="00F84769" w:rsidRDefault="00F84769">
            <w:pPr>
              <w:pStyle w:val="a3"/>
            </w:pPr>
          </w:p>
          <w:p w14:paraId="2CF509D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CD+B 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box>
                <m:boxPr>
                  <m:opEmu m:val="1"/>
                  <m:brk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>∴ Y=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CD+B+A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</m:oMath>
          </w:p>
        </w:tc>
      </w:tr>
    </w:tbl>
    <w:p w14:paraId="05EB6E3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5392090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EF9AA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CE9BD" w14:textId="77777777" w:rsidR="00F84769" w:rsidRDefault="00000000">
            <w:pPr>
              <w:pStyle w:val="a3"/>
            </w:pPr>
            <w:r>
              <w:t>157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C6FAEC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7F39C1D" w14:textId="77777777">
        <w:trPr>
          <w:trHeight w:val="288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472070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0에서 7까지 2진수로 변화된 데이터를 읽어 system에 입력하여 출력시킬 때, 홀수는 출력되고 짝수는 0으로 출력시키는 system을 설계하시오.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583453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1. 진리치표</w:t>
            </w:r>
          </w:p>
          <w:tbl>
            <w:tblPr>
              <w:tblOverlap w:val="never"/>
              <w:tblW w:w="459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50"/>
              <w:gridCol w:w="586"/>
              <w:gridCol w:w="586"/>
              <w:gridCol w:w="586"/>
              <w:gridCol w:w="1186"/>
            </w:tblGrid>
            <w:tr w:rsidR="00F84769" w14:paraId="7F691D81" w14:textId="77777777">
              <w:trPr>
                <w:trHeight w:val="313"/>
              </w:trPr>
              <w:tc>
                <w:tcPr>
                  <w:tcW w:w="1648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03545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입력</w:t>
                  </w:r>
                </w:p>
              </w:tc>
              <w:tc>
                <w:tcPr>
                  <w:tcW w:w="1758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C7E6D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출력</w:t>
                  </w:r>
                </w:p>
              </w:tc>
              <w:tc>
                <w:tcPr>
                  <w:tcW w:w="1186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9EEF63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상태</w:t>
                  </w:r>
                </w:p>
              </w:tc>
            </w:tr>
            <w:tr w:rsidR="00F84769" w14:paraId="48F5A9D5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9DE98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X2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14D01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7EBE9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161A8D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Y2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9692E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Y1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8F53B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Y0</w:t>
                  </w:r>
                </w:p>
              </w:tc>
              <w:tc>
                <w:tcPr>
                  <w:tcW w:w="1186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E8B16C7" w14:textId="77777777" w:rsidR="00F84769" w:rsidRDefault="00F84769">
                  <w:pPr>
                    <w:pStyle w:val="a3"/>
                  </w:pPr>
                </w:p>
              </w:tc>
            </w:tr>
            <w:tr w:rsidR="00F84769" w14:paraId="6C0B76A7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812C8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96940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B8DD7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31484F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3E62E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6624E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A2365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344B4948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D3D6B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E0C94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96755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21899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1A7412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7BB8A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67DB0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1(홀수)</w:t>
                  </w:r>
                </w:p>
              </w:tc>
            </w:tr>
            <w:tr w:rsidR="00F84769" w14:paraId="7335D350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747148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EBD39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2213F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63B93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C5B42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9CD3A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26F4EF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2(짝수)</w:t>
                  </w:r>
                </w:p>
              </w:tc>
            </w:tr>
            <w:tr w:rsidR="00F84769" w14:paraId="0C978FD7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F8A5F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04B38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68FD9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1D479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F3C2A2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29B97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BDC76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3(홀수)</w:t>
                  </w:r>
                </w:p>
              </w:tc>
            </w:tr>
            <w:tr w:rsidR="00F84769" w14:paraId="29FFBBDD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75E14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E50472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C634E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E943D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DB42A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F97D99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82DA5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4(짝수)</w:t>
                  </w:r>
                </w:p>
              </w:tc>
            </w:tr>
            <w:tr w:rsidR="00F84769" w14:paraId="32271E19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2D6C8D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E43C8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F3892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E22D4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F0FEC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69D76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7A5BF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5(홀수)</w:t>
                  </w:r>
                </w:p>
              </w:tc>
            </w:tr>
            <w:tr w:rsidR="00F84769" w14:paraId="24C0149D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BA793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C97F3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23007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D646C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66F15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E44E89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9C218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6(짝수)</w:t>
                  </w:r>
                </w:p>
              </w:tc>
            </w:tr>
            <w:tr w:rsidR="00F84769" w14:paraId="0B52A4A5" w14:textId="77777777">
              <w:trPr>
                <w:trHeight w:val="313"/>
              </w:trPr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E37E3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D6DB9C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57CF15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428B2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E1A2D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F3046F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118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1ED15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7(홀수)</w:t>
                  </w:r>
                </w:p>
              </w:tc>
            </w:tr>
          </w:tbl>
          <w:p w14:paraId="7C8308E8" w14:textId="77777777" w:rsidR="00F84769" w:rsidRDefault="00F84769">
            <w:pPr>
              <w:pStyle w:val="a3"/>
            </w:pPr>
          </w:p>
          <w:p w14:paraId="49F9AA9C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Y0=X0,   Y1=X1X0,  Y2=X2X0</m:t>
              </m:r>
            </m:oMath>
            <w:r>
              <w:rPr>
                <w:shd w:val="clear" w:color="000000" w:fill="auto"/>
              </w:rPr>
              <w:t>2. 논리식</w:t>
            </w:r>
          </w:p>
          <w:p w14:paraId="0A13061B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16DDEEB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3. 논리회로</w:t>
            </w:r>
          </w:p>
          <w:p w14:paraId="5B1B78BC" w14:textId="77777777" w:rsidR="00F84769" w:rsidRDefault="009012F9">
            <w:pPr>
              <w:pStyle w:val="a3"/>
              <w:wordWrap/>
              <w:jc w:val="center"/>
            </w:pPr>
            <w:r>
              <w:pict w14:anchorId="414CBDAD">
                <v:shape id="_x1147582022" o:spid="_x0000_i1144" type="#_x0000_t75" style="width:226.5pt;height:112.5pt;mso-wrap-style:square;v-text-anchor:top" o:connectortype="straight">
                  <v:imagedata r:id="rId143" o:title="DRW00008904554d"/>
                </v:shape>
              </w:pict>
            </w:r>
          </w:p>
        </w:tc>
      </w:tr>
    </w:tbl>
    <w:p w14:paraId="67B8D9E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1E0800EF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98B624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734CF" w14:textId="77777777" w:rsidR="00F84769" w:rsidRDefault="00000000">
            <w:pPr>
              <w:pStyle w:val="a3"/>
            </w:pPr>
            <w:r>
              <w:t>158 (</w:t>
            </w:r>
            <w:r>
              <w:t>★★★★☆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4DC1C74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05486C4" w14:textId="77777777">
        <w:trPr>
          <w:trHeight w:val="288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3418A57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두 수의 비교기는 한 수가 다른 수보다 큰지, 작은지 또는 같은지를 결정하는 반비교기 조합 논리회로를 그리시오.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3091B65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진리치표</w:t>
            </w:r>
          </w:p>
          <w:tbl>
            <w:tblPr>
              <w:tblOverlap w:val="never"/>
              <w:tblW w:w="386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2"/>
              <w:gridCol w:w="773"/>
              <w:gridCol w:w="772"/>
              <w:gridCol w:w="772"/>
              <w:gridCol w:w="773"/>
            </w:tblGrid>
            <w:tr w:rsidR="00F84769" w14:paraId="6607FD06" w14:textId="77777777">
              <w:trPr>
                <w:trHeight w:val="256"/>
              </w:trPr>
              <w:tc>
                <w:tcPr>
                  <w:tcW w:w="1545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0D83E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입력</w:t>
                  </w:r>
                </w:p>
              </w:tc>
              <w:tc>
                <w:tcPr>
                  <w:tcW w:w="2317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89C2E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출력</w:t>
                  </w:r>
                </w:p>
              </w:tc>
            </w:tr>
            <w:tr w:rsidR="00F84769" w14:paraId="6ED9AB23" w14:textId="77777777">
              <w:trPr>
                <w:trHeight w:val="256"/>
              </w:trPr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82C3D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A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2A0083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06707A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A&gt;B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9D994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A=B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0E7CE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A&lt;B</w:t>
                  </w:r>
                </w:p>
              </w:tc>
            </w:tr>
            <w:tr w:rsidR="00F84769" w14:paraId="05D932CF" w14:textId="77777777">
              <w:trPr>
                <w:trHeight w:val="256"/>
              </w:trPr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87510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53C685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7C841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E3305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C2E50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59E6F98C" w14:textId="77777777">
              <w:trPr>
                <w:trHeight w:val="256"/>
              </w:trPr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87EECF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54A6C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8FEAC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2F9CA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98A46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47322E4C" w14:textId="77777777">
              <w:trPr>
                <w:trHeight w:val="256"/>
              </w:trPr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0067A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95F5F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0A05B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88D53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68027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0C0BA222" w14:textId="77777777">
              <w:trPr>
                <w:trHeight w:val="256"/>
              </w:trPr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26E88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B2A75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CA352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6517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77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3980B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</w:tbl>
          <w:p w14:paraId="3557A7ED" w14:textId="77777777" w:rsidR="00F84769" w:rsidRDefault="00F84769">
            <w:pPr>
              <w:pStyle w:val="a3"/>
              <w:wordWrap/>
              <w:jc w:val="center"/>
            </w:pPr>
          </w:p>
          <w:p w14:paraId="7ED20410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59F2D94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(2) 논리식</w:t>
            </w:r>
          </w:p>
          <w:p w14:paraId="5485DE7E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B  )=A 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</m:oMath>
            <w:r>
              <w:tab/>
            </w:r>
            <w:r>
              <w:rPr>
                <w:shd w:val="clear" w:color="000000" w:fill="auto"/>
              </w:rPr>
              <w:t xml:space="preserve">   </w:t>
            </w:r>
          </w:p>
          <w:p w14:paraId="2EB56AFB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(A=B  )=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+A B=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A ⊕ B</m:t>
                  </m:r>
                </m:e>
              </m:bar>
            </m:oMath>
            <w:r>
              <w:tab/>
            </w:r>
            <w:r>
              <w:rPr>
                <w:shd w:val="clear" w:color="000000" w:fill="auto"/>
              </w:rPr>
              <w:t xml:space="preserve">   </w:t>
            </w:r>
          </w:p>
          <w:p w14:paraId="00D5E58C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B  )=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 B</m:t>
              </m:r>
            </m:oMath>
            <w:r>
              <w:tab/>
            </w:r>
            <w:r>
              <w:rPr>
                <w:shd w:val="clear" w:color="000000" w:fill="auto"/>
              </w:rPr>
              <w:t xml:space="preserve">   </w:t>
            </w:r>
          </w:p>
          <w:p w14:paraId="28D3CE7A" w14:textId="77777777" w:rsidR="00F84769" w:rsidRDefault="00000000">
            <w:pPr>
              <w:pStyle w:val="a3"/>
            </w:pPr>
            <w:r>
              <w:tab/>
            </w:r>
          </w:p>
          <w:p w14:paraId="60A4F50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(3) 논리회로</w:t>
            </w:r>
          </w:p>
          <w:p w14:paraId="33585F80" w14:textId="77777777" w:rsidR="00F84769" w:rsidRDefault="009012F9">
            <w:pPr>
              <w:pStyle w:val="a3"/>
            </w:pPr>
            <w:r>
              <w:pict w14:anchorId="38155DEE">
                <v:shape id="_x1147582029" o:spid="_x0000_i1145" type="#_x0000_t75" style="width:250.5pt;height:102.75pt;mso-wrap-style:square;v-text-anchor:top" o:connectortype="straight">
                  <v:imagedata r:id="rId144" o:title="DRW00008904554e"/>
                </v:shape>
              </w:pict>
            </w:r>
          </w:p>
        </w:tc>
      </w:tr>
    </w:tbl>
    <w:p w14:paraId="25C3022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2DB8E74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536F3D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5CFEE" w14:textId="77777777" w:rsidR="00F84769" w:rsidRDefault="00000000">
            <w:pPr>
              <w:pStyle w:val="a3"/>
            </w:pPr>
            <w:r>
              <w:t>161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376C03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9654360" w14:textId="77777777">
        <w:trPr>
          <w:trHeight w:val="288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98C8A6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XOR 게이트의 진리치표를 만족하는 논리식을 NAND Gate 4개를 사용하여 작성하고 논리회로를 구현하시오. (단, NAND Gate 4개가 적용된 논리식을 쓰시오.)</w: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FA6201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1) 논리식  </w:t>
            </w:r>
          </w:p>
          <w:p w14:paraId="732A765C" w14:textId="77777777" w:rsidR="00F84769" w:rsidRDefault="00000000">
            <w:pPr>
              <w:pStyle w:val="a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Q     = 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B  + A 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  = 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B  +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B +A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 +A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</m:oMath>
            <w:r>
              <w:rPr>
                <w:shd w:val="clear" w:color="000000" w:fill="auto"/>
              </w:rPr>
              <w:t xml:space="preserve"> </w:t>
            </w:r>
          </w:p>
          <w:p w14:paraId="3F0B9D5C" w14:textId="77777777" w:rsidR="00F84769" w:rsidRDefault="00000000">
            <w:pPr>
              <w:pStyle w:val="a3"/>
            </w:pPr>
            <w: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=B(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) + A(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 + 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14:paraId="3BA0A8A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드모르간의 정리에 의해</w:t>
            </w:r>
          </w:p>
          <w:p w14:paraId="1D735E3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=B(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 ) +A(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AB 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) = 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AB  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) + A(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AB 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 )</m:t>
                      </m:r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/>
                </w:rPr>
                <m:t> </m:t>
              </m:r>
            </m:oMath>
          </w:p>
          <w:p w14:paraId="6DF269B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= 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AB 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AB 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)  </m:t>
                      </m:r>
                    </m:e>
                  </m:bar>
                </m:e>
              </m:bar>
            </m:oMath>
          </w:p>
          <w:p w14:paraId="07CEE72E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278784B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2) 논리회로</w:t>
            </w:r>
          </w:p>
          <w:p w14:paraId="14FA1787" w14:textId="77777777" w:rsidR="00F84769" w:rsidRDefault="009012F9">
            <w:pPr>
              <w:pStyle w:val="a3"/>
            </w:pPr>
            <w:r>
              <w:pict w14:anchorId="26C14343">
                <v:shape id="_x1147582036" o:spid="_x0000_i1146" type="#_x0000_t75" style="width:259.5pt;height:75pt;mso-wrap-style:square;v-text-anchor:top" o:connectortype="straight">
                  <v:imagedata r:id="rId145" o:title="DRW00008904554f"/>
                </v:shape>
              </w:pict>
            </w:r>
            <w:r w:rsidR="00000000">
              <w:rPr>
                <w:shd w:val="clear" w:color="000000" w:fill="auto"/>
              </w:rPr>
              <w:t xml:space="preserve">            </w:t>
            </w:r>
          </w:p>
        </w:tc>
      </w:tr>
    </w:tbl>
    <w:p w14:paraId="1CD68F9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117"/>
        <w:gridCol w:w="5386"/>
      </w:tblGrid>
      <w:tr w:rsidR="00F84769" w14:paraId="0EC902A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E4F8C4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11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4E291" w14:textId="77777777" w:rsidR="00F84769" w:rsidRDefault="00000000">
            <w:pPr>
              <w:pStyle w:val="a3"/>
            </w:pPr>
            <w:r>
              <w:t>164 (</w:t>
            </w:r>
            <w:r>
              <w:t>★★☆☆☆</w:t>
            </w:r>
            <w:r>
              <w:t>)</w:t>
            </w:r>
          </w:p>
        </w:tc>
        <w:tc>
          <w:tcPr>
            <w:tcW w:w="538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834DB2D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98BA636" w14:textId="77777777">
        <w:trPr>
          <w:trHeight w:val="2884"/>
        </w:trPr>
        <w:tc>
          <w:tcPr>
            <w:tcW w:w="470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0766D3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2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>4 디코더의 진리표를 완성하시오.</w:t>
            </w:r>
          </w:p>
          <w:p w14:paraId="6A48E6EA" w14:textId="77777777" w:rsidR="00F84769" w:rsidRDefault="009012F9">
            <w:pPr>
              <w:pStyle w:val="a3"/>
            </w:pPr>
            <w:r>
              <w:pict w14:anchorId="5F3E25F9">
                <v:shape id="_x1147582039" o:spid="_x0000_i1147" type="#_x0000_t75" style="width:226.5pt;height:114.75pt;mso-wrap-style:square;v-text-anchor:top" o:connectortype="straight">
                  <v:imagedata r:id="rId146" o:title="DRW000089045550"/>
                </v:shape>
              </w:pict>
            </w:r>
          </w:p>
        </w:tc>
        <w:tc>
          <w:tcPr>
            <w:tcW w:w="538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tbl>
            <w:tblPr>
              <w:tblOverlap w:val="never"/>
              <w:tblW w:w="397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568"/>
              <w:gridCol w:w="568"/>
              <w:gridCol w:w="568"/>
              <w:gridCol w:w="568"/>
              <w:gridCol w:w="568"/>
              <w:gridCol w:w="568"/>
            </w:tblGrid>
            <w:tr w:rsidR="00F84769" w14:paraId="4536F144" w14:textId="77777777">
              <w:trPr>
                <w:trHeight w:val="393"/>
              </w:trPr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CF9C9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E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B710D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A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60CF21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B090B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I0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AC519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I1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C3B00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I2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445CF8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I3</w:t>
                  </w:r>
                </w:p>
              </w:tc>
            </w:tr>
            <w:tr w:rsidR="00F84769" w14:paraId="7289FB44" w14:textId="77777777">
              <w:trPr>
                <w:trHeight w:val="393"/>
              </w:trPr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D2904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F5ADB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316089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double" w:sz="4" w:space="0" w:color="000000"/>
                    <w:right w:val="single" w:sz="3" w:space="0" w:color="000000"/>
                  </w:tcBorders>
                  <w:vAlign w:val="center"/>
                </w:tcPr>
                <w:p w14:paraId="0F5565A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double" w:sz="4" w:space="0" w:color="000000"/>
                    <w:right w:val="single" w:sz="3" w:space="0" w:color="000000"/>
                  </w:tcBorders>
                  <w:vAlign w:val="center"/>
                </w:tcPr>
                <w:p w14:paraId="5A29596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double" w:sz="4" w:space="0" w:color="000000"/>
                    <w:right w:val="single" w:sz="3" w:space="0" w:color="000000"/>
                  </w:tcBorders>
                  <w:vAlign w:val="center"/>
                </w:tcPr>
                <w:p w14:paraId="7F56FAC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double" w:sz="4" w:space="0" w:color="000000"/>
                    <w:right w:val="single" w:sz="3" w:space="0" w:color="000000"/>
                  </w:tcBorders>
                  <w:vAlign w:val="center"/>
                </w:tcPr>
                <w:p w14:paraId="46DEF5D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4BBE658D" w14:textId="77777777">
              <w:trPr>
                <w:trHeight w:val="393"/>
              </w:trPr>
              <w:tc>
                <w:tcPr>
                  <w:tcW w:w="568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279487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1DD619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14:paraId="54F569F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double" w:sz="4" w:space="0" w:color="000000"/>
                    <w:left w:val="doub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F01F98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double" w:sz="4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7F900C1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double" w:sz="4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9ED397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double" w:sz="4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281BC7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</w:tr>
            <w:tr w:rsidR="00F84769" w14:paraId="01D9CA0B" w14:textId="77777777">
              <w:trPr>
                <w:trHeight w:val="393"/>
              </w:trPr>
              <w:tc>
                <w:tcPr>
                  <w:tcW w:w="568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24ABE44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72340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14:paraId="0043F8D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doub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AF392F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31A66E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ECA9077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C152282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</w:tr>
            <w:tr w:rsidR="00F84769" w14:paraId="0FE6468A" w14:textId="77777777">
              <w:trPr>
                <w:trHeight w:val="393"/>
              </w:trPr>
              <w:tc>
                <w:tcPr>
                  <w:tcW w:w="568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B28C25E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B556B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14:paraId="18CD38D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doub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09B7EB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3E16DDD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4099AB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53FB8D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</w:tr>
            <w:tr w:rsidR="00F84769" w14:paraId="25CD8096" w14:textId="77777777">
              <w:trPr>
                <w:trHeight w:val="393"/>
              </w:trPr>
              <w:tc>
                <w:tcPr>
                  <w:tcW w:w="568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02CC86B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1171C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double" w:sz="4" w:space="0" w:color="000000"/>
                  </w:tcBorders>
                  <w:vAlign w:val="center"/>
                </w:tcPr>
                <w:p w14:paraId="354604D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doub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A35162E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A0CDA2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0FDA168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25FFA7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</w:tr>
          </w:tbl>
          <w:p w14:paraId="57CAC8F1" w14:textId="77777777" w:rsidR="00F84769" w:rsidRDefault="00F84769">
            <w:pPr>
              <w:pStyle w:val="a3"/>
            </w:pPr>
          </w:p>
        </w:tc>
      </w:tr>
    </w:tbl>
    <w:p w14:paraId="1D74253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891"/>
        <w:gridCol w:w="2612"/>
      </w:tblGrid>
      <w:tr w:rsidR="00F84769" w14:paraId="02FDBD13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BC52A7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891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F9FB02" w14:textId="77777777" w:rsidR="00F84769" w:rsidRDefault="00000000">
            <w:pPr>
              <w:pStyle w:val="a3"/>
            </w:pPr>
            <w:r>
              <w:t>162~165 (</w:t>
            </w:r>
            <w:r>
              <w:t>★★★★☆</w:t>
            </w:r>
            <w:r>
              <w:t>)</w:t>
            </w:r>
          </w:p>
        </w:tc>
        <w:tc>
          <w:tcPr>
            <w:tcW w:w="2612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021F39E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3ED9790" w14:textId="77777777">
        <w:trPr>
          <w:trHeight w:val="2884"/>
        </w:trPr>
        <w:tc>
          <w:tcPr>
            <w:tcW w:w="7480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5B4B271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다음의 괄호 안에 알맞은 회로의 이름을 적으시오.</w:t>
            </w:r>
          </w:p>
          <w:tbl>
            <w:tblPr>
              <w:tblOverlap w:val="never"/>
              <w:tblW w:w="716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63"/>
            </w:tblGrid>
            <w:tr w:rsidR="00F84769" w14:paraId="65794FBD" w14:textId="77777777">
              <w:trPr>
                <w:trHeight w:val="56"/>
              </w:trPr>
              <w:tc>
                <w:tcPr>
                  <w:tcW w:w="7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D26AB9B" w14:textId="77777777" w:rsidR="00F84769" w:rsidRDefault="00000000">
                  <w:pPr>
                    <w:pStyle w:val="a3"/>
                  </w:pPr>
                  <w:r>
                    <w:rPr>
                      <w:shd w:val="clear" w:color="000000" w:fill="auto"/>
                    </w:rPr>
                    <w:t>(    )는 코드 형식의 2진 정보를 다른 형식의 단일 신호로 바꾸어 주는 회로이다. 컴퓨터 내부에서 2진수로 코드화된 데이터를 해독하여 대응하는 한 개의 신호로 바꾸어 주므로 문자와 같은 형태로 바꾸어 출력시키는 데에 사용한다.</w:t>
                  </w:r>
                </w:p>
                <w:p w14:paraId="7F925C34" w14:textId="77777777" w:rsidR="00F84769" w:rsidRDefault="00F84769">
                  <w:pPr>
                    <w:pStyle w:val="a3"/>
                    <w:rPr>
                      <w:shd w:val="clear" w:color="000000" w:fill="auto"/>
                    </w:rPr>
                  </w:pPr>
                </w:p>
                <w:p w14:paraId="2CE843AF" w14:textId="77777777" w:rsidR="00F84769" w:rsidRDefault="00000000">
                  <w:pPr>
                    <w:pStyle w:val="a3"/>
                  </w:pPr>
                  <w:r>
                    <w:rPr>
                      <w:shd w:val="clear" w:color="000000" w:fill="auto"/>
                    </w:rPr>
                    <w:t>(     )는 (    )와 정반대의 기능을 수행하는 조합 논리회로로서 여러 개의 입력 단자 중 어느 하나에 나타난 정보를 여러 자리의 2진수로 코드화하여 전달한다.</w:t>
                  </w:r>
                </w:p>
              </w:tc>
            </w:tr>
          </w:tbl>
          <w:p w14:paraId="79F4E437" w14:textId="77777777" w:rsidR="00F84769" w:rsidRDefault="00F84769">
            <w:pPr>
              <w:pStyle w:val="a3"/>
            </w:pPr>
          </w:p>
        </w:tc>
        <w:tc>
          <w:tcPr>
            <w:tcW w:w="2612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42E41B06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0CDC35C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6117"/>
        <w:gridCol w:w="2386"/>
      </w:tblGrid>
      <w:tr w:rsidR="00F84769" w14:paraId="6D4693B5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706B05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6117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A7A5D0" w14:textId="77777777" w:rsidR="00F84769" w:rsidRDefault="00000000">
            <w:pPr>
              <w:pStyle w:val="a3"/>
            </w:pPr>
            <w:r>
              <w:t>166~167 (</w:t>
            </w:r>
            <w:r>
              <w:t>★★★★☆</w:t>
            </w:r>
            <w:r>
              <w:t>)</w:t>
            </w:r>
          </w:p>
        </w:tc>
        <w:tc>
          <w:tcPr>
            <w:tcW w:w="2386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7890FCF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9030508" w14:textId="77777777">
        <w:trPr>
          <w:trHeight w:val="2884"/>
        </w:trPr>
        <w:tc>
          <w:tcPr>
            <w:tcW w:w="7706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479D754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다음의 괄호 안에 알맞은 회로의 이름을 적으시오.</w:t>
            </w:r>
          </w:p>
          <w:tbl>
            <w:tblPr>
              <w:tblOverlap w:val="never"/>
              <w:tblW w:w="7446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446"/>
            </w:tblGrid>
            <w:tr w:rsidR="00F84769" w14:paraId="698BC092" w14:textId="77777777">
              <w:trPr>
                <w:trHeight w:val="56"/>
              </w:trPr>
              <w:tc>
                <w:tcPr>
                  <w:tcW w:w="74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A8D545" w14:textId="77777777" w:rsidR="00F84769" w:rsidRDefault="00000000">
                  <w:pPr>
                    <w:pStyle w:val="a3"/>
                  </w:pPr>
                  <w:r>
                    <w:rPr>
                      <w:shd w:val="clear" w:color="000000" w:fill="auto"/>
                    </w:rPr>
                    <w:t>(       ) 회로는 여러 회선의 입력이 한 곳으로 집중될 때 특정 회선을 선택하도록 하므로 데이터 선택기라 하기도 한다. 어느 회선에서 전송해야 하는지 결정하기 위하여 선택 신호가 필요하다. (       ) 회로를 이용하면 여러 입출력 장치에서 일정한 회선을 통하여 중앙 처리 장치로 전해 줄 수 있고, 하나의 입력 회선에 여러 터미널을 접속하여 사용할 수 있다.</w:t>
                  </w:r>
                </w:p>
                <w:p w14:paraId="2E0AA5EA" w14:textId="77777777" w:rsidR="00F84769" w:rsidRDefault="00000000">
                  <w:pPr>
                    <w:pStyle w:val="a3"/>
                  </w:pPr>
                  <w:r>
                    <w:rPr>
                      <w:shd w:val="clear" w:color="000000" w:fill="auto"/>
                    </w:rPr>
                    <w:t xml:space="preserve">(       ) 회로는 하나의 입력선으로부터 데이터를 입력하여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oMath>
                  <w:r>
                    <w:rPr>
                      <w:shd w:val="clear" w:color="000000" w:fill="auto"/>
                    </w:rPr>
                    <w:t>개의 출력선 중에서 n비트의 선택 신호에 의하여 선택된 하나의 출력으로 데이터를 내보내는 논리회로를 말하며 데이터 분배기(data distributor)라고도 한다.</w:t>
                  </w:r>
                </w:p>
              </w:tc>
            </w:tr>
          </w:tbl>
          <w:p w14:paraId="31679494" w14:textId="77777777" w:rsidR="00F84769" w:rsidRDefault="00F84769">
            <w:pPr>
              <w:pStyle w:val="a3"/>
            </w:pPr>
          </w:p>
        </w:tc>
        <w:tc>
          <w:tcPr>
            <w:tcW w:w="2386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6DBBCF0D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63E4DF8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1872"/>
        <w:gridCol w:w="6631"/>
      </w:tblGrid>
      <w:tr w:rsidR="00F84769" w14:paraId="61D9617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E60B6F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187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79837" w14:textId="77777777" w:rsidR="00F84769" w:rsidRDefault="00000000">
            <w:pPr>
              <w:pStyle w:val="a3"/>
            </w:pPr>
            <w:r>
              <w:t>172 (</w:t>
            </w:r>
            <w:r>
              <w:t>★☆☆☆☆</w:t>
            </w:r>
            <w:r>
              <w:t>)</w:t>
            </w:r>
          </w:p>
        </w:tc>
        <w:tc>
          <w:tcPr>
            <w:tcW w:w="663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E774D3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1431CCF" w14:textId="77777777">
        <w:trPr>
          <w:trHeight w:val="2884"/>
        </w:trPr>
        <w:tc>
          <w:tcPr>
            <w:tcW w:w="346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B7DC89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JK플립플롭을 이용한 6진 카운터 설계</w:t>
            </w:r>
          </w:p>
        </w:tc>
        <w:tc>
          <w:tcPr>
            <w:tcW w:w="663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384E39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계수기 상태표를 작성한다.</w:t>
            </w:r>
          </w:p>
          <w:tbl>
            <w:tblPr>
              <w:tblOverlap w:val="never"/>
              <w:tblW w:w="567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F84769" w14:paraId="54A45818" w14:textId="77777777">
              <w:trPr>
                <w:trHeight w:val="56"/>
              </w:trPr>
              <w:tc>
                <w:tcPr>
                  <w:tcW w:w="1418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1C854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현상태</w:t>
                  </w:r>
                </w:p>
              </w:tc>
              <w:tc>
                <w:tcPr>
                  <w:tcW w:w="1418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32CC9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다음상태</w:t>
                  </w:r>
                </w:p>
              </w:tc>
              <w:tc>
                <w:tcPr>
                  <w:tcW w:w="946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0DE983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JKFF_A</w:t>
                  </w:r>
                </w:p>
              </w:tc>
              <w:tc>
                <w:tcPr>
                  <w:tcW w:w="946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683338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JKFF_B</w:t>
                  </w:r>
                </w:p>
              </w:tc>
              <w:tc>
                <w:tcPr>
                  <w:tcW w:w="946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25C93F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JKFF_C</w:t>
                  </w:r>
                </w:p>
              </w:tc>
            </w:tr>
            <w:tr w:rsidR="00F84769" w14:paraId="39477FC5" w14:textId="77777777">
              <w:trPr>
                <w:trHeight w:val="448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D47ED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A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13BE9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82E28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38EF5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A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42D37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3B6730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9680A12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7571A4C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398B391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42DB956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2BF53B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66B9BDF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</w:tr>
            <w:tr w:rsidR="00F84769" w14:paraId="66E6EE22" w14:textId="77777777">
              <w:trPr>
                <w:trHeight w:val="56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FD868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71EBA5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0DF788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1F42C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51E2E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7A7AA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BFC90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90B3E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53761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9E65F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E0B64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BD72B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3A7DA5BF" w14:textId="77777777">
              <w:trPr>
                <w:trHeight w:val="56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44A80C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3AC70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F3347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314F2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B5E69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5C899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1687E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683E9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03553D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DE08B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0040D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C58B4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6F3AEEF1" w14:textId="77777777">
              <w:trPr>
                <w:trHeight w:val="56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4C60A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24154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51D46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4E90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007B0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17CB9F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F6633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49EB5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1D6035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4B8DF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929A7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63BCD2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78FFBC1D" w14:textId="77777777">
              <w:trPr>
                <w:trHeight w:val="56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2ED8B5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08335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A6988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136398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4AAD2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E10C8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BAA77B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5BEF40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9A3AC5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18827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51F3C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0236D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24770C5C" w14:textId="77777777">
              <w:trPr>
                <w:trHeight w:val="56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E090B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1D3AD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67FD7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73752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62387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A1D7BF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29457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5AA97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232B4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3FBA0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D085B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A6C24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0133DA1D" w14:textId="77777777">
              <w:trPr>
                <w:trHeight w:val="56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0621E9A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5E0EA44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72C04EF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56A2558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2CB75F2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11C934F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6F02394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435D410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6B954FC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5A22B77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00E574B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dashed" w:sz="3" w:space="0" w:color="000000"/>
                    <w:right w:val="single" w:sz="3" w:space="0" w:color="000000"/>
                  </w:tcBorders>
                  <w:vAlign w:val="center"/>
                </w:tcPr>
                <w:p w14:paraId="7DBAC56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1062CF23" w14:textId="77777777">
              <w:trPr>
                <w:trHeight w:val="56"/>
              </w:trPr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D43338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61C5CD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923970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64B97D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2CA5C3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DFE9E7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C1D286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A29C1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A4B783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C50EAD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4D3D4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dashed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9348F1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346D0DDA" w14:textId="77777777">
              <w:trPr>
                <w:trHeight w:val="56"/>
              </w:trPr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B11A6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A4EAD1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7535D1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427205B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C113D92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C73BCEA" w14:textId="77777777" w:rsidR="00F84769" w:rsidRDefault="00F84769">
                  <w:pPr>
                    <w:pStyle w:val="a3"/>
                    <w:wordWrap/>
                    <w:jc w:val="center"/>
                    <w:rPr>
                      <w:shd w:val="clear" w:color="000000" w:fill="auto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2343A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6E77E6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9E88D8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8B688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3540F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09C8E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</w:tbl>
          <w:p w14:paraId="56B9260E" w14:textId="77777777" w:rsidR="00F84769" w:rsidRDefault="00F84769">
            <w:pPr>
              <w:pStyle w:val="a3"/>
            </w:pPr>
          </w:p>
          <w:p w14:paraId="17F5DA54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4DC589E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FF의 입력식 결정 : K-map를 사용하여 간략화 한다.</w:t>
            </w:r>
          </w:p>
          <w:tbl>
            <w:tblPr>
              <w:tblOverlap w:val="never"/>
              <w:tblW w:w="292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87"/>
              <w:gridCol w:w="487"/>
              <w:gridCol w:w="487"/>
              <w:gridCol w:w="487"/>
              <w:gridCol w:w="487"/>
            </w:tblGrid>
            <w:tr w:rsidR="00F84769" w14:paraId="23B35D47" w14:textId="77777777">
              <w:trPr>
                <w:trHeight w:val="313"/>
              </w:trPr>
              <w:tc>
                <w:tcPr>
                  <w:tcW w:w="974" w:type="dxa"/>
                  <w:gridSpan w:val="2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4938E4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48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A185CF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BA</w:t>
                  </w:r>
                </w:p>
              </w:tc>
            </w:tr>
            <w:tr w:rsidR="00F84769" w14:paraId="574CFFDE" w14:textId="77777777">
              <w:trPr>
                <w:trHeight w:val="313"/>
              </w:trPr>
              <w:tc>
                <w:tcPr>
                  <w:tcW w:w="974" w:type="dxa"/>
                  <w:gridSpan w:val="2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30E35B3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2EE3C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8E420C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62CA5EF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A905B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10</w:t>
                  </w:r>
                </w:p>
              </w:tc>
            </w:tr>
            <w:tr w:rsidR="00F84769" w14:paraId="5597487A" w14:textId="77777777">
              <w:trPr>
                <w:trHeight w:val="313"/>
              </w:trPr>
              <w:tc>
                <w:tcPr>
                  <w:tcW w:w="48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000BEF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A9EE7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D2EB0B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133F043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7391D61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CE68C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43A68245" w14:textId="77777777">
              <w:trPr>
                <w:trHeight w:val="313"/>
              </w:trPr>
              <w:tc>
                <w:tcPr>
                  <w:tcW w:w="48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7C45F84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9113B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ADEEE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2EB3003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241B1D5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41354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00348631" w14:textId="77777777">
              <w:trPr>
                <w:trHeight w:val="313"/>
              </w:trPr>
              <w:tc>
                <w:tcPr>
                  <w:tcW w:w="974" w:type="dxa"/>
                  <w:gridSpan w:val="2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E06CDA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48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DBCD49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BA</w:t>
                  </w:r>
                </w:p>
              </w:tc>
            </w:tr>
            <w:tr w:rsidR="00F84769" w14:paraId="581B80E9" w14:textId="77777777">
              <w:trPr>
                <w:trHeight w:val="313"/>
              </w:trPr>
              <w:tc>
                <w:tcPr>
                  <w:tcW w:w="974" w:type="dxa"/>
                  <w:gridSpan w:val="2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A0CB77A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E7AD9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56FA91A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65B1B44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D5E5CD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10</w:t>
                  </w:r>
                </w:p>
              </w:tc>
            </w:tr>
            <w:tr w:rsidR="00F84769" w14:paraId="6685973F" w14:textId="77777777">
              <w:trPr>
                <w:trHeight w:val="313"/>
              </w:trPr>
              <w:tc>
                <w:tcPr>
                  <w:tcW w:w="48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22D537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E800D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5275985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4631A9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68FF5DB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BBB11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66DB0665" w14:textId="77777777">
              <w:trPr>
                <w:trHeight w:val="313"/>
              </w:trPr>
              <w:tc>
                <w:tcPr>
                  <w:tcW w:w="48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E082833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FAFDF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7CEE244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56F39EE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5B24B4C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A38F9F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3AB8CF2B" w14:textId="77777777">
              <w:trPr>
                <w:trHeight w:val="313"/>
              </w:trPr>
              <w:tc>
                <w:tcPr>
                  <w:tcW w:w="974" w:type="dxa"/>
                  <w:gridSpan w:val="2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914653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48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43E51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BA</w:t>
                  </w:r>
                </w:p>
              </w:tc>
            </w:tr>
            <w:tr w:rsidR="00F84769" w14:paraId="2B370B1B" w14:textId="77777777">
              <w:trPr>
                <w:trHeight w:val="313"/>
              </w:trPr>
              <w:tc>
                <w:tcPr>
                  <w:tcW w:w="974" w:type="dxa"/>
                  <w:gridSpan w:val="2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EF06B5A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853478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3DEB7B6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0DEA003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167FF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10</w:t>
                  </w:r>
                </w:p>
              </w:tc>
            </w:tr>
            <w:tr w:rsidR="00F84769" w14:paraId="52BD3EAA" w14:textId="77777777">
              <w:trPr>
                <w:trHeight w:val="313"/>
              </w:trPr>
              <w:tc>
                <w:tcPr>
                  <w:tcW w:w="48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B1DA61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13B7B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0A7AF64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2A4656F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6781EC8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5D0CB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773A288E" w14:textId="77777777">
              <w:trPr>
                <w:trHeight w:val="313"/>
              </w:trPr>
              <w:tc>
                <w:tcPr>
                  <w:tcW w:w="48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119E18A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EE468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15336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62391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34B0B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76C77B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474BD685" w14:textId="77777777">
              <w:trPr>
                <w:trHeight w:val="313"/>
              </w:trPr>
              <w:tc>
                <w:tcPr>
                  <w:tcW w:w="974" w:type="dxa"/>
                  <w:gridSpan w:val="2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32D7CF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48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8DDC5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BA</w:t>
                  </w:r>
                </w:p>
              </w:tc>
            </w:tr>
            <w:tr w:rsidR="00F84769" w14:paraId="11923862" w14:textId="77777777">
              <w:trPr>
                <w:trHeight w:val="313"/>
              </w:trPr>
              <w:tc>
                <w:tcPr>
                  <w:tcW w:w="974" w:type="dxa"/>
                  <w:gridSpan w:val="2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371742C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829D3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17D7248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33A0E9C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35E4A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10</w:t>
                  </w:r>
                </w:p>
              </w:tc>
            </w:tr>
            <w:tr w:rsidR="00F84769" w14:paraId="605CF2BB" w14:textId="77777777">
              <w:trPr>
                <w:trHeight w:val="313"/>
              </w:trPr>
              <w:tc>
                <w:tcPr>
                  <w:tcW w:w="48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189CD4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E95408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0ED8B70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AF1A44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133784B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3EA58C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</w:tr>
            <w:tr w:rsidR="00F84769" w14:paraId="6E6BC4EA" w14:textId="77777777">
              <w:trPr>
                <w:trHeight w:val="313"/>
              </w:trPr>
              <w:tc>
                <w:tcPr>
                  <w:tcW w:w="48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8D8D65C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A46CE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7BF1A4F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00527E8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77CD095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EC119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</w:tbl>
          <w:p w14:paraId="376E36E6" w14:textId="77777777" w:rsidR="00F84769" w:rsidRDefault="00F84769">
            <w:pPr>
              <w:pStyle w:val="a3"/>
            </w:pPr>
          </w:p>
          <w:tbl>
            <w:tblPr>
              <w:tblOverlap w:val="never"/>
              <w:tblW w:w="292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487"/>
              <w:gridCol w:w="487"/>
              <w:gridCol w:w="487"/>
              <w:gridCol w:w="487"/>
              <w:gridCol w:w="487"/>
            </w:tblGrid>
            <w:tr w:rsidR="00F84769" w14:paraId="2EF8EEEE" w14:textId="77777777">
              <w:trPr>
                <w:trHeight w:val="313"/>
              </w:trPr>
              <w:tc>
                <w:tcPr>
                  <w:tcW w:w="974" w:type="dxa"/>
                  <w:gridSpan w:val="2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3CF2FE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48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42C12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BA</w:t>
                  </w:r>
                </w:p>
              </w:tc>
            </w:tr>
            <w:tr w:rsidR="00F84769" w14:paraId="5EE2A13D" w14:textId="77777777">
              <w:trPr>
                <w:trHeight w:val="313"/>
              </w:trPr>
              <w:tc>
                <w:tcPr>
                  <w:tcW w:w="974" w:type="dxa"/>
                  <w:gridSpan w:val="2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EF2DA4F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65ADC4D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56664D0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2DA5808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4140680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10</w:t>
                  </w:r>
                </w:p>
              </w:tc>
            </w:tr>
            <w:tr w:rsidR="00F84769" w14:paraId="147B65BC" w14:textId="77777777">
              <w:trPr>
                <w:trHeight w:val="313"/>
              </w:trPr>
              <w:tc>
                <w:tcPr>
                  <w:tcW w:w="48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5087D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27770A8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CDCDB2E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D1354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7F595C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2380850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  <w:tr w:rsidR="00F84769" w14:paraId="492A617E" w14:textId="77777777">
              <w:trPr>
                <w:trHeight w:val="313"/>
              </w:trPr>
              <w:tc>
                <w:tcPr>
                  <w:tcW w:w="48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CFAA620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16C408B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7990492C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2F540942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45F3EE96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3A14C08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71877BD3" w14:textId="77777777">
              <w:trPr>
                <w:trHeight w:val="313"/>
              </w:trPr>
              <w:tc>
                <w:tcPr>
                  <w:tcW w:w="974" w:type="dxa"/>
                  <w:gridSpan w:val="2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EAFAEF" w14:textId="77777777" w:rsidR="00F84769" w:rsidRDefault="00000000">
                  <w:pPr>
                    <w:pStyle w:val="a3"/>
                    <w:wordWrap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948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6A98CB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BA</w:t>
                  </w:r>
                </w:p>
              </w:tc>
            </w:tr>
            <w:tr w:rsidR="00F84769" w14:paraId="3FCB7B41" w14:textId="77777777">
              <w:trPr>
                <w:trHeight w:val="313"/>
              </w:trPr>
              <w:tc>
                <w:tcPr>
                  <w:tcW w:w="974" w:type="dxa"/>
                  <w:gridSpan w:val="2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5A654D2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0910F035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00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69DBD4B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317CDB9B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1E01A2B3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10</w:t>
                  </w:r>
                </w:p>
              </w:tc>
            </w:tr>
            <w:tr w:rsidR="00F84769" w14:paraId="7C04BB45" w14:textId="77777777">
              <w:trPr>
                <w:trHeight w:val="313"/>
              </w:trPr>
              <w:tc>
                <w:tcPr>
                  <w:tcW w:w="48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44385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C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60333A20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0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16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49BEA9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24157D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35929CF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16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3EA5DC6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</w:tr>
            <w:tr w:rsidR="00F84769" w14:paraId="0DE9C0D3" w14:textId="77777777">
              <w:trPr>
                <w:trHeight w:val="313"/>
              </w:trPr>
              <w:tc>
                <w:tcPr>
                  <w:tcW w:w="48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C914931" w14:textId="77777777" w:rsidR="00F84769" w:rsidRDefault="00F84769">
                  <w:pPr>
                    <w:pStyle w:val="a3"/>
                  </w:pP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16" w:space="0" w:color="000000"/>
                  </w:tcBorders>
                  <w:vAlign w:val="center"/>
                </w:tcPr>
                <w:p w14:paraId="4CB1B1D8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16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58008B87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27F58EA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3" w:space="0" w:color="000000"/>
                  </w:tcBorders>
                  <w:vAlign w:val="center"/>
                </w:tcPr>
                <w:p w14:paraId="126DDFD4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3" w:space="0" w:color="000000"/>
                    <w:left w:val="single" w:sz="3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1C308EFA" w14:textId="77777777" w:rsidR="00F84769" w:rsidRDefault="00000000">
                  <w:pPr>
                    <w:pStyle w:val="a3"/>
                    <w:wordWrap/>
                    <w:jc w:val="center"/>
                  </w:pPr>
                  <w:r>
                    <w:rPr>
                      <w:shd w:val="clear" w:color="000000" w:fill="auto"/>
                    </w:rPr>
                    <w:t>1</w:t>
                  </w:r>
                </w:p>
              </w:tc>
            </w:tr>
          </w:tbl>
          <w:p w14:paraId="5B971460" w14:textId="77777777" w:rsidR="00F84769" w:rsidRDefault="00F84769">
            <w:pPr>
              <w:pStyle w:val="a3"/>
            </w:pPr>
          </w:p>
          <w:p w14:paraId="4DF589C8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FB38E81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 , 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=A</m:t>
                </m:r>
              </m:oMath>
            </m:oMathPara>
          </w:p>
          <w:p w14:paraId="066EC455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=AB , 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=A</m:t>
                </m:r>
              </m:oMath>
            </m:oMathPara>
          </w:p>
          <w:p w14:paraId="626E9FB5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48F1D0C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회로도 작성</w:t>
            </w:r>
          </w:p>
          <w:p w14:paraId="7FE22219" w14:textId="77777777" w:rsidR="00F84769" w:rsidRDefault="009012F9">
            <w:pPr>
              <w:pStyle w:val="a3"/>
            </w:pPr>
            <w:r>
              <w:pict w14:anchorId="6E43A9FB">
                <v:shape id="_x1147582070" o:spid="_x0000_i1148" type="#_x0000_t75" style="width:320.25pt;height:127.5pt;mso-wrap-style:square;v-text-anchor:top" o:connectortype="straight">
                  <v:imagedata r:id="rId147" o:title="DRW000089045551"/>
                </v:shape>
              </w:pict>
            </w:r>
          </w:p>
        </w:tc>
      </w:tr>
    </w:tbl>
    <w:p w14:paraId="26B4F144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985"/>
        <w:gridCol w:w="3518"/>
      </w:tblGrid>
      <w:tr w:rsidR="00F84769" w14:paraId="7FB1F0E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6987CC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98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F84F57" w14:textId="77777777" w:rsidR="00F84769" w:rsidRDefault="00000000">
            <w:pPr>
              <w:pStyle w:val="a3"/>
            </w:pPr>
            <w:r>
              <w:t>173 (</w:t>
            </w:r>
            <w:r>
              <w:t>★☆☆☆☆</w:t>
            </w:r>
            <w:r>
              <w:t>)</w:t>
            </w:r>
          </w:p>
        </w:tc>
        <w:tc>
          <w:tcPr>
            <w:tcW w:w="351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B087D0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3692F0B" w14:textId="77777777">
        <w:trPr>
          <w:trHeight w:val="2884"/>
        </w:trPr>
        <w:tc>
          <w:tcPr>
            <w:tcW w:w="6574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8749D72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입력 CLK가 100Khz일 때 출력 주파수를 구하시오.</w:t>
            </w:r>
          </w:p>
          <w:p w14:paraId="5CC9073D" w14:textId="77777777" w:rsidR="00F84769" w:rsidRDefault="009012F9">
            <w:pPr>
              <w:pStyle w:val="a3"/>
            </w:pPr>
            <w:r>
              <w:pict w14:anchorId="34DCEAEF">
                <v:shape id="_x1147582073" o:spid="_x0000_i1149" type="#_x0000_t75" style="width:315pt;height:96.75pt;mso-wrap-style:square;v-text-anchor:top" o:connectortype="straight">
                  <v:imagedata r:id="rId148" o:title="DRW000089045552"/>
                </v:shape>
              </w:pict>
            </w:r>
          </w:p>
        </w:tc>
        <w:tc>
          <w:tcPr>
            <w:tcW w:w="3518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7278D6C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653E856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4532"/>
        <w:gridCol w:w="3971"/>
      </w:tblGrid>
      <w:tr w:rsidR="00F84769" w14:paraId="28C7B25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A91649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453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BCA78" w14:textId="77777777" w:rsidR="00F84769" w:rsidRDefault="00000000">
            <w:pPr>
              <w:pStyle w:val="a3"/>
            </w:pPr>
            <w:r>
              <w:t>174 (</w:t>
            </w:r>
            <w:r>
              <w:t>★☆☆☆☆</w:t>
            </w:r>
            <w:r>
              <w:t>)</w:t>
            </w:r>
          </w:p>
        </w:tc>
        <w:tc>
          <w:tcPr>
            <w:tcW w:w="397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323357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B1DF27D" w14:textId="77777777">
        <w:trPr>
          <w:trHeight w:val="2884"/>
        </w:trPr>
        <w:tc>
          <w:tcPr>
            <w:tcW w:w="6121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01244D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 회로의 타이밍 차트를 완성하시오.</w:t>
            </w:r>
          </w:p>
          <w:p w14:paraId="27E8E37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그리고, 몇 진 카운터인가? (t=0에서 Q</w:t>
            </w:r>
            <w:r>
              <w:rPr>
                <w:shd w:val="clear" w:color="000000" w:fill="auto"/>
                <w:vertAlign w:val="subscript"/>
              </w:rPr>
              <w:t>o</w:t>
            </w:r>
            <w:r>
              <w:rPr>
                <w:shd w:val="clear" w:color="000000" w:fill="auto"/>
              </w:rPr>
              <w:t>=Q</w:t>
            </w:r>
            <w:r>
              <w:rPr>
                <w:shd w:val="clear" w:color="000000" w:fill="auto"/>
                <w:vertAlign w:val="subscript"/>
              </w:rPr>
              <w:t>1</w:t>
            </w:r>
            <w:r>
              <w:rPr>
                <w:shd w:val="clear" w:color="000000" w:fill="auto"/>
              </w:rPr>
              <w:t>=Q</w:t>
            </w:r>
            <w:r>
              <w:rPr>
                <w:shd w:val="clear" w:color="000000" w:fill="auto"/>
                <w:vertAlign w:val="subscript"/>
              </w:rPr>
              <w:t>2</w:t>
            </w:r>
            <w:r>
              <w:rPr>
                <w:shd w:val="clear" w:color="000000" w:fill="auto"/>
              </w:rPr>
              <w:t>=0)</w:t>
            </w:r>
          </w:p>
          <w:p w14:paraId="2C6C59BA" w14:textId="77777777" w:rsidR="00F84769" w:rsidRDefault="00000000">
            <w:pPr>
              <w:pStyle w:val="a3"/>
              <w:ind w:left="178" w:hanging="178"/>
            </w:pPr>
            <w:r>
              <w:rPr>
                <w:noProof/>
              </w:rPr>
              <w:drawing>
                <wp:inline distT="0" distB="0" distL="0" distR="0" wp14:anchorId="1A2DAA45" wp14:editId="64E9CB91">
                  <wp:extent cx="3640836" cy="1226312"/>
                  <wp:effectExtent l="0" t="0" r="0" b="0"/>
                  <wp:docPr id="85" name="그림 %d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5c.bmp"/>
                          <pic:cNvPicPr/>
                        </pic:nvPicPr>
                        <pic:blipFill>
                          <a:blip r:embed="rId149"/>
                          <a:srcRect r="98" b="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836" cy="122631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3BAFF3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7진 카운터</w:t>
            </w:r>
          </w:p>
          <w:p w14:paraId="47DD1E12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83363D9" wp14:editId="668A646E">
                  <wp:extent cx="2390648" cy="1622171"/>
                  <wp:effectExtent l="0" t="0" r="0" b="0"/>
                  <wp:docPr id="86" name="그림 %d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5d.bmp"/>
                          <pic:cNvPicPr/>
                        </pic:nvPicPr>
                        <pic:blipFill>
                          <a:blip r:embed="rId150"/>
                          <a:srcRect r="114" b="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48" cy="16221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8D76A84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56EC8983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42"/>
        <w:gridCol w:w="3461"/>
      </w:tblGrid>
      <w:tr w:rsidR="00F84769" w14:paraId="52AE3380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B645A3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E56125" w14:textId="77777777" w:rsidR="00F84769" w:rsidRDefault="00000000">
            <w:pPr>
              <w:pStyle w:val="a3"/>
            </w:pPr>
            <w:r>
              <w:t>177 (</w:t>
            </w:r>
            <w:r>
              <w:t>★★☆☆☆</w:t>
            </w:r>
            <w:r>
              <w:t>)</w:t>
            </w:r>
          </w:p>
        </w:tc>
        <w:tc>
          <w:tcPr>
            <w:tcW w:w="346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1CCA3A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2EDE31B" w14:textId="77777777">
        <w:trPr>
          <w:trHeight w:val="1066"/>
        </w:trPr>
        <w:tc>
          <w:tcPr>
            <w:tcW w:w="6631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FFA916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1. R3가 4.7K까지 증가한다면 출력전압에는 어떤 영향을 미치는가?</w:t>
            </w:r>
          </w:p>
          <w:p w14:paraId="4AAA4AA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 전압의 변동이 어떻게 일어나는가?)</w:t>
            </w:r>
          </w:p>
          <w:p w14:paraId="01FEE84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2. R3에 흐르는 전류의 값을 구하시오.</w:t>
            </w:r>
          </w:p>
          <w:p w14:paraId="2B2185B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3. 2.4V ZENER 전압을 2.7V로 변경하면 출력전압은 어떻게 변화는가?</w:t>
            </w:r>
          </w:p>
          <w:p w14:paraId="4013B7D7" w14:textId="77777777" w:rsidR="00F84769" w:rsidRDefault="009012F9">
            <w:pPr>
              <w:pStyle w:val="a3"/>
            </w:pPr>
            <w:r>
              <w:pict w14:anchorId="663BBFAD">
                <v:shape id="_x1147582316" o:spid="_x0000_i1150" type="#_x0000_t75" style="width:313.5pt;height:189.75pt;mso-wrap-style:square;v-text-anchor:top" o:connectortype="straight">
                  <v:imagedata r:id="rId151" o:title="DRW000089045553"/>
                </v:shape>
              </w:pict>
            </w:r>
          </w:p>
        </w:tc>
        <w:tc>
          <w:tcPr>
            <w:tcW w:w="346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F809556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4B2E34A3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66"/>
        <w:gridCol w:w="4537"/>
      </w:tblGrid>
      <w:tr w:rsidR="00F84769" w14:paraId="4CB37D54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6A6230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6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AF798" w14:textId="77777777" w:rsidR="00F84769" w:rsidRDefault="00000000">
            <w:pPr>
              <w:pStyle w:val="a3"/>
            </w:pPr>
            <w:r>
              <w:t>178 (</w:t>
            </w:r>
            <w:r>
              <w:t>★★☆☆☆</w:t>
            </w:r>
            <w:r>
              <w:t>)</w:t>
            </w:r>
          </w:p>
        </w:tc>
        <w:tc>
          <w:tcPr>
            <w:tcW w:w="453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4A196E9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7A263C4" w14:textId="77777777">
        <w:trPr>
          <w:trHeight w:val="1066"/>
        </w:trPr>
        <w:tc>
          <w:tcPr>
            <w:tcW w:w="5555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CDBD26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1. 다음의 정전압 가변 회로에서 Iref와 Vout를 구하라</w:t>
            </w:r>
          </w:p>
          <w:p w14:paraId="3822F5C2" w14:textId="77777777" w:rsidR="00F84769" w:rsidRDefault="009012F9">
            <w:pPr>
              <w:pStyle w:val="a3"/>
            </w:pPr>
            <w:r>
              <w:pict w14:anchorId="1D354962">
                <v:shape id="_x1147582319" o:spid="_x0000_i1151" type="#_x0000_t75" style="width:191.25pt;height:126.75pt;mso-wrap-style:square;v-text-anchor:top" o:connectortype="straight">
                  <v:imagedata r:id="rId152" o:title="DRW000089045554"/>
                </v:shape>
              </w:pict>
            </w:r>
          </w:p>
        </w:tc>
        <w:tc>
          <w:tcPr>
            <w:tcW w:w="453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03AEC7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Iref = Vref / R5 = 1.25 / R5[A]</w:t>
            </w:r>
          </w:p>
          <w:p w14:paraId="5F8F6F8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Vout = V</w:t>
            </w:r>
            <w:r>
              <w:rPr>
                <w:shd w:val="clear" w:color="000000" w:fill="auto"/>
                <w:vertAlign w:val="subscript"/>
              </w:rPr>
              <w:t xml:space="preserve">R4 </w:t>
            </w:r>
            <w:r>
              <w:rPr>
                <w:shd w:val="clear" w:color="000000" w:fill="auto"/>
              </w:rPr>
              <w:t>+ V</w:t>
            </w:r>
            <w:r>
              <w:rPr>
                <w:shd w:val="clear" w:color="000000" w:fill="auto"/>
                <w:vertAlign w:val="subscript"/>
              </w:rPr>
              <w:t xml:space="preserve">R5 </w:t>
            </w:r>
            <w:r>
              <w:rPr>
                <w:shd w:val="clear" w:color="000000" w:fill="auto"/>
              </w:rPr>
              <w:t>= Iref * R5 + Iref * R4</w:t>
            </w:r>
          </w:p>
          <w:p w14:paraId="1CB621A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= Iref ( R5 + R4 ) = 1.25 / R5 ( R5 + R4 )</w:t>
            </w:r>
          </w:p>
          <w:p w14:paraId="1236B3F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= 1.25 ( 1 + R5 / R4 )[V]</w:t>
            </w:r>
          </w:p>
        </w:tc>
      </w:tr>
    </w:tbl>
    <w:p w14:paraId="0BDA4507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966"/>
        <w:gridCol w:w="4537"/>
      </w:tblGrid>
      <w:tr w:rsidR="00F84769" w14:paraId="659583F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F96C37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96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D535E5" w14:textId="77777777" w:rsidR="00F84769" w:rsidRDefault="00000000">
            <w:pPr>
              <w:pStyle w:val="a3"/>
            </w:pPr>
            <w:r>
              <w:t>178 (</w:t>
            </w:r>
            <w:r>
              <w:t>★★★☆☆</w:t>
            </w:r>
            <w:r>
              <w:t>)</w:t>
            </w:r>
          </w:p>
        </w:tc>
        <w:tc>
          <w:tcPr>
            <w:tcW w:w="453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F817C9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84EF729" w14:textId="77777777">
        <w:trPr>
          <w:trHeight w:val="1066"/>
        </w:trPr>
        <w:tc>
          <w:tcPr>
            <w:tcW w:w="5555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3F5B0F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1. 다음의 정전압 가변 회로에서 R5=220, R4=5K</w:t>
            </w:r>
          </w:p>
          <w:p w14:paraId="7393D49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Vi=35[V]일 때 V</w:t>
            </w:r>
            <w:r>
              <w:rPr>
                <w:shd w:val="clear" w:color="000000" w:fill="auto"/>
                <w:vertAlign w:val="subscript"/>
              </w:rPr>
              <w:t>OUT</w:t>
            </w:r>
            <w:r>
              <w:rPr>
                <w:shd w:val="clear" w:color="000000" w:fill="auto"/>
              </w:rPr>
              <w:t>은 얼마인가?</w:t>
            </w:r>
          </w:p>
          <w:p w14:paraId="094EA5C8" w14:textId="77777777" w:rsidR="00F84769" w:rsidRDefault="009012F9">
            <w:pPr>
              <w:pStyle w:val="a3"/>
            </w:pPr>
            <w:r>
              <w:pict w14:anchorId="204CFFE8">
                <v:shape id="_x1147582322" o:spid="_x0000_i1152" type="#_x0000_t75" style="width:191.25pt;height:126.75pt;mso-wrap-style:square;v-text-anchor:top" o:connectortype="straight">
                  <v:imagedata r:id="rId153" o:title="DRW000089045555"/>
                </v:shape>
              </w:pict>
            </w:r>
          </w:p>
        </w:tc>
        <w:tc>
          <w:tcPr>
            <w:tcW w:w="4537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93A9ABC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86CCA1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68"/>
        <w:gridCol w:w="3235"/>
      </w:tblGrid>
      <w:tr w:rsidR="00F84769" w14:paraId="2A49FBC6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90D6C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C59A5" w14:textId="77777777" w:rsidR="00F84769" w:rsidRDefault="00000000">
            <w:pPr>
              <w:pStyle w:val="a3"/>
            </w:pPr>
            <w:r>
              <w:t>179 (</w:t>
            </w:r>
            <w:r>
              <w:t>★★☆☆☆</w:t>
            </w:r>
            <w:r>
              <w:t>)</w:t>
            </w:r>
          </w:p>
        </w:tc>
        <w:tc>
          <w:tcPr>
            <w:tcW w:w="323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7658087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D2DA245" w14:textId="77777777">
        <w:trPr>
          <w:trHeight w:val="1066"/>
        </w:trPr>
        <w:tc>
          <w:tcPr>
            <w:tcW w:w="6857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34CB17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회로이름 : </w:t>
            </w:r>
            <w:r>
              <w:rPr>
                <w:b/>
                <w:shd w:val="clear" w:color="000000" w:fill="auto"/>
              </w:rPr>
              <w:t>출력단락회로</w:t>
            </w:r>
            <w:r>
              <w:rPr>
                <w:shd w:val="clear" w:color="000000" w:fill="auto"/>
              </w:rPr>
              <w:t xml:space="preserve"> 혹은 </w:t>
            </w:r>
            <w:r>
              <w:rPr>
                <w:b/>
                <w:shd w:val="clear" w:color="000000" w:fill="auto"/>
              </w:rPr>
              <w:t>과부하에 대한 보호회로</w:t>
            </w:r>
          </w:p>
          <w:p w14:paraId="604140ED" w14:textId="77777777" w:rsidR="00F84769" w:rsidRDefault="009012F9">
            <w:pPr>
              <w:pStyle w:val="a3"/>
            </w:pPr>
            <w:r>
              <w:pict w14:anchorId="45022FD0">
                <v:shape id="_x1147582325" o:spid="_x0000_i1153" type="#_x0000_t75" style="width:332.25pt;height:194.25pt;mso-wrap-style:square;v-text-anchor:top" o:connectortype="straight">
                  <v:imagedata r:id="rId154" o:title="DRW000089045556"/>
                </v:shape>
              </w:pict>
            </w:r>
          </w:p>
        </w:tc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264B98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회로 이름 기억하기</w:t>
            </w:r>
          </w:p>
        </w:tc>
      </w:tr>
    </w:tbl>
    <w:p w14:paraId="4AB6F613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68"/>
        <w:gridCol w:w="3235"/>
      </w:tblGrid>
      <w:tr w:rsidR="00F84769" w14:paraId="237DAD86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80B1BE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A676E" w14:textId="77777777" w:rsidR="00F84769" w:rsidRDefault="00000000">
            <w:pPr>
              <w:pStyle w:val="a3"/>
            </w:pPr>
            <w:r>
              <w:t>180~181 (</w:t>
            </w:r>
            <w:r>
              <w:t>★★★★★</w:t>
            </w:r>
            <w:r>
              <w:t>)</w:t>
            </w:r>
          </w:p>
        </w:tc>
        <w:tc>
          <w:tcPr>
            <w:tcW w:w="3235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149E99C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F580D17" w14:textId="77777777">
        <w:trPr>
          <w:trHeight w:val="1066"/>
        </w:trPr>
        <w:tc>
          <w:tcPr>
            <w:tcW w:w="6857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2776C5C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저역통과필터(Low Pass Filter : LPF)</w:t>
            </w:r>
          </w:p>
          <w:p w14:paraId="128EEDF7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104BE1D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통과 주파수  f</w:t>
            </w:r>
            <w:r>
              <w:rPr>
                <w:shd w:val="clear" w:color="000000" w:fill="auto"/>
                <w:vertAlign w:val="subscript"/>
              </w:rPr>
              <w:t xml:space="preserve">L = </w:t>
            </w:r>
            <w:r>
              <w:rPr>
                <w:shd w:val="clear" w:color="000000" w:fill="auto"/>
              </w:rPr>
              <w:t xml:space="preserve">1/2 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3.14 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R </w:t>
            </w:r>
            <w:r>
              <w:rPr>
                <w:shd w:val="clear" w:color="000000" w:fill="auto"/>
              </w:rPr>
              <w:t>×</w:t>
            </w:r>
            <w:r>
              <w:rPr>
                <w:shd w:val="clear" w:color="000000" w:fill="auto"/>
              </w:rPr>
              <w:t xml:space="preserve"> C</w:t>
            </w:r>
          </w:p>
          <w:p w14:paraId="4A22D48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여기서  R1 = R2 = R    C1 = C2 = C</w:t>
            </w:r>
          </w:p>
          <w:p w14:paraId="35405BCB" w14:textId="77777777" w:rsidR="00F84769" w:rsidRDefault="009012F9">
            <w:pPr>
              <w:pStyle w:val="a3"/>
            </w:pPr>
            <w:r>
              <w:pict w14:anchorId="7FF111CE">
                <v:shape id="_x1147582328" o:spid="_x0000_i1154" type="#_x0000_t75" style="width:335.25pt;height:203.25pt;mso-wrap-style:square;v-text-anchor:top" o:connectortype="straight">
                  <v:imagedata r:id="rId155" o:title="DRW000089045557"/>
                </v:shape>
              </w:pict>
            </w:r>
          </w:p>
        </w:tc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010E544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통과주파수 계산하기</w:t>
            </w:r>
          </w:p>
          <w:p w14:paraId="1DC450AF" w14:textId="77777777" w:rsidR="00F84769" w:rsidRDefault="009012F9">
            <w:pPr>
              <w:pStyle w:val="a3"/>
            </w:pPr>
            <w:r>
              <w:pict w14:anchorId="5E450478">
                <v:shape id="_x1147582330" o:spid="_x0000_i1155" type="#_x0000_t75" style="width:2in;height:70.5pt;mso-wrap-style:square;v-text-anchor:top" o:connectortype="straight">
                  <v:imagedata r:id="rId156" o:title="DRW000089045558"/>
                </v:shape>
              </w:pict>
            </w:r>
          </w:p>
        </w:tc>
      </w:tr>
    </w:tbl>
    <w:p w14:paraId="3FFADD3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68"/>
        <w:gridCol w:w="3235"/>
      </w:tblGrid>
      <w:tr w:rsidR="00F84769" w14:paraId="318D0C2E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0595D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1DE7F" w14:textId="77777777" w:rsidR="00F84769" w:rsidRDefault="00000000">
            <w:pPr>
              <w:pStyle w:val="a3"/>
            </w:pPr>
            <w:r>
              <w:t>183 (</w:t>
            </w:r>
            <w:r>
              <w:t>★★★★★</w:t>
            </w:r>
            <w:r>
              <w:t>)</w:t>
            </w:r>
          </w:p>
        </w:tc>
        <w:tc>
          <w:tcPr>
            <w:tcW w:w="3235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32D1B15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EB8D5D7" w14:textId="77777777">
        <w:trPr>
          <w:trHeight w:val="1066"/>
        </w:trPr>
        <w:tc>
          <w:tcPr>
            <w:tcW w:w="6857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0B1915A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고역통과필터(HIGH PASS FILTER:HPF)회로</w:t>
            </w:r>
          </w:p>
          <w:p w14:paraId="5C618D4D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25769BB1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통과 주파수  f</w:t>
            </w:r>
            <w:r>
              <w:rPr>
                <w:b/>
                <w:shd w:val="clear" w:color="000000" w:fill="auto"/>
                <w:vertAlign w:val="subscript"/>
              </w:rPr>
              <w:t xml:space="preserve">L = </w:t>
            </w:r>
            <w:r>
              <w:rPr>
                <w:b/>
                <w:shd w:val="clear" w:color="000000" w:fill="auto"/>
              </w:rPr>
              <w:t xml:space="preserve">1/2 </w:t>
            </w:r>
            <w:r>
              <w:rPr>
                <w:b/>
                <w:shd w:val="clear" w:color="000000" w:fill="auto"/>
              </w:rPr>
              <w:t>×</w:t>
            </w:r>
            <w:r>
              <w:rPr>
                <w:b/>
                <w:shd w:val="clear" w:color="000000" w:fill="auto"/>
              </w:rPr>
              <w:t xml:space="preserve"> 3.14 </w:t>
            </w:r>
            <w:r>
              <w:rPr>
                <w:b/>
                <w:shd w:val="clear" w:color="000000" w:fill="auto"/>
              </w:rPr>
              <w:t>×</w:t>
            </w:r>
            <w:r>
              <w:rPr>
                <w:b/>
                <w:shd w:val="clear" w:color="000000" w:fill="auto"/>
              </w:rPr>
              <w:t xml:space="preserve"> R </w:t>
            </w:r>
            <w:r>
              <w:rPr>
                <w:b/>
                <w:shd w:val="clear" w:color="000000" w:fill="auto"/>
              </w:rPr>
              <w:t>×</w:t>
            </w:r>
            <w:r>
              <w:rPr>
                <w:b/>
                <w:shd w:val="clear" w:color="000000" w:fill="auto"/>
              </w:rPr>
              <w:t xml:space="preserve"> C</w:t>
            </w:r>
          </w:p>
          <w:p w14:paraId="523F8B2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여기서  R1 = R2 = R    C1 = C2 = C</w:t>
            </w:r>
          </w:p>
          <w:p w14:paraId="6ACB07D3" w14:textId="77777777" w:rsidR="00F84769" w:rsidRDefault="00000000">
            <w:pPr>
              <w:pStyle w:val="a3"/>
            </w:pPr>
            <w:r>
              <w:pict w14:anchorId="18C95A85">
                <v:shape id="_x1147582333" o:spid="_x0000_s1058" type="#_x0000_t75" style="position:absolute;left:0;text-align:left;margin-left:13.75pt;margin-top:5.15pt;width:314.35pt;height:168pt;z-index:93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      <v:imagedata r:id="rId157" o:title="DRW000089045559"/>
                </v:shape>
              </w:pict>
            </w:r>
          </w:p>
        </w:tc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09F818A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통과주파수 계산하기</w:t>
            </w:r>
          </w:p>
          <w:p w14:paraId="0DD5660E" w14:textId="77777777" w:rsidR="00F84769" w:rsidRDefault="009012F9">
            <w:pPr>
              <w:pStyle w:val="a3"/>
            </w:pPr>
            <w:r>
              <w:pict w14:anchorId="7FA25B82">
                <v:shape id="_x1147582335" o:spid="_x0000_i1156" type="#_x0000_t75" style="width:139.5pt;height:66pt;mso-wrap-style:square;v-text-anchor:top" o:connectortype="straight">
                  <v:imagedata r:id="rId158" o:title="DRW00008904555a"/>
                </v:shape>
              </w:pict>
            </w:r>
          </w:p>
        </w:tc>
      </w:tr>
    </w:tbl>
    <w:p w14:paraId="23F0802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68"/>
        <w:gridCol w:w="3235"/>
      </w:tblGrid>
      <w:tr w:rsidR="00F84769" w14:paraId="4BB59536" w14:textId="77777777">
        <w:trPr>
          <w:trHeight w:val="426"/>
        </w:trPr>
        <w:tc>
          <w:tcPr>
            <w:tcW w:w="1589" w:type="dxa"/>
            <w:tcBorders>
              <w:top w:val="single" w:sz="9" w:space="0" w:color="0000FF"/>
              <w:left w:val="single" w:sz="9" w:space="0" w:color="0000FF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C7068D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243A3" w14:textId="77777777" w:rsidR="00F84769" w:rsidRDefault="00000000">
            <w:pPr>
              <w:pStyle w:val="a3"/>
            </w:pPr>
            <w:r>
              <w:t>186 (</w:t>
            </w:r>
            <w:r>
              <w:t>★★★★★</w:t>
            </w:r>
            <w:r>
              <w:t>)</w:t>
            </w:r>
          </w:p>
        </w:tc>
        <w:tc>
          <w:tcPr>
            <w:tcW w:w="3235" w:type="dxa"/>
            <w:tcBorders>
              <w:top w:val="single" w:sz="9" w:space="0" w:color="0000FF"/>
              <w:left w:val="single" w:sz="3" w:space="0" w:color="000000"/>
              <w:bottom w:val="single" w:sz="3" w:space="0" w:color="000000"/>
              <w:right w:val="single" w:sz="9" w:space="0" w:color="0000FF"/>
            </w:tcBorders>
            <w:shd w:val="clear" w:color="auto" w:fill="D9D9D9"/>
            <w:vAlign w:val="center"/>
          </w:tcPr>
          <w:p w14:paraId="3D99AE0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D80C68F" w14:textId="77777777">
        <w:trPr>
          <w:trHeight w:val="1066"/>
        </w:trPr>
        <w:tc>
          <w:tcPr>
            <w:tcW w:w="6857" w:type="dxa"/>
            <w:gridSpan w:val="2"/>
            <w:tcBorders>
              <w:top w:val="single" w:sz="3" w:space="0" w:color="000000"/>
              <w:left w:val="single" w:sz="9" w:space="0" w:color="0000FF"/>
              <w:bottom w:val="single" w:sz="9" w:space="0" w:color="0000FF"/>
              <w:right w:val="single" w:sz="3" w:space="0" w:color="000000"/>
            </w:tcBorders>
            <w:vAlign w:val="center"/>
          </w:tcPr>
          <w:p w14:paraId="102A1695" w14:textId="77777777" w:rsidR="00F84769" w:rsidRDefault="00000000">
            <w:pPr>
              <w:pStyle w:val="a3"/>
            </w:pPr>
            <w:r>
              <w:rPr>
                <w:u w:val="single"/>
                <w:shd w:val="clear" w:color="000000" w:fill="auto"/>
              </w:rPr>
              <w:t>대역통과필터(BAND PASS FILTER:BPF)</w:t>
            </w:r>
            <w:r>
              <w:rPr>
                <w:shd w:val="clear" w:color="000000" w:fill="auto"/>
              </w:rPr>
              <w:t>회로</w:t>
            </w:r>
          </w:p>
          <w:p w14:paraId="39B0FD10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55E92BB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통과 주파수  f</w:t>
            </w:r>
            <w:r>
              <w:rPr>
                <w:shd w:val="clear" w:color="000000" w:fill="auto"/>
                <w:vertAlign w:val="subscript"/>
              </w:rPr>
              <w:t xml:space="preserve">b = </w:t>
            </w:r>
            <w:r>
              <w:rPr>
                <w:shd w:val="clear" w:color="000000" w:fill="auto"/>
              </w:rPr>
              <w:t>(f</w:t>
            </w:r>
            <w:r>
              <w:rPr>
                <w:shd w:val="clear" w:color="000000" w:fill="auto"/>
                <w:vertAlign w:val="subscript"/>
              </w:rPr>
              <w:t>l</w:t>
            </w:r>
            <w:r>
              <w:rPr>
                <w:shd w:val="clear" w:color="000000" w:fill="auto"/>
              </w:rPr>
              <w:t>* f</w:t>
            </w:r>
            <w:r>
              <w:rPr>
                <w:shd w:val="clear" w:color="000000" w:fill="auto"/>
                <w:vertAlign w:val="subscript"/>
              </w:rPr>
              <w:t>h</w:t>
            </w:r>
            <w:r>
              <w:rPr>
                <w:shd w:val="clear" w:color="000000" w:fill="auto"/>
              </w:rPr>
              <w:t>)</w:t>
            </w:r>
            <w:r>
              <w:rPr>
                <w:shd w:val="clear" w:color="000000" w:fill="auto"/>
                <w:vertAlign w:val="superscript"/>
              </w:rPr>
              <w:t>1/2</w:t>
            </w:r>
          </w:p>
          <w:p w14:paraId="6D3F3B0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여기서  R1 = R2 = R    C1 = C2 = C</w:t>
            </w:r>
          </w:p>
          <w:p w14:paraId="2DC8B883" w14:textId="77777777" w:rsidR="00F84769" w:rsidRDefault="009012F9">
            <w:pPr>
              <w:pStyle w:val="a3"/>
            </w:pPr>
            <w:r>
              <w:pict w14:anchorId="129D771A">
                <v:shape id="_x1147582338" o:spid="_x0000_i1157" type="#_x0000_t75" style="width:330.75pt;height:356.25pt;mso-wrap-style:square;v-text-anchor:top" o:connectortype="straight">
                  <v:imagedata r:id="rId159" o:title="DRW00008904555b"/>
                </v:shape>
              </w:pict>
            </w:r>
          </w:p>
        </w:tc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9" w:space="0" w:color="0000FF"/>
              <w:right w:val="single" w:sz="9" w:space="0" w:color="0000FF"/>
            </w:tcBorders>
            <w:vAlign w:val="center"/>
          </w:tcPr>
          <w:p w14:paraId="085B575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통과주파수 계산하기</w:t>
            </w:r>
          </w:p>
          <w:p w14:paraId="3331EDE9" w14:textId="77777777" w:rsidR="00F84769" w:rsidRDefault="009012F9">
            <w:pPr>
              <w:pStyle w:val="a3"/>
            </w:pPr>
            <w:r>
              <w:pict w14:anchorId="3DEED113">
                <v:shape id="_x1147582340" o:spid="_x0000_i1158" type="#_x0000_t75" style="width:142.5pt;height:64.5pt;mso-wrap-style:square;v-text-anchor:top" o:connectortype="straight">
                  <v:imagedata r:id="rId160" o:title="DRW00008904555c"/>
                </v:shape>
              </w:pict>
            </w:r>
          </w:p>
        </w:tc>
      </w:tr>
    </w:tbl>
    <w:p w14:paraId="704E174A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68"/>
        <w:gridCol w:w="3235"/>
      </w:tblGrid>
      <w:tr w:rsidR="00F84769" w14:paraId="3AA56132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E06CB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B6910E" w14:textId="77777777" w:rsidR="00F84769" w:rsidRDefault="00000000">
            <w:pPr>
              <w:pStyle w:val="a3"/>
            </w:pPr>
            <w:r>
              <w:t>189 (</w:t>
            </w:r>
            <w:r>
              <w:t>★★★★★</w:t>
            </w:r>
            <w:r>
              <w:t>)</w:t>
            </w:r>
          </w:p>
        </w:tc>
        <w:tc>
          <w:tcPr>
            <w:tcW w:w="323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30E775F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2B9BD99" w14:textId="77777777">
        <w:trPr>
          <w:trHeight w:val="1066"/>
        </w:trPr>
        <w:tc>
          <w:tcPr>
            <w:tcW w:w="6857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58E8B2F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반전증폭회로</w:t>
            </w:r>
          </w:p>
          <w:p w14:paraId="787E89F9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2980180F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사인파 1[V]</w:t>
            </w:r>
          </w:p>
          <w:p w14:paraId="3227C20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값은 얼마인가?( 입력과 출력 파형을 그려라)</w:t>
            </w:r>
          </w:p>
          <w:p w14:paraId="3A4A6FF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이 회로의 증폭도를 구하라.</w:t>
            </w:r>
          </w:p>
          <w:p w14:paraId="54B5204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회로명칭을 쓰시오</w:t>
            </w:r>
          </w:p>
          <w:p w14:paraId="43A438AE" w14:textId="77777777" w:rsidR="00F84769" w:rsidRDefault="009012F9">
            <w:pPr>
              <w:pStyle w:val="a3"/>
            </w:pPr>
            <w:r>
              <w:pict w14:anchorId="0DD79B53">
                <v:shape id="_x1147582343" o:spid="_x0000_i1159" type="#_x0000_t75" style="width:321pt;height:165.75pt;mso-wrap-style:square;v-text-anchor:top" o:connectortype="straight">
                  <v:imagedata r:id="rId161" o:title="DRW00008904555d"/>
                </v:shape>
              </w:pict>
            </w:r>
          </w:p>
        </w:tc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E1F52D7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0AAB78F7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268"/>
        <w:gridCol w:w="3235"/>
      </w:tblGrid>
      <w:tr w:rsidR="00F84769" w14:paraId="27A952CF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F4C622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5EB534" w14:textId="77777777" w:rsidR="00F84769" w:rsidRDefault="00000000">
            <w:pPr>
              <w:pStyle w:val="a3"/>
            </w:pPr>
            <w:r>
              <w:t>190 (</w:t>
            </w:r>
            <w:r>
              <w:t>★★★★★</w:t>
            </w:r>
            <w:r>
              <w:t>)</w:t>
            </w:r>
          </w:p>
        </w:tc>
        <w:tc>
          <w:tcPr>
            <w:tcW w:w="323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2C5A84E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3C02818" w14:textId="77777777">
        <w:trPr>
          <w:trHeight w:val="1066"/>
        </w:trPr>
        <w:tc>
          <w:tcPr>
            <w:tcW w:w="6857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5DA8E37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가산회로</w:t>
            </w:r>
          </w:p>
          <w:p w14:paraId="4C8EA49A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174D92DF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사인파 1[V]</w:t>
            </w:r>
          </w:p>
          <w:p w14:paraId="1608303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값은 얼마인가?( 입력과 출력 파형을 그려라)</w:t>
            </w:r>
          </w:p>
          <w:p w14:paraId="532E27C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이 회로의 증폭도를 구하라.</w:t>
            </w:r>
          </w:p>
          <w:p w14:paraId="2CB83AC2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회로명칭을 쓰시오</w:t>
            </w:r>
          </w:p>
          <w:p w14:paraId="32B2F2ED" w14:textId="77777777" w:rsidR="00F84769" w:rsidRDefault="009012F9">
            <w:pPr>
              <w:pStyle w:val="a3"/>
            </w:pPr>
            <w:r>
              <w:pict w14:anchorId="236E7554">
                <v:shape id="_x1147582346" o:spid="_x0000_i1160" type="#_x0000_t75" style="width:323.25pt;height:160.5pt;mso-wrap-style:square;v-text-anchor:top" o:connectortype="straight">
                  <v:imagedata r:id="rId162" o:title="DRW00008904555e"/>
                </v:shape>
              </w:pict>
            </w:r>
          </w:p>
        </w:tc>
        <w:tc>
          <w:tcPr>
            <w:tcW w:w="323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61E4EC2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DCEDC5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4F4B5CB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3E8A5B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2B2837" w14:textId="77777777" w:rsidR="00F84769" w:rsidRDefault="00000000">
            <w:pPr>
              <w:pStyle w:val="a3"/>
            </w:pPr>
            <w:r>
              <w:t>191 (</w:t>
            </w:r>
            <w:r>
              <w:t>★★★★★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5B296A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3183FD5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9319C1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다음 회로에 입력 조건이 다음과 같을 때 출력파형을 그리시오.</w:t>
            </w:r>
          </w:p>
          <w:p w14:paraId="1F3E31F7" w14:textId="77777777" w:rsidR="00F84769" w:rsidRDefault="009012F9">
            <w:pPr>
              <w:pStyle w:val="a3"/>
            </w:pPr>
            <w:r>
              <w:pict w14:anchorId="5F97D781">
                <v:shape id="_x1147582349" o:spid="_x0000_i1161" type="#_x0000_t75" style="width:327.75pt;height:403.5pt;mso-wrap-style:square;v-text-anchor:top" o:connectortype="straight">
                  <v:imagedata r:id="rId163" o:title="DRW00008904555f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00FA421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3455B0E9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34D2C33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670AF0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F6F429" w14:textId="77777777" w:rsidR="00F84769" w:rsidRDefault="00000000">
            <w:pPr>
              <w:pStyle w:val="a3"/>
            </w:pPr>
            <w:r>
              <w:t>192 (</w:t>
            </w:r>
            <w:r>
              <w:t>★★★☆☆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C019C3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C3063FD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4982200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슈미트트리거 회로</w:t>
            </w:r>
          </w:p>
          <w:p w14:paraId="2B5D07A2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사인파 10[V]</w:t>
            </w:r>
          </w:p>
          <w:p w14:paraId="2AFA9D1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6B68F03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회로명칭을 쓰시오</w:t>
            </w:r>
          </w:p>
          <w:p w14:paraId="33D35F2B" w14:textId="77777777" w:rsidR="00F84769" w:rsidRDefault="009012F9">
            <w:pPr>
              <w:pStyle w:val="a3"/>
            </w:pPr>
            <w:r>
              <w:pict w14:anchorId="5F334E59">
                <v:shape id="_x1147582352" o:spid="_x0000_i1162" type="#_x0000_t75" style="width:254.25pt;height:178.5pt;mso-wrap-style:square;v-text-anchor:top" o:connectortype="straight">
                  <v:imagedata r:id="rId164" o:title="DRW000089045560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EF6C6AB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778C0E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37D951E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E8CDEE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FB887" w14:textId="77777777" w:rsidR="00F84769" w:rsidRDefault="00000000">
            <w:pPr>
              <w:pStyle w:val="a3"/>
            </w:pPr>
            <w:r>
              <w:t>193 (</w:t>
            </w:r>
            <w:r>
              <w:t>★★★☆☆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666FBD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DC9F620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7281E74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리미트회로</w:t>
            </w:r>
          </w:p>
          <w:p w14:paraId="49251491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사인파 10[V]</w:t>
            </w:r>
          </w:p>
          <w:p w14:paraId="2E92E302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541B7F8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회로명칭을 쓰시오</w:t>
            </w:r>
          </w:p>
          <w:p w14:paraId="3DF7E935" w14:textId="77777777" w:rsidR="00F84769" w:rsidRDefault="009012F9">
            <w:pPr>
              <w:pStyle w:val="a3"/>
            </w:pPr>
            <w:r>
              <w:pict w14:anchorId="4E51880B">
                <v:shape id="_x1147582355" o:spid="_x0000_i1163" type="#_x0000_t75" style="width:260.25pt;height:207pt;mso-wrap-style:square;v-text-anchor:top" o:connectortype="straight">
                  <v:imagedata r:id="rId165" o:title="DRW000089045561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ABA7290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7F3EE1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4D403FC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40282C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F3D77" w14:textId="77777777" w:rsidR="00F84769" w:rsidRDefault="00000000">
            <w:pPr>
              <w:pStyle w:val="a3"/>
            </w:pPr>
            <w:r>
              <w:t>194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3C5FB2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CEC9E0E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4DAF1B5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적분회로</w:t>
            </w:r>
          </w:p>
          <w:p w14:paraId="4E778CBD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구형파 5[V]</w:t>
            </w:r>
          </w:p>
          <w:p w14:paraId="5B5EFC4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66015D4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(2) 회로명칭을 쓰시오</w:t>
            </w:r>
          </w:p>
          <w:p w14:paraId="5D634D32" w14:textId="77777777" w:rsidR="00F84769" w:rsidRDefault="009012F9">
            <w:pPr>
              <w:pStyle w:val="a3"/>
            </w:pPr>
            <w:r>
              <w:pict w14:anchorId="28DCF46D">
                <v:shape id="_x1147582358" o:spid="_x0000_i1164" type="#_x0000_t75" style="width:279pt;height:165.75pt;mso-wrap-style:square;v-text-anchor:top" o:connectortype="straight">
                  <v:imagedata r:id="rId166" o:title="DRW000089045562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595550D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6C7839C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7DAB1D7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B4C839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04598" w14:textId="77777777" w:rsidR="00F84769" w:rsidRDefault="00000000">
            <w:pPr>
              <w:pStyle w:val="a3"/>
            </w:pPr>
            <w:r>
              <w:t>195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55A8BA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85FE993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8963BBE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미분회로</w:t>
            </w:r>
          </w:p>
          <w:p w14:paraId="267EB5E0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삼각파 5[V]</w:t>
            </w:r>
          </w:p>
          <w:p w14:paraId="661421A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2D5BBDE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(2) 회로명칭을 쓰시오</w:t>
            </w:r>
          </w:p>
          <w:p w14:paraId="33908C7A" w14:textId="77777777" w:rsidR="00F84769" w:rsidRDefault="009012F9">
            <w:pPr>
              <w:pStyle w:val="a3"/>
            </w:pPr>
            <w:r>
              <w:pict w14:anchorId="3F99B8B0">
                <v:shape id="_x1147582361" o:spid="_x0000_i1165" type="#_x0000_t75" style="width:273.75pt;height:163.5pt;mso-wrap-style:square;v-text-anchor:top" o:connectortype="straight">
                  <v:imagedata r:id="rId167" o:title="DRW000089045563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B69E415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52906E1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0EC5F48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9DD33D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1A88C4" w14:textId="77777777" w:rsidR="00F84769" w:rsidRDefault="00000000">
            <w:pPr>
              <w:pStyle w:val="a3"/>
            </w:pPr>
            <w:r>
              <w:t>196 (</w:t>
            </w:r>
            <w:r>
              <w:t>★★★☆☆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2FD698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2F4CCA1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B419C87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비교회로</w:t>
            </w:r>
          </w:p>
          <w:p w14:paraId="7F1ED290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사인파 10[V]</w:t>
            </w:r>
          </w:p>
          <w:p w14:paraId="5C80D14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54E876A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(2) 회로명칭을 쓰시오</w:t>
            </w:r>
          </w:p>
          <w:p w14:paraId="751D3F9B" w14:textId="77777777" w:rsidR="00F84769" w:rsidRDefault="009012F9">
            <w:pPr>
              <w:pStyle w:val="a3"/>
            </w:pPr>
            <w:r>
              <w:pict w14:anchorId="074F0F88">
                <v:shape id="_x1147582364" o:spid="_x0000_i1166" type="#_x0000_t75" style="width:243.75pt;height:228pt;mso-wrap-style:square;v-text-anchor:top" o:connectortype="straight">
                  <v:imagedata r:id="rId168" o:title="DRW000089045564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E1E1411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645B3173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689DE0D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984F76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12D540" w14:textId="77777777" w:rsidR="00F84769" w:rsidRDefault="00000000">
            <w:pPr>
              <w:pStyle w:val="a3"/>
            </w:pPr>
            <w:r>
              <w:t>197 (</w:t>
            </w:r>
            <w:r>
              <w:t>★★☆☆☆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68BB4A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1134E6C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BC7ECFB" w14:textId="77777777" w:rsidR="00F84769" w:rsidRDefault="00000000">
            <w:pPr>
              <w:pStyle w:val="a3"/>
            </w:pPr>
            <w:r>
              <w:rPr>
                <w:i/>
                <w:shd w:val="clear" w:color="000000" w:fill="auto"/>
              </w:rPr>
              <w:t>입력파형: 사인파 10[V], DC바이어스 5[V]임</w:t>
            </w:r>
          </w:p>
          <w:p w14:paraId="0FDB0E3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1. 출력파형의 모양을 입력을 기준하여 그리시오?</w:t>
            </w:r>
          </w:p>
          <w:p w14:paraId="61BDDE5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2. 회로명칭을 쓰시오.</w:t>
            </w:r>
          </w:p>
          <w:p w14:paraId="4C07F245" w14:textId="77777777" w:rsidR="00F84769" w:rsidRDefault="009012F9">
            <w:pPr>
              <w:pStyle w:val="a3"/>
            </w:pPr>
            <w:r>
              <w:pict w14:anchorId="7F1394D7">
                <v:shape id="_x1147582367" o:spid="_x0000_i1167" type="#_x0000_t75" style="width:237pt;height:195pt;mso-wrap-style:square;v-text-anchor:top" o:connectortype="straight">
                  <v:imagedata r:id="rId169" o:title="DRW000089045565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7E61728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5CB4467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7FB7EA7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B0157F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991E" w14:textId="77777777" w:rsidR="00F84769" w:rsidRDefault="00000000">
            <w:pPr>
              <w:pStyle w:val="a3"/>
            </w:pPr>
            <w:r>
              <w:t>198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893F8A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AC111AD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DAA234E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쿼드리쳐 발진 회로</w:t>
            </w:r>
          </w:p>
          <w:p w14:paraId="131945F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회로의 전원을 인가한 후 오실로스코프로 파형을 측정하여 파형의     주파수, 전압을 구하시오.</w:t>
            </w:r>
          </w:p>
          <w:p w14:paraId="4B9E24B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주파수에 영향을 주는 부품은 어느 것인지 부품의 값을 교체해가면서 출력 파형의 변화를 측정한다.</w:t>
            </w:r>
          </w:p>
          <w:p w14:paraId="0CF46B3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출력파형을 보고 회로의 명칭을 쓰시오.</w:t>
            </w:r>
          </w:p>
          <w:p w14:paraId="17C1B675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D420467" wp14:editId="58AFA67A">
                  <wp:extent cx="3010027" cy="2830322"/>
                  <wp:effectExtent l="0" t="0" r="0" b="0"/>
                  <wp:docPr id="87" name="그림 %d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71.bmp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027" cy="283032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D81770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</w:tc>
      </w:tr>
    </w:tbl>
    <w:p w14:paraId="0BCFFFA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62ACAC6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59063E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091" w14:textId="77777777" w:rsidR="00F84769" w:rsidRDefault="00000000">
            <w:pPr>
              <w:pStyle w:val="a3"/>
            </w:pPr>
            <w:r>
              <w:t>199 (</w:t>
            </w:r>
            <w:r>
              <w:t>★★★☆☆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1609E7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D855871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55F9FFA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병렬 저항 발진 회로</w:t>
            </w:r>
          </w:p>
          <w:p w14:paraId="1088ED2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회로의 전원을 인가한 후 오실로스코프로 파형을 측정하여 파형의     주파수, 전압을 구하시오.</w:t>
            </w:r>
          </w:p>
          <w:p w14:paraId="6FFE8E8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주파수에 영향을 주는 부품은 어느 것인지 부품의 값을 교체해가면서 출력 파형의 변화를 측정한다.</w:t>
            </w:r>
          </w:p>
          <w:p w14:paraId="13AF25C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출력파형을 보고 회로의 명칭을 쓰시오.</w:t>
            </w:r>
          </w:p>
          <w:p w14:paraId="41489DC1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59285F6" wp14:editId="412A20EF">
                  <wp:extent cx="4007104" cy="2375281"/>
                  <wp:effectExtent l="0" t="0" r="0" b="0"/>
                  <wp:docPr id="88" name="그림 %d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72.bmp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104" cy="23752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9D8CEE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</w:tc>
      </w:tr>
    </w:tbl>
    <w:p w14:paraId="6F9EC48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421B27C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8E7962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78989C" w14:textId="77777777" w:rsidR="00F84769" w:rsidRDefault="00000000">
            <w:pPr>
              <w:pStyle w:val="a3"/>
            </w:pPr>
            <w:r>
              <w:t>200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88359D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E7BFD53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6D316B4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구형파, 삼각파 발진회로</w:t>
            </w:r>
          </w:p>
          <w:p w14:paraId="0B1ABD7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회로의 전원을 인가한 후 오실로스코프로 파형을 측정하여 파형의     주파수, 전압을 구하시오.</w:t>
            </w:r>
          </w:p>
          <w:p w14:paraId="1BE2B84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주파수에 영향을 주는 부품은 어느 것인지 부품의 값을 교체해가면서 출력 파형의 변화를 측정한다.</w:t>
            </w:r>
          </w:p>
          <w:p w14:paraId="63C3301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출력파형을 보고 회로의 명칭을 쓰시오.</w:t>
            </w:r>
          </w:p>
          <w:p w14:paraId="5217B439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83E4040" wp14:editId="57339F68">
                  <wp:extent cx="3880358" cy="2182368"/>
                  <wp:effectExtent l="0" t="0" r="0" b="0"/>
                  <wp:docPr id="89" name="그림 %d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73.bmp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358" cy="218236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269C37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</w:tc>
      </w:tr>
    </w:tbl>
    <w:p w14:paraId="55B23E6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6794022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20FF84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B4FBB0" w14:textId="77777777" w:rsidR="00F84769" w:rsidRDefault="00000000">
            <w:pPr>
              <w:pStyle w:val="a3"/>
            </w:pPr>
            <w:r>
              <w:t>201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F28496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71CFAA6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4236BEF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RC 발진 회로</w:t>
            </w:r>
          </w:p>
          <w:p w14:paraId="4DF07A8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회로의 전원을 인가한 후 오실로스코프로 파형을 측정하여 파형의     주파수, 전압을 구하시오.</w:t>
            </w:r>
          </w:p>
          <w:p w14:paraId="1D996A8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주파수에 영향을 주는 부품은 어느 것인지 부품의 값을 교체해가면서 출력 파형의 변화를 측정한다.</w:t>
            </w:r>
          </w:p>
          <w:p w14:paraId="2199977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출력파형을 보고 회로의 명칭을 쓰시오.</w:t>
            </w:r>
          </w:p>
          <w:p w14:paraId="1C5372F7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2772F8C" wp14:editId="6167F4BC">
                  <wp:extent cx="3542538" cy="3221482"/>
                  <wp:effectExtent l="0" t="0" r="0" b="0"/>
                  <wp:docPr id="90" name="그림 %d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74.bmp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538" cy="32214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86E27F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44FF7449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4DC87BE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423B0CD5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F45752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D24A7" w14:textId="77777777" w:rsidR="00F84769" w:rsidRDefault="00000000">
            <w:pPr>
              <w:pStyle w:val="a3"/>
            </w:pPr>
            <w:r>
              <w:t>202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B63E45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1A74120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E6828B5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반파 정류 회로</w:t>
            </w:r>
          </w:p>
          <w:p w14:paraId="2CEEA61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입력파형: 사인파 10[V]</w:t>
            </w:r>
          </w:p>
          <w:p w14:paraId="5A66570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출력파형의 모양을 입력을 기준하여 그리시오?</w:t>
            </w:r>
          </w:p>
          <w:p w14:paraId="2326B5B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출력파형을 보고 회로의 명칭을 쓰시오.</w:t>
            </w:r>
          </w:p>
          <w:p w14:paraId="1F15EA1A" w14:textId="77777777" w:rsidR="00F84769" w:rsidRDefault="009012F9">
            <w:pPr>
              <w:pStyle w:val="a3"/>
            </w:pPr>
            <w:r>
              <w:pict w14:anchorId="6C24B945">
                <v:shape id="_x1147582382" o:spid="_x0000_i1168" type="#_x0000_t75" style="width:324pt;height:158.25pt;mso-wrap-style:square;v-text-anchor:top" o:connectortype="straight">
                  <v:imagedata r:id="rId174" o:title="DRW000089045566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6C298E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127084E7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087A2CBD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0C4867F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213066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9AE84" w14:textId="77777777" w:rsidR="00F84769" w:rsidRDefault="00000000">
            <w:pPr>
              <w:pStyle w:val="a3"/>
            </w:pPr>
            <w:r>
              <w:t>203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5D8E14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4B769DC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0CA6260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절대값 회로</w:t>
            </w:r>
          </w:p>
          <w:p w14:paraId="7F2CD450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입력파형: 사인파 10[V]</w:t>
            </w:r>
          </w:p>
          <w:p w14:paraId="75DA004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출력파형의 모양을 입력을 기준하여 그리시오?</w:t>
            </w:r>
          </w:p>
          <w:p w14:paraId="474A0135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(3) 출력파형을 보고 회로의 명칭을 쓰시오.</w:t>
            </w:r>
          </w:p>
          <w:p w14:paraId="7D1D1E80" w14:textId="77777777" w:rsidR="00F84769" w:rsidRDefault="009012F9">
            <w:pPr>
              <w:pStyle w:val="a3"/>
            </w:pPr>
            <w:r>
              <w:pict w14:anchorId="57E47843">
                <v:shape id="_x1147582385" o:spid="_x0000_i1169" type="#_x0000_t75" style="width:324pt;height:132pt;mso-wrap-style:square;v-text-anchor:top" o:connectortype="straight">
                  <v:imagedata r:id="rId175" o:title="DRW000089045567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12802F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5705CDDD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5B64D6D7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5743D5B4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692DF9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90D8F" w14:textId="77777777" w:rsidR="00F84769" w:rsidRDefault="00000000">
            <w:pPr>
              <w:pStyle w:val="a3"/>
            </w:pPr>
            <w:r>
              <w:t>204 (</w:t>
            </w:r>
            <w:r>
              <w:t>★★★☆☆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9A9EF0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E4A5AA3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06A4563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평형형 출력의 sin/cos 발진 회로</w:t>
            </w:r>
          </w:p>
          <w:p w14:paraId="67F4CF7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회로의 전원을 인가한 후 오실로스코프로 파형을 측정하여 파형의 주파수, 전압을 구하시오.</w:t>
            </w:r>
          </w:p>
          <w:p w14:paraId="35C8D72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(2) 주파수에 영향을 주는 부품은 어느 것인지 부품의 값을 교체해가면서 출력 파형의 변화를 측정한다.</w:t>
            </w:r>
          </w:p>
          <w:p w14:paraId="74F3172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(3) 출력파형을 보고, 회로의 명칭을 쓰시오.</w:t>
            </w:r>
          </w:p>
          <w:p w14:paraId="2CCD575E" w14:textId="77777777" w:rsidR="00F84769" w:rsidRDefault="009012F9">
            <w:pPr>
              <w:pStyle w:val="a3"/>
            </w:pPr>
            <w:r>
              <w:pict w14:anchorId="72E68744">
                <v:shape id="_x1147582388" o:spid="_x0000_i1170" type="#_x0000_t75" style="width:321pt;height:177pt;mso-wrap-style:square;v-text-anchor:top" o:connectortype="straight">
                  <v:imagedata r:id="rId176" o:title="DRW000089045568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C9D7D3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20D8F561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4583F53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21021D21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263C65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BD5670" w14:textId="77777777" w:rsidR="00F84769" w:rsidRDefault="00000000">
            <w:pPr>
              <w:pStyle w:val="a3"/>
            </w:pPr>
            <w:r>
              <w:t>205 (</w:t>
            </w:r>
            <w:r>
              <w:t>★★★☆☆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2AA0EA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3AF093F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9242E63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Twin T형 정현파 발진 회로</w:t>
            </w:r>
          </w:p>
          <w:p w14:paraId="2C147D08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(1) 회로의 전원을 인가한 후 오실로스코프로 파형을 측정하여 파형의 주파수, 전압을 구하시오.</w:t>
            </w:r>
          </w:p>
          <w:p w14:paraId="290D796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(2) 주파수에 영향을 주는 부품은 어느 것인지 부품의 값을 교체해가면서 출력 파형의 변화를 측정한다.</w:t>
            </w:r>
          </w:p>
          <w:p w14:paraId="04F7CBB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(3) 출력파형을 보고, 회로의 명칭을 쓰시오.</w:t>
            </w:r>
          </w:p>
          <w:p w14:paraId="314F477B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0E02F3F" wp14:editId="03813AF7">
                  <wp:extent cx="3971163" cy="2857881"/>
                  <wp:effectExtent l="0" t="0" r="0" b="0"/>
                  <wp:docPr id="91" name="그림 %d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78.bmp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163" cy="28578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9761A4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52DA81B6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0D027F7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6D28EC7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E0E04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09F5A3" w14:textId="77777777" w:rsidR="00F84769" w:rsidRDefault="00000000">
            <w:pPr>
              <w:pStyle w:val="a3"/>
            </w:pPr>
            <w:r>
              <w:t>206 (</w:t>
            </w:r>
            <w:r>
              <w:t>★☆☆☆☆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7A215E3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5B995A3C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604E5A7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실용 전압 제어 발진 회로</w:t>
            </w:r>
          </w:p>
          <w:p w14:paraId="14EB0FB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입력파형: 사인파 10[V]</w:t>
            </w:r>
          </w:p>
          <w:p w14:paraId="18C67D0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11B65892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회로명칭을 쓰시오</w:t>
            </w:r>
          </w:p>
          <w:p w14:paraId="1B709E46" w14:textId="77777777" w:rsidR="00F84769" w:rsidRDefault="009012F9">
            <w:pPr>
              <w:pStyle w:val="a3"/>
            </w:pPr>
            <w:r>
              <w:pict w14:anchorId="0FBFB641">
                <v:shape id="_x1147582394" o:spid="_x0000_i1171" type="#_x0000_t75" style="width:317.25pt;height:187.5pt;mso-wrap-style:square;v-text-anchor:top" o:connectortype="straight">
                  <v:imagedata r:id="rId178" o:title="DRW000089045569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A74B6F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7A9C5C99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252784FE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10EAF8C5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825CBE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C4FA2" w14:textId="77777777" w:rsidR="00F84769" w:rsidRDefault="00000000">
            <w:pPr>
              <w:pStyle w:val="a3"/>
            </w:pPr>
            <w:r>
              <w:t>207 (</w:t>
            </w:r>
            <w:r>
              <w:t>★★★☆☆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C57D74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A4320EC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21564A9A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2차 대역 액티브 필터 회로</w:t>
            </w:r>
          </w:p>
          <w:p w14:paraId="0678AFC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입력파형: 사인파 10[V]</w:t>
            </w:r>
          </w:p>
          <w:p w14:paraId="5EFCBAE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209B7761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회로명칭을 쓰시오</w:t>
            </w:r>
          </w:p>
          <w:p w14:paraId="073F8BF3" w14:textId="77777777" w:rsidR="00F84769" w:rsidRDefault="009012F9">
            <w:pPr>
              <w:pStyle w:val="a3"/>
            </w:pPr>
            <w:r>
              <w:pict w14:anchorId="48BF88A5">
                <v:shape id="_x1147582397" o:spid="_x0000_i1172" type="#_x0000_t75" style="width:309.75pt;height:201pt;mso-wrap-style:square;v-text-anchor:top" o:connectortype="straight">
                  <v:imagedata r:id="rId179" o:title="DRW00008904556a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BE8963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14D8550A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0C52D1B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0390D3E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044BE2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012D2" w14:textId="77777777" w:rsidR="00F84769" w:rsidRDefault="00000000">
            <w:pPr>
              <w:pStyle w:val="a3"/>
            </w:pPr>
            <w:r>
              <w:t>208 (</w:t>
            </w:r>
            <w:r>
              <w:t>★★★★☆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D1ED9A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0B90D1A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61F1964" w14:textId="77777777" w:rsidR="00F84769" w:rsidRDefault="00000000">
            <w:pPr>
              <w:pStyle w:val="a3"/>
            </w:pPr>
            <w:r>
              <w:rPr>
                <w:b/>
                <w:shd w:val="clear" w:color="000000" w:fill="auto"/>
              </w:rPr>
              <w:t>증폭회로</w:t>
            </w:r>
          </w:p>
          <w:p w14:paraId="521DF98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입력파형: 사인파 10[V]</w:t>
            </w:r>
          </w:p>
          <w:p w14:paraId="62FB897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(1) 출력파형의 모양을 입력을 기준하여 그리시오?</w:t>
            </w:r>
          </w:p>
          <w:p w14:paraId="66D55BA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   (2) 회로명칭을 쓰시오</w:t>
            </w:r>
          </w:p>
          <w:p w14:paraId="22299260" w14:textId="77777777" w:rsidR="00F84769" w:rsidRDefault="009012F9">
            <w:pPr>
              <w:pStyle w:val="a3"/>
            </w:pPr>
            <w:r>
              <w:pict w14:anchorId="76EA0225">
                <v:shape id="_x1147582400" o:spid="_x0000_i1173" type="#_x0000_t75" style="width:301.5pt;height:207pt;mso-wrap-style:square;v-text-anchor:top" o:connectortype="straight">
                  <v:imagedata r:id="rId180" o:title="DRW00008904556b"/>
                </v:shape>
              </w:pic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FE120A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프로테우스 시뮬레이션으로 검증하세요</w:t>
            </w:r>
          </w:p>
          <w:p w14:paraId="6AAE6DD9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16386E2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03A24E8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DE74BA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E0BF3" w14:textId="77777777" w:rsidR="00F84769" w:rsidRDefault="00000000">
            <w:pPr>
              <w:pStyle w:val="a3"/>
            </w:pPr>
            <w:r>
              <w:t>210~211 (</w:t>
            </w:r>
            <w:r>
              <w:t>★★★★★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62D51A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28633C4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4AC8417" w14:textId="77777777" w:rsidR="00F84769" w:rsidRDefault="009012F9">
            <w:pPr>
              <w:pStyle w:val="a3"/>
            </w:pPr>
            <w:r>
              <w:pict w14:anchorId="0A614E57">
                <v:shape id="_x1147582403" o:spid="_x0000_i1174" type="#_x0000_t75" style="width:188.25pt;height:172.5pt;mso-wrap-style:square;v-text-anchor:top" o:connectortype="straight">
                  <v:imagedata r:id="rId181" o:title="DRW00008904556c"/>
                </v:shape>
              </w:pict>
            </w:r>
          </w:p>
          <w:p w14:paraId="69542C6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1. 회로의 경우, B=150이면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shd w:val="clear" w:color="000000" w:fill="auto"/>
              </w:rPr>
              <w:t>는 얼마인가?</w:t>
            </w:r>
          </w:p>
          <w:p w14:paraId="5D38B1F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10uA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15uA     </w:t>
            </w: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20uA 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25uA</w:t>
            </w:r>
          </w:p>
          <w:p w14:paraId="6310AAFF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117CD70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2. 회로에서 트랜지스터의 B가 증가한다면?</w:t>
            </w:r>
          </w:p>
          <w:p w14:paraId="7D52BC1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shd w:val="clear" w:color="000000" w:fill="auto"/>
              </w:rPr>
              <w:t xml:space="preserve">가 감소한다.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shd w:val="clear" w:color="000000" w:fill="auto"/>
              </w:rPr>
              <w:t>가 증가한다.</w:t>
            </w:r>
          </w:p>
          <w:p w14:paraId="6A071BF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</m:oMath>
            <w:r>
              <w:rPr>
                <w:shd w:val="clear" w:color="000000" w:fill="auto"/>
              </w:rPr>
              <w:t xml:space="preserve">가 감소한다.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모든 항이 해당된다.</w:t>
            </w:r>
          </w:p>
          <w:p w14:paraId="2DC9C481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30844B8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3. 회로에서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shd w:val="clear" w:color="000000" w:fill="auto"/>
              </w:rPr>
              <w:t>가 더 작다면?</w:t>
            </w:r>
          </w:p>
          <w:p w14:paraId="5E532D0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shd w:val="clear" w:color="000000" w:fill="auto"/>
              </w:rPr>
              <w:t xml:space="preserve">가 감소한다. 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shd w:val="clear" w:color="000000" w:fill="auto"/>
              </w:rPr>
              <w:t>가 증가한다.</w:t>
            </w:r>
          </w:p>
          <w:p w14:paraId="37F31FFD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</m:oMath>
            <w:r>
              <w:rPr>
                <w:shd w:val="clear" w:color="000000" w:fill="auto"/>
              </w:rPr>
              <w:t xml:space="preserve">가 감소한다. 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모든 항이 해당된다.</w:t>
            </w:r>
          </w:p>
          <w:p w14:paraId="051EFA77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107B5AA2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4. 회로에 대한 콜렉터 포화전류는 대략 얼마인가?</w:t>
            </w:r>
          </w:p>
          <w:p w14:paraId="6750C38E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4mA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6mA     </w:t>
            </w: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10mA 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15mA</w:t>
            </w:r>
          </w:p>
          <w:p w14:paraId="206AFC19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435618EF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5. 차단에서, 회로에 대한 콜렉터 이미터 전압은?</w:t>
            </w:r>
          </w:p>
          <w:p w14:paraId="5907581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5V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7.5V     </w:t>
            </w: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10V 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15V</w: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09CB97AB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517CCC54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098"/>
        <w:gridCol w:w="3405"/>
      </w:tblGrid>
      <w:tr w:rsidR="00F84769" w14:paraId="265B7D3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BB7A276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09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E04A95" w14:textId="77777777" w:rsidR="00F84769" w:rsidRDefault="00000000">
            <w:pPr>
              <w:pStyle w:val="a3"/>
            </w:pPr>
            <w:r>
              <w:t>210~211 (</w:t>
            </w:r>
            <w:r>
              <w:t>★★★★★</w:t>
            </w:r>
            <w:r>
              <w:t>)</w:t>
            </w:r>
          </w:p>
        </w:tc>
        <w:tc>
          <w:tcPr>
            <w:tcW w:w="340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D99F51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73713A2" w14:textId="77777777">
        <w:trPr>
          <w:trHeight w:val="1066"/>
        </w:trPr>
        <w:tc>
          <w:tcPr>
            <w:tcW w:w="668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EDEAFD9" w14:textId="77777777" w:rsidR="00F84769" w:rsidRDefault="009012F9">
            <w:pPr>
              <w:pStyle w:val="a3"/>
            </w:pPr>
            <w:r>
              <w:pict w14:anchorId="52070DB0">
                <v:shape id="_x1147582414" o:spid="_x0000_i1175" type="#_x0000_t75" style="width:105.75pt;height:221.25pt;mso-wrap-style:square;v-text-anchor:top" o:connectortype="straight">
                  <v:imagedata r:id="rId182" o:title="DRW00008904556d"/>
                </v:shape>
              </w:pict>
            </w:r>
          </w:p>
          <w:p w14:paraId="600CD2A6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1. 회로의 경우,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shd w:val="clear" w:color="000000" w:fill="auto"/>
              </w:rPr>
              <w:t>는 대략 얼마인가?</w:t>
            </w:r>
          </w:p>
          <w:p w14:paraId="66FA1AB2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2mA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4mA    </w:t>
            </w: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6mA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7.5mA</w:t>
            </w:r>
          </w:p>
          <w:p w14:paraId="23DF0A30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3E96A004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2. 회로에서 트랜지스터의 B가 증가한다면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shd w:val="clear" w:color="000000" w:fill="auto"/>
              </w:rPr>
              <w:t>는?</w:t>
            </w:r>
          </w:p>
          <w:p w14:paraId="3385855B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감소한다.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증가한다.</w:t>
            </w:r>
          </w:p>
          <w:p w14:paraId="2459CDF9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반드시 같은 상태를 유지한다.</w:t>
            </w:r>
          </w:p>
          <w:p w14:paraId="243FA219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383A6E5A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 xml:space="preserve">3.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shd w:val="clear" w:color="000000" w:fill="auto"/>
              </w:rPr>
              <w:t>가 커진다면?</w:t>
            </w:r>
          </w:p>
          <w:p w14:paraId="34A8414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shd w:val="clear" w:color="000000" w:fill="auto"/>
              </w:rPr>
              <w:t xml:space="preserve">가 감소한다. 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shd w:val="clear" w:color="000000" w:fill="auto"/>
              </w:rPr>
              <w:t>가 감소한다.</w:t>
            </w:r>
          </w:p>
          <w:p w14:paraId="35DDC8D7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CE</m:t>
                  </m:r>
                </m:sub>
              </m:sSub>
            </m:oMath>
            <w:r>
              <w:rPr>
                <w:shd w:val="clear" w:color="000000" w:fill="auto"/>
              </w:rPr>
              <w:t xml:space="preserve">가 증가한다. 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shd w:val="clear" w:color="000000" w:fill="auto"/>
              </w:rPr>
              <w:t>가 감소한다.</w:t>
            </w:r>
          </w:p>
          <w:p w14:paraId="186EBDD8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6B75C3DC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4. 회로에 대한 콜렉터 포화전류는 대략 얼마인가?</w:t>
            </w:r>
          </w:p>
          <w:p w14:paraId="1FE7B83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4mA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7.5mA     </w:t>
            </w: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10mA 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15mA</w:t>
            </w:r>
          </w:p>
          <w:p w14:paraId="179237F3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  <w:p w14:paraId="5F791A53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5. 차단에서, 회로에 대한 콜렉터-이미터 전압은?</w:t>
            </w:r>
          </w:p>
          <w:p w14:paraId="43F3D312" w14:textId="77777777" w:rsidR="00F84769" w:rsidRDefault="00000000">
            <w:pPr>
              <w:pStyle w:val="a3"/>
            </w:pPr>
            <w:r>
              <w:rPr>
                <w:shd w:val="clear" w:color="000000" w:fill="auto"/>
              </w:rPr>
              <w:t>①</w:t>
            </w:r>
            <w:r>
              <w:rPr>
                <w:shd w:val="clear" w:color="000000" w:fill="auto"/>
              </w:rPr>
              <w:t xml:space="preserve"> 4V     </w:t>
            </w:r>
            <w:r>
              <w:rPr>
                <w:shd w:val="clear" w:color="000000" w:fill="auto"/>
              </w:rPr>
              <w:t>②</w:t>
            </w:r>
            <w:r>
              <w:rPr>
                <w:shd w:val="clear" w:color="000000" w:fill="auto"/>
              </w:rPr>
              <w:t xml:space="preserve"> 8V     </w:t>
            </w:r>
            <w:r>
              <w:rPr>
                <w:shd w:val="clear" w:color="000000" w:fill="auto"/>
              </w:rPr>
              <w:t>③</w:t>
            </w:r>
            <w:r>
              <w:rPr>
                <w:shd w:val="clear" w:color="000000" w:fill="auto"/>
              </w:rPr>
              <w:t xml:space="preserve"> 10V     </w:t>
            </w:r>
            <w:r>
              <w:rPr>
                <w:shd w:val="clear" w:color="000000" w:fill="auto"/>
              </w:rPr>
              <w:t>④</w:t>
            </w:r>
            <w:r>
              <w:rPr>
                <w:shd w:val="clear" w:color="000000" w:fill="auto"/>
              </w:rPr>
              <w:t xml:space="preserve"> 15V</w:t>
            </w:r>
          </w:p>
        </w:tc>
        <w:tc>
          <w:tcPr>
            <w:tcW w:w="340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BF5291C" w14:textId="77777777" w:rsidR="00F84769" w:rsidRDefault="00F84769">
            <w:pPr>
              <w:pStyle w:val="a3"/>
              <w:rPr>
                <w:shd w:val="clear" w:color="000000" w:fill="auto"/>
              </w:rPr>
            </w:pPr>
          </w:p>
        </w:tc>
      </w:tr>
    </w:tbl>
    <w:p w14:paraId="66F8D616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2948"/>
        <w:gridCol w:w="5555"/>
      </w:tblGrid>
      <w:tr w:rsidR="00F84769" w14:paraId="2671BECD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339F89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294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2703B" w14:textId="77777777" w:rsidR="00F84769" w:rsidRDefault="00000000">
            <w:pPr>
              <w:pStyle w:val="a3"/>
            </w:pPr>
            <w:r>
              <w:t>216 (</w:t>
            </w:r>
            <w:r>
              <w:t>★★★★★</w:t>
            </w:r>
            <w:r>
              <w:t>)</w:t>
            </w:r>
          </w:p>
        </w:tc>
        <w:tc>
          <w:tcPr>
            <w:tcW w:w="555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29843E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14ED3C9" w14:textId="77777777">
        <w:trPr>
          <w:trHeight w:val="1066"/>
        </w:trPr>
        <w:tc>
          <w:tcPr>
            <w:tcW w:w="453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4B175B2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1. 직류 출력 전압이 무부하일 때 250[V], 전부하 때는 225[V]이면 이 정류기의 전압 변동률은 몇 [%]인가?</w:t>
            </w:r>
          </w:p>
        </w:tc>
        <w:tc>
          <w:tcPr>
            <w:tcW w:w="555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6FD197C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전압 변동률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무부하시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출력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전압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부하시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출력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전압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부하시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출력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전압</m:t>
                  </m:r>
                </m:den>
              </m:f>
            </m:oMath>
          </w:p>
          <w:p w14:paraId="46C79292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250-225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225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</w:t>
            </w:r>
            <w:r>
              <w:rPr>
                <w:rFonts w:ascii="굴림"/>
                <w:shd w:val="clear" w:color="000000" w:fill="auto"/>
              </w:rPr>
              <w:t>×</w:t>
            </w:r>
            <w:r>
              <w:rPr>
                <w:rFonts w:ascii="굴림"/>
                <w:shd w:val="clear" w:color="000000" w:fill="auto"/>
              </w:rPr>
              <w:t xml:space="preserve"> 100[%] = 11.1[%]</w:t>
            </w:r>
          </w:p>
        </w:tc>
      </w:tr>
    </w:tbl>
    <w:p w14:paraId="781FC3AC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2948"/>
        <w:gridCol w:w="5555"/>
      </w:tblGrid>
      <w:tr w:rsidR="00F84769" w14:paraId="46DF11B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5A28ED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2948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4F144A" w14:textId="77777777" w:rsidR="00F84769" w:rsidRDefault="00000000">
            <w:pPr>
              <w:pStyle w:val="a3"/>
            </w:pPr>
            <w:r>
              <w:t>216 (</w:t>
            </w:r>
            <w:r>
              <w:t>★★★☆☆</w:t>
            </w:r>
            <w:r>
              <w:t>)</w:t>
            </w:r>
          </w:p>
        </w:tc>
        <w:tc>
          <w:tcPr>
            <w:tcW w:w="5555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CCA45A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4B9473F" w14:textId="77777777">
        <w:trPr>
          <w:trHeight w:val="1066"/>
        </w:trPr>
        <w:tc>
          <w:tcPr>
            <w:tcW w:w="4537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6B7E249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그림과 같은 브리지형 정류 회로에서 직류 출력 전압이 10[V], 부하가 5[</w:t>
            </w:r>
            <w:r>
              <w:rPr>
                <w:rFonts w:ascii="굴림"/>
                <w:shd w:val="clear" w:color="000000" w:fill="auto"/>
              </w:rPr>
              <w:t>Ω</w:t>
            </w:r>
            <w:r>
              <w:rPr>
                <w:rFonts w:ascii="굴림" w:eastAsia="굴림"/>
                <w:shd w:val="clear" w:color="000000" w:fill="auto"/>
              </w:rPr>
              <w:t>]이라고 하면 각 정류 소자에 흐르는 첨두 전류값은 얼마인가?</w:t>
            </w:r>
          </w:p>
          <w:p w14:paraId="077102EF" w14:textId="77777777" w:rsidR="00F84769" w:rsidRDefault="009012F9">
            <w:pPr>
              <w:pStyle w:val="a3"/>
            </w:pPr>
            <w:r>
              <w:pict w14:anchorId="73A4E79C">
                <v:shape id="_x1147582427" o:spid="_x0000_i1176" type="#_x0000_t75" style="width:171.75pt;height:133.5pt;mso-wrap-style:square;v-text-anchor:top" o:connectortype="straight">
                  <v:imagedata r:id="rId183" o:title="DRW00008904556e"/>
                </v:shape>
              </w:pict>
            </w:r>
          </w:p>
        </w:tc>
        <w:tc>
          <w:tcPr>
            <w:tcW w:w="5555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158A3A68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직류 출력 전압 V</w:t>
            </w:r>
            <w:r>
              <w:rPr>
                <w:rFonts w:ascii="굴림"/>
                <w:shd w:val="clear" w:color="000000" w:fill="auto"/>
                <w:vertAlign w:val="subscript"/>
              </w:rPr>
              <w:t>dc</w:t>
            </w:r>
            <w:r>
              <w:rPr>
                <w:rFonts w:ascii="굴림"/>
                <w:shd w:val="clear" w:color="000000" w:fill="auto"/>
              </w:rPr>
              <w:t xml:space="preserve"> = 2V</w:t>
            </w:r>
            <w:r>
              <w:rPr>
                <w:rFonts w:ascii="굴림"/>
                <w:shd w:val="clear" w:color="000000" w:fill="auto"/>
                <w:vertAlign w:val="subscript"/>
              </w:rPr>
              <w:t>m</w:t>
            </w:r>
            <w:r>
              <w:rPr>
                <w:rFonts w:ascii="굴림"/>
                <w:shd w:val="clear" w:color="000000" w:fill="auto"/>
              </w:rPr>
              <w:t>/</w:t>
            </w:r>
            <w:r>
              <w:rPr>
                <w:rFonts w:ascii="굴림" w:eastAsia="굴림"/>
                <w:shd w:val="clear" w:color="000000" w:fill="auto"/>
              </w:rPr>
              <w:t>π</w:t>
            </w:r>
            <w:r>
              <w:rPr>
                <w:rFonts w:ascii="굴림" w:eastAsia="굴림"/>
                <w:shd w:val="clear" w:color="000000" w:fill="auto"/>
              </w:rPr>
              <w:t xml:space="preserve">의 식에서 </w:t>
            </w:r>
          </w:p>
          <w:p w14:paraId="72EF685E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V</w:t>
            </w:r>
            <w:r>
              <w:rPr>
                <w:rFonts w:ascii="굴림"/>
                <w:shd w:val="clear" w:color="000000" w:fill="auto"/>
                <w:vertAlign w:val="subscript"/>
              </w:rPr>
              <w:t>m</w:t>
            </w:r>
            <w:r>
              <w:rPr>
                <w:rFonts w:ascii="굴림"/>
                <w:shd w:val="clear" w:color="000000" w:fill="auto"/>
              </w:rPr>
              <w:t>=</w:t>
            </w:r>
            <w:r>
              <w:rPr>
                <w:rFonts w:ascii="굴림"/>
                <w:shd w:val="clear" w:color="000000" w:fill="auto"/>
              </w:rPr>
              <w:t>π</w:t>
            </w:r>
            <w:r>
              <w:rPr>
                <w:rFonts w:ascii="굴림"/>
                <w:shd w:val="clear" w:color="000000" w:fill="auto"/>
              </w:rPr>
              <w:t>/2 V</w:t>
            </w:r>
            <w:r>
              <w:rPr>
                <w:rFonts w:ascii="굴림"/>
                <w:shd w:val="clear" w:color="000000" w:fill="auto"/>
                <w:vertAlign w:val="subscript"/>
              </w:rPr>
              <w:t>dc</w:t>
            </w:r>
            <w:r>
              <w:rPr>
                <w:rFonts w:ascii="굴림"/>
                <w:shd w:val="clear" w:color="000000" w:fill="auto"/>
              </w:rPr>
              <w:t>=</w:t>
            </w:r>
            <w:r>
              <w:rPr>
                <w:rFonts w:ascii="굴림"/>
                <w:shd w:val="clear" w:color="000000" w:fill="auto"/>
              </w:rPr>
              <w:t>π</w:t>
            </w:r>
            <w:r>
              <w:rPr>
                <w:rFonts w:ascii="굴림"/>
                <w:shd w:val="clear" w:color="000000" w:fill="auto"/>
              </w:rPr>
              <w:t xml:space="preserve">/2 </w:t>
            </w:r>
            <w:r>
              <w:rPr>
                <w:rFonts w:ascii="굴림"/>
                <w:shd w:val="clear" w:color="000000" w:fill="auto"/>
              </w:rPr>
              <w:t>×</w:t>
            </w:r>
            <w:r>
              <w:rPr>
                <w:rFonts w:ascii="굴림"/>
                <w:shd w:val="clear" w:color="000000" w:fill="auto"/>
              </w:rPr>
              <w:t xml:space="preserve"> 10=5</w:t>
            </w:r>
            <w:r>
              <w:rPr>
                <w:rFonts w:ascii="굴림"/>
                <w:shd w:val="clear" w:color="000000" w:fill="auto"/>
              </w:rPr>
              <w:t>π</w:t>
            </w:r>
            <w:r>
              <w:rPr>
                <w:rFonts w:ascii="굴림"/>
                <w:shd w:val="clear" w:color="000000" w:fill="auto"/>
              </w:rPr>
              <w:t xml:space="preserve">   </w:t>
            </w:r>
          </w:p>
          <w:p w14:paraId="6583CE04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이고, 첨두 전류값 I</w:t>
            </w:r>
            <w:r>
              <w:rPr>
                <w:rFonts w:ascii="굴림"/>
                <w:shd w:val="clear" w:color="000000" w:fill="auto"/>
                <w:vertAlign w:val="subscript"/>
              </w:rPr>
              <w:t>m</w:t>
            </w:r>
            <w:r>
              <w:rPr>
                <w:rFonts w:ascii="굴림" w:eastAsia="굴림"/>
                <w:shd w:val="clear" w:color="000000" w:fill="auto"/>
              </w:rPr>
              <w:t>은 다음과 같이 구한다.</w:t>
            </w:r>
          </w:p>
          <w:p w14:paraId="0C8350A3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I</w:t>
            </w:r>
            <w:r>
              <w:rPr>
                <w:rFonts w:ascii="굴림"/>
                <w:shd w:val="clear" w:color="000000" w:fill="auto"/>
                <w:vertAlign w:val="subscript"/>
              </w:rPr>
              <w:t>m</w:t>
            </w:r>
            <w:r>
              <w:rPr>
                <w:rFonts w:ascii="굴림"/>
                <w:shd w:val="clear" w:color="000000" w:fill="auto"/>
              </w:rPr>
              <w:t>=V</w:t>
            </w:r>
            <w:r>
              <w:rPr>
                <w:rFonts w:ascii="굴림"/>
                <w:shd w:val="clear" w:color="000000" w:fill="auto"/>
                <w:vertAlign w:val="subscript"/>
              </w:rPr>
              <w:t>m</w:t>
            </w:r>
            <w:r>
              <w:rPr>
                <w:rFonts w:ascii="굴림"/>
                <w:shd w:val="clear" w:color="000000" w:fill="auto"/>
              </w:rPr>
              <w:t>/R</w:t>
            </w:r>
            <w:r>
              <w:rPr>
                <w:rFonts w:ascii="굴림"/>
                <w:shd w:val="clear" w:color="000000" w:fill="auto"/>
                <w:vertAlign w:val="subscript"/>
              </w:rPr>
              <w:t>L</w:t>
            </w:r>
            <w:r>
              <w:rPr>
                <w:rFonts w:ascii="굴림"/>
                <w:shd w:val="clear" w:color="000000" w:fill="auto"/>
              </w:rPr>
              <w:t>=5</w:t>
            </w:r>
            <w:r>
              <w:rPr>
                <w:rFonts w:ascii="굴림"/>
                <w:shd w:val="clear" w:color="000000" w:fill="auto"/>
              </w:rPr>
              <w:t>π</w:t>
            </w:r>
            <w:r>
              <w:rPr>
                <w:rFonts w:ascii="굴림"/>
                <w:shd w:val="clear" w:color="000000" w:fill="auto"/>
              </w:rPr>
              <w:t>/5=</w:t>
            </w:r>
            <w:r>
              <w:rPr>
                <w:rFonts w:ascii="굴림"/>
                <w:shd w:val="clear" w:color="000000" w:fill="auto"/>
              </w:rPr>
              <w:t>π</w:t>
            </w:r>
            <w:r>
              <w:rPr>
                <w:rFonts w:ascii="굴림"/>
                <w:shd w:val="clear" w:color="000000" w:fill="auto"/>
              </w:rPr>
              <w:t>=3.14[A]</w:t>
            </w:r>
          </w:p>
        </w:tc>
      </w:tr>
    </w:tbl>
    <w:p w14:paraId="72EF010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62A7837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607F5E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72C43E" w14:textId="77777777" w:rsidR="00F84769" w:rsidRDefault="00000000">
            <w:pPr>
              <w:pStyle w:val="a3"/>
            </w:pPr>
            <w:r>
              <w:t>217 (</w:t>
            </w:r>
            <w:r>
              <w:t>★★★★☆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FDF400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486DAF0" w14:textId="77777777">
        <w:trPr>
          <w:trHeight w:val="1066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F6C2881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그림의 회로에서 Vs= 100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ascii="굴림" w:eastAsia="굴림"/>
                <w:shd w:val="clear" w:color="000000" w:fill="auto"/>
              </w:rPr>
              <w:t>sinwt[V]일 때, 정상 상태에서 C</w:t>
            </w:r>
            <w:r>
              <w:rPr>
                <w:rFonts w:ascii="굴림"/>
                <w:shd w:val="clear" w:color="000000" w:fill="auto"/>
                <w:vertAlign w:val="subscript"/>
              </w:rPr>
              <w:t>2</w:t>
            </w:r>
            <w:r>
              <w:rPr>
                <w:rFonts w:ascii="굴림" w:eastAsia="굴림"/>
                <w:shd w:val="clear" w:color="000000" w:fill="auto"/>
              </w:rPr>
              <w:t xml:space="preserve"> 양단의 전압은 몇[V]인가? (단, D</w:t>
            </w:r>
            <w:r>
              <w:rPr>
                <w:rFonts w:ascii="굴림"/>
                <w:shd w:val="clear" w:color="000000" w:fill="auto"/>
                <w:vertAlign w:val="subscript"/>
              </w:rPr>
              <w:t>1</w:t>
            </w:r>
            <w:r>
              <w:rPr>
                <w:rFonts w:ascii="굴림"/>
                <w:shd w:val="clear" w:color="000000" w:fill="auto"/>
              </w:rPr>
              <w:t>, D</w:t>
            </w:r>
            <w:r>
              <w:rPr>
                <w:rFonts w:ascii="굴림"/>
                <w:shd w:val="clear" w:color="000000" w:fill="auto"/>
                <w:vertAlign w:val="subscript"/>
              </w:rPr>
              <w:t>2</w:t>
            </w:r>
            <w:r>
              <w:rPr>
                <w:rFonts w:ascii="굴림" w:eastAsia="굴림"/>
                <w:shd w:val="clear" w:color="000000" w:fill="auto"/>
              </w:rPr>
              <w:t>는 이상 다이오드이다.)</w:t>
            </w:r>
          </w:p>
          <w:p w14:paraId="035AAB64" w14:textId="77777777" w:rsidR="00F84769" w:rsidRDefault="009012F9">
            <w:pPr>
              <w:pStyle w:val="a3"/>
            </w:pPr>
            <w:r>
              <w:pict w14:anchorId="1856413D">
                <v:shape id="_x1147582431" o:spid="_x0000_i1177" type="#_x0000_t75" style="width:191.25pt;height:102.75pt;mso-wrap-style:square;v-text-anchor:top" o:connectortype="straight">
                  <v:imagedata r:id="rId184" o:title="DRW00008904556f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86DDC97" w14:textId="77777777" w:rsidR="00F84769" w:rsidRDefault="00000000">
            <w:pPr>
              <w:pStyle w:val="a3"/>
              <w:wordWrap/>
              <w:jc w:val="left"/>
            </w:pPr>
            <w:r>
              <w:rPr>
                <w:rFonts w:ascii="굴림" w:eastAsia="굴림"/>
                <w:shd w:val="clear" w:color="000000" w:fill="auto"/>
              </w:rPr>
              <w:t>반파 배전압 정류 회로이다.</w:t>
            </w:r>
          </w:p>
          <w:p w14:paraId="39B46EB6" w14:textId="77777777" w:rsidR="00F84769" w:rsidRDefault="00000000">
            <w:pPr>
              <w:pStyle w:val="a3"/>
              <w:wordWrap/>
              <w:jc w:val="left"/>
            </w:pPr>
            <w:r>
              <w:rPr>
                <w:rFonts w:ascii="굴림"/>
                <w:shd w:val="clear" w:color="000000" w:fill="auto"/>
              </w:rPr>
              <w:t>V</w:t>
            </w:r>
            <w:r>
              <w:rPr>
                <w:rFonts w:ascii="굴림"/>
                <w:shd w:val="clear" w:color="000000" w:fill="auto"/>
                <w:vertAlign w:val="subscript"/>
              </w:rPr>
              <w:t>c2</w:t>
            </w:r>
            <w:r>
              <w:rPr>
                <w:rFonts w:ascii="굴림"/>
                <w:shd w:val="clear" w:color="000000" w:fill="auto"/>
              </w:rPr>
              <w:t xml:space="preserve"> = 2V</w:t>
            </w:r>
            <w:r>
              <w:rPr>
                <w:rFonts w:ascii="굴림"/>
                <w:shd w:val="clear" w:color="000000" w:fill="auto"/>
                <w:vertAlign w:val="subscript"/>
              </w:rPr>
              <w:t>c1</w:t>
            </w:r>
            <w:r>
              <w:rPr>
                <w:rFonts w:ascii="굴림"/>
                <w:shd w:val="clear" w:color="000000" w:fill="auto"/>
              </w:rPr>
              <w:t xml:space="preserve"> = 2V</w:t>
            </w:r>
            <w:r>
              <w:rPr>
                <w:rFonts w:ascii="굴림"/>
                <w:shd w:val="clear" w:color="000000" w:fill="auto"/>
                <w:vertAlign w:val="subscript"/>
              </w:rPr>
              <w:t>m</w:t>
            </w:r>
          </w:p>
          <w:p w14:paraId="5A081E7F" w14:textId="77777777" w:rsidR="00F84769" w:rsidRDefault="00000000">
            <w:pPr>
              <w:pStyle w:val="a3"/>
              <w:wordWrap/>
              <w:jc w:val="left"/>
            </w:pPr>
            <w:r>
              <w:rPr>
                <w:rFonts w:ascii="굴림"/>
                <w:shd w:val="clear" w:color="000000" w:fill="auto"/>
              </w:rPr>
              <w:t>= 2</w:t>
            </w:r>
            <w:r>
              <w:rPr>
                <w:rFonts w:ascii="굴림"/>
                <w:shd w:val="clear" w:color="000000" w:fill="auto"/>
              </w:rPr>
              <w:t>×</w:t>
            </w:r>
            <w:r>
              <w:rPr>
                <w:rFonts w:ascii="굴림"/>
                <w:shd w:val="clear" w:color="000000" w:fill="auto"/>
              </w:rPr>
              <w:t>100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rFonts w:ascii="굴림"/>
                <w:shd w:val="clear" w:color="000000" w:fill="auto"/>
              </w:rPr>
              <w:t xml:space="preserve"> = 200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</w:tr>
    </w:tbl>
    <w:p w14:paraId="4489D2C6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7BFDAEA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667C87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83B6C9" w14:textId="77777777" w:rsidR="00F84769" w:rsidRDefault="00000000">
            <w:pPr>
              <w:pStyle w:val="a3"/>
            </w:pPr>
            <w:r>
              <w:t>217 (</w:t>
            </w:r>
            <w:r>
              <w:t>★★★★☆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608003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6C9EBE1" w14:textId="77777777">
        <w:trPr>
          <w:trHeight w:val="1066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E2200A1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그림에서 D가 8[V]제너 다이오드일 때 D를 흐르는 전류는?</w:t>
            </w:r>
          </w:p>
          <w:p w14:paraId="097EF0BD" w14:textId="77777777" w:rsidR="00F84769" w:rsidRDefault="009012F9">
            <w:pPr>
              <w:pStyle w:val="a3"/>
            </w:pPr>
            <w:r>
              <w:pict w14:anchorId="4011747D">
                <v:shape id="_x1147582436" o:spid="_x0000_i1178" type="#_x0000_t75" style="width:142.5pt;height:86.25pt;mso-wrap-style:square;v-text-anchor:top" o:connectortype="straight">
                  <v:imagedata r:id="rId185" o:title="DRW000089045570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5E64ABD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저항 R=100[</w:t>
            </w:r>
            <w:r>
              <w:rPr>
                <w:rFonts w:ascii="굴림"/>
                <w:shd w:val="clear" w:color="000000" w:fill="auto"/>
              </w:rPr>
              <w:t>Ω</w:t>
            </w:r>
            <w:r>
              <w:rPr>
                <w:rFonts w:ascii="굴림" w:eastAsia="굴림"/>
                <w:shd w:val="clear" w:color="000000" w:fill="auto"/>
              </w:rPr>
              <w:t>]에 흐르는 전류 I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R </w:t>
            </w:r>
            <w:r>
              <w:rPr>
                <w:rFonts w:ascii="굴림" w:eastAsia="굴림"/>
                <w:shd w:val="clear" w:color="000000" w:fill="auto"/>
              </w:rPr>
              <w:t xml:space="preserve">은 </w:t>
            </w:r>
          </w:p>
          <w:p w14:paraId="4ECE2AD2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I</w:t>
            </w:r>
            <w:r>
              <w:rPr>
                <w:rFonts w:ascii="굴림"/>
                <w:shd w:val="clear" w:color="000000" w:fill="auto"/>
                <w:vertAlign w:val="subscript"/>
              </w:rPr>
              <w:t>R</w:t>
            </w:r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10-8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0.02 = 20[mA]</w:t>
            </w:r>
          </w:p>
          <w:p w14:paraId="564DA549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또 부하 R</w:t>
            </w:r>
            <w:r>
              <w:rPr>
                <w:rFonts w:ascii="굴림"/>
                <w:shd w:val="clear" w:color="000000" w:fill="auto"/>
                <w:vertAlign w:val="subscript"/>
              </w:rPr>
              <w:t>L</w:t>
            </w:r>
            <w:r>
              <w:rPr>
                <w:rFonts w:ascii="굴림"/>
                <w:shd w:val="clear" w:color="000000" w:fill="auto"/>
              </w:rPr>
              <w:t xml:space="preserve"> = 500[</w:t>
            </w:r>
            <w:r>
              <w:rPr>
                <w:rFonts w:ascii="굴림"/>
                <w:shd w:val="clear" w:color="000000" w:fill="auto"/>
              </w:rPr>
              <w:t>Ω</w:t>
            </w:r>
            <w:r>
              <w:rPr>
                <w:rFonts w:ascii="굴림" w:eastAsia="굴림"/>
                <w:shd w:val="clear" w:color="000000" w:fill="auto"/>
              </w:rPr>
              <w:t>]에 흐르는 전류 I</w:t>
            </w:r>
            <w:r>
              <w:rPr>
                <w:rFonts w:ascii="굴림"/>
                <w:shd w:val="clear" w:color="000000" w:fill="auto"/>
                <w:vertAlign w:val="subscript"/>
              </w:rPr>
              <w:t>L</w:t>
            </w:r>
            <w:r>
              <w:rPr>
                <w:rFonts w:eastAsia="굴림"/>
                <w:shd w:val="clear" w:color="000000" w:fill="auto"/>
              </w:rPr>
              <w:t>은</w:t>
            </w:r>
          </w:p>
          <w:p w14:paraId="7BCACA0B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I</w:t>
            </w:r>
            <w:r>
              <w:rPr>
                <w:rFonts w:ascii="굴림"/>
                <w:shd w:val="clear" w:color="000000" w:fill="auto"/>
                <w:vertAlign w:val="subscript"/>
              </w:rPr>
              <w:t>L</w:t>
            </w:r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0.016 = 16[mA]</w:t>
            </w:r>
          </w:p>
          <w:p w14:paraId="2DB5F0BF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따라서 제너다이오드 D에 흐르는 전류 I</w:t>
            </w:r>
            <w:r>
              <w:rPr>
                <w:rFonts w:ascii="굴림"/>
                <w:shd w:val="clear" w:color="000000" w:fill="auto"/>
                <w:vertAlign w:val="subscript"/>
              </w:rPr>
              <w:t>Z</w:t>
            </w:r>
            <w:r>
              <w:rPr>
                <w:rFonts w:ascii="굴림" w:eastAsia="굴림"/>
                <w:shd w:val="clear" w:color="000000" w:fill="auto"/>
              </w:rPr>
              <w:t>는 다음과 같다.</w:t>
            </w:r>
          </w:p>
          <w:p w14:paraId="37E1A6D4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I</w:t>
            </w:r>
            <w:r>
              <w:rPr>
                <w:rFonts w:ascii="굴림"/>
                <w:shd w:val="clear" w:color="000000" w:fill="auto"/>
                <w:vertAlign w:val="subscript"/>
              </w:rPr>
              <w:t>Z</w:t>
            </w:r>
            <w:r>
              <w:rPr>
                <w:rFonts w:ascii="굴림"/>
                <w:shd w:val="clear" w:color="000000" w:fill="auto"/>
              </w:rPr>
              <w:t xml:space="preserve"> = I</w:t>
            </w:r>
            <w:r>
              <w:rPr>
                <w:rFonts w:ascii="굴림"/>
                <w:shd w:val="clear" w:color="000000" w:fill="auto"/>
                <w:vertAlign w:val="subscript"/>
              </w:rPr>
              <w:t>R</w:t>
            </w:r>
            <w:r>
              <w:rPr>
                <w:rFonts w:ascii="굴림"/>
                <w:shd w:val="clear" w:color="000000" w:fill="auto"/>
              </w:rPr>
              <w:t>-I</w:t>
            </w:r>
            <w:r>
              <w:rPr>
                <w:rFonts w:ascii="굴림"/>
                <w:shd w:val="clear" w:color="000000" w:fill="auto"/>
                <w:vertAlign w:val="subscript"/>
              </w:rPr>
              <w:t>L</w:t>
            </w:r>
            <w:r>
              <w:rPr>
                <w:rFonts w:ascii="굴림"/>
                <w:shd w:val="clear" w:color="000000" w:fill="auto"/>
              </w:rPr>
              <w:t xml:space="preserve"> = 20[mA] - 16[mA] = 4[mA]</w:t>
            </w:r>
          </w:p>
        </w:tc>
      </w:tr>
    </w:tbl>
    <w:p w14:paraId="6B6B00E9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3AE5C10C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30ED34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AE13D" w14:textId="77777777" w:rsidR="00F84769" w:rsidRDefault="00000000">
            <w:pPr>
              <w:pStyle w:val="a3"/>
            </w:pPr>
            <w:r>
              <w:t>218 (</w:t>
            </w:r>
            <w:r>
              <w:t>★★★★★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42FDAB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DC40B81" w14:textId="77777777">
        <w:trPr>
          <w:trHeight w:val="1066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B2BAFCB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에미터 접지형 증폭기에서 베이스 접지시의 전류 증폭률 </w:t>
            </w:r>
            <w:r>
              <w:rPr>
                <w:rFonts w:ascii="굴림"/>
                <w:shd w:val="clear" w:color="000000" w:fill="auto"/>
              </w:rPr>
              <w:t>α</w:t>
            </w:r>
            <w:r>
              <w:rPr>
                <w:rFonts w:ascii="굴림"/>
                <w:shd w:val="clear" w:color="000000" w:fill="auto"/>
              </w:rPr>
              <w:t>=0.9, I</w:t>
            </w:r>
            <w:r>
              <w:rPr>
                <w:rFonts w:ascii="굴림"/>
                <w:shd w:val="clear" w:color="000000" w:fill="auto"/>
                <w:vertAlign w:val="subscript"/>
              </w:rPr>
              <w:t>co</w:t>
            </w:r>
            <w:r>
              <w:rPr>
                <w:rFonts w:ascii="굴림"/>
                <w:shd w:val="clear" w:color="000000" w:fill="auto"/>
              </w:rPr>
              <w:t>=0.1[mA], I</w:t>
            </w:r>
            <w:r>
              <w:rPr>
                <w:rFonts w:ascii="굴림"/>
                <w:shd w:val="clear" w:color="000000" w:fill="auto"/>
                <w:vertAlign w:val="subscript"/>
              </w:rPr>
              <w:t>B</w:t>
            </w:r>
            <w:r>
              <w:rPr>
                <w:rFonts w:ascii="굴림" w:eastAsia="굴림"/>
                <w:shd w:val="clear" w:color="000000" w:fill="auto"/>
              </w:rPr>
              <w:t>=0.5[mA]일 때 콜렉터 전류는?</w: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603CEB1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β</w:t>
            </w:r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1-0.9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9 </w:t>
            </w:r>
          </w:p>
          <w:p w14:paraId="0B1D553D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I</w:t>
            </w:r>
            <w:r>
              <w:rPr>
                <w:rFonts w:ascii="굴림"/>
                <w:shd w:val="clear" w:color="000000" w:fill="auto"/>
                <w:vertAlign w:val="subscript"/>
              </w:rPr>
              <w:t>C</w:t>
            </w:r>
            <w:r>
              <w:rPr>
                <w:rFonts w:ascii="굴림"/>
                <w:shd w:val="clear" w:color="000000" w:fill="auto"/>
              </w:rPr>
              <w:t xml:space="preserve"> = </w:t>
            </w:r>
            <w:r>
              <w:rPr>
                <w:rFonts w:ascii="굴림"/>
                <w:shd w:val="clear" w:color="000000" w:fill="auto"/>
              </w:rPr>
              <w:t>β</w:t>
            </w:r>
            <w:r>
              <w:rPr>
                <w:rFonts w:ascii="굴림"/>
                <w:shd w:val="clear" w:color="000000" w:fill="auto"/>
              </w:rPr>
              <w:t>I</w:t>
            </w:r>
            <w:r>
              <w:rPr>
                <w:rFonts w:ascii="굴림"/>
                <w:shd w:val="clear" w:color="000000" w:fill="auto"/>
                <w:vertAlign w:val="subscript"/>
              </w:rPr>
              <w:t>B</w:t>
            </w:r>
            <w:r>
              <w:rPr>
                <w:rFonts w:ascii="굴림"/>
                <w:shd w:val="clear" w:color="000000" w:fill="auto"/>
              </w:rPr>
              <w:t>+(1+</w:t>
            </w:r>
            <w:r>
              <w:rPr>
                <w:rFonts w:ascii="굴림"/>
                <w:shd w:val="clear" w:color="000000" w:fill="auto"/>
              </w:rPr>
              <w:t>β</w:t>
            </w:r>
            <w:r>
              <w:rPr>
                <w:rFonts w:ascii="굴림"/>
                <w:shd w:val="clear" w:color="000000" w:fill="auto"/>
              </w:rPr>
              <w:t>)I</w:t>
            </w:r>
            <w:r>
              <w:rPr>
                <w:rFonts w:ascii="굴림"/>
                <w:shd w:val="clear" w:color="000000" w:fill="auto"/>
                <w:vertAlign w:val="subscript"/>
              </w:rPr>
              <w:t>co</w:t>
            </w:r>
          </w:p>
          <w:p w14:paraId="7F5BBF3A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= 9</w:t>
            </w:r>
            <w:r>
              <w:rPr>
                <w:rFonts w:ascii="굴림"/>
                <w:shd w:val="clear" w:color="000000" w:fill="auto"/>
              </w:rPr>
              <w:t>×</w:t>
            </w:r>
            <w:r>
              <w:rPr>
                <w:rFonts w:ascii="굴림"/>
                <w:shd w:val="clear" w:color="000000" w:fill="auto"/>
              </w:rPr>
              <w:t>0.5[mA]+(1+9)</w:t>
            </w:r>
            <w:r>
              <w:rPr>
                <w:rFonts w:ascii="굴림"/>
                <w:shd w:val="clear" w:color="000000" w:fill="auto"/>
              </w:rPr>
              <w:t>×</w:t>
            </w:r>
            <w:r>
              <w:rPr>
                <w:rFonts w:ascii="굴림"/>
                <w:shd w:val="clear" w:color="000000" w:fill="auto"/>
              </w:rPr>
              <w:t>0.1[mA] = 5.5[mA]</w:t>
            </w:r>
          </w:p>
        </w:tc>
      </w:tr>
    </w:tbl>
    <w:p w14:paraId="64FA426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52314C7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FD1807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395CE5" w14:textId="77777777" w:rsidR="00F84769" w:rsidRDefault="00000000">
            <w:pPr>
              <w:pStyle w:val="a3"/>
            </w:pPr>
            <w:r>
              <w:t>218 (</w:t>
            </w:r>
            <w:r>
              <w:t>★★★★☆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AADA21E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B224B70" w14:textId="77777777">
        <w:trPr>
          <w:trHeight w:val="1066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84E41F9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그림의 회로망에서 전류 I를 구하면 약 얼마인가?</w:t>
            </w:r>
          </w:p>
          <w:p w14:paraId="7D45CCC3" w14:textId="77777777" w:rsidR="00F84769" w:rsidRDefault="009012F9">
            <w:pPr>
              <w:pStyle w:val="a3"/>
            </w:pPr>
            <w:r>
              <w:pict w14:anchorId="78AEA324">
                <v:shape id="_x1147582446" o:spid="_x0000_i1179" type="#_x0000_t75" style="width:216.75pt;height:76.5pt;mso-wrap-style:square;v-text-anchor:top" o:connectortype="straight">
                  <v:imagedata r:id="rId186" o:title="DRW000089045571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9CD56D6" w14:textId="77777777" w:rsidR="00F84769" w:rsidRDefault="00000000">
            <w:pPr>
              <w:pStyle w:val="a3"/>
              <w:ind w:left="399"/>
            </w:pPr>
            <w:r>
              <w:rPr>
                <w:rFonts w:ascii="굴림"/>
                <w:shd w:val="clear" w:color="000000" w:fill="auto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</m:oMath>
          </w:p>
          <w:p w14:paraId="558955A3" w14:textId="77777777" w:rsidR="00F84769" w:rsidRDefault="00000000">
            <w:pPr>
              <w:pStyle w:val="a3"/>
              <w:ind w:left="399"/>
            </w:pPr>
            <w:r>
              <w:rPr>
                <w:rFonts w:ascii="굴림"/>
                <w:shd w:val="clear" w:color="000000" w:fill="auto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20V-4V-0.7V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2.2kΩ</m:t>
                  </m:r>
                </m:den>
              </m:f>
            </m:oMath>
          </w:p>
          <w:p w14:paraId="10A73ED6" w14:textId="77777777" w:rsidR="00F84769" w:rsidRDefault="00000000">
            <w:pPr>
              <w:pStyle w:val="a3"/>
              <w:ind w:left="399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≃</m:t>
              </m:r>
            </m:oMath>
            <w:r>
              <w:rPr>
                <w:rFonts w:ascii="굴림"/>
                <w:shd w:val="clear" w:color="000000" w:fill="auto"/>
              </w:rPr>
              <w:t>6.95[mA]</w:t>
            </w:r>
          </w:p>
        </w:tc>
      </w:tr>
    </w:tbl>
    <w:p w14:paraId="6DB514A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2E2E3AA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6E53197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C4440" w14:textId="77777777" w:rsidR="00F84769" w:rsidRDefault="00000000">
            <w:pPr>
              <w:pStyle w:val="a3"/>
            </w:pPr>
            <w:r>
              <w:t>218 (</w:t>
            </w:r>
            <w:r>
              <w:t>★★★☆☆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8C30F4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560EA8B" w14:textId="77777777">
        <w:trPr>
          <w:trHeight w:val="1066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3E8D48C0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트랜지스터 정특성에서 V</w:t>
            </w:r>
            <w:r>
              <w:rPr>
                <w:rFonts w:ascii="굴림"/>
                <w:shd w:val="clear" w:color="000000" w:fill="auto"/>
                <w:vertAlign w:val="subscript"/>
              </w:rPr>
              <w:t>CE</w:t>
            </w:r>
            <w:r>
              <w:rPr>
                <w:rFonts w:ascii="굴림" w:eastAsia="굴림"/>
                <w:shd w:val="clear" w:color="000000" w:fill="auto"/>
              </w:rPr>
              <w:t xml:space="preserve"> = 6[V]일 때 I</w:t>
            </w:r>
            <w:r>
              <w:rPr>
                <w:rFonts w:ascii="굴림"/>
                <w:shd w:val="clear" w:color="000000" w:fill="auto"/>
                <w:vertAlign w:val="subscript"/>
              </w:rPr>
              <w:t>B</w:t>
            </w:r>
            <w:r>
              <w:rPr>
                <w:rFonts w:ascii="굴림" w:eastAsia="굴림"/>
                <w:shd w:val="clear" w:color="000000" w:fill="auto"/>
              </w:rPr>
              <w:t xml:space="preserve"> 를 600[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μA</m:t>
              </m:r>
            </m:oMath>
            <w:r>
              <w:rPr>
                <w:rFonts w:ascii="굴림"/>
                <w:shd w:val="clear" w:color="000000" w:fill="auto"/>
              </w:rPr>
              <w:t>]~800[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μA</m:t>
              </m:r>
            </m:oMath>
            <w:r>
              <w:rPr>
                <w:rFonts w:ascii="굴림" w:eastAsia="굴림"/>
                <w:shd w:val="clear" w:color="000000" w:fill="auto"/>
              </w:rPr>
              <w:t>]까지 변환 시킬 때 V</w:t>
            </w:r>
            <w:r>
              <w:rPr>
                <w:rFonts w:ascii="굴림"/>
                <w:shd w:val="clear" w:color="000000" w:fill="auto"/>
                <w:vertAlign w:val="subscript"/>
              </w:rPr>
              <w:t>BE</w:t>
            </w:r>
            <w:r>
              <w:rPr>
                <w:rFonts w:ascii="굴림" w:eastAsia="굴림"/>
                <w:shd w:val="clear" w:color="000000" w:fill="auto"/>
              </w:rPr>
              <w:t>가 0.2[V]~0.3[V]의 변화를 하였다면 이때의 h</w:t>
            </w:r>
            <w:r>
              <w:rPr>
                <w:rFonts w:ascii="굴림"/>
                <w:shd w:val="clear" w:color="000000" w:fill="auto"/>
                <w:vertAlign w:val="subscript"/>
              </w:rPr>
              <w:t>ie</w:t>
            </w:r>
            <w:r>
              <w:rPr>
                <w:rFonts w:ascii="굴림" w:eastAsia="굴림"/>
                <w:shd w:val="clear" w:color="000000" w:fill="auto"/>
              </w:rPr>
              <w:t>는?</w: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D2CC20B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h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ie </w:t>
            </w:r>
            <w:r>
              <w:rPr>
                <w:rFonts w:ascii="굴림"/>
                <w:shd w:val="clear" w:color="000000" w:fill="auto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oMath>
            <w:r>
              <w:rPr>
                <w:rFonts w:ascii="굴림"/>
                <w:shd w:val="clear" w:color="000000" w:fill="auto"/>
              </w:rPr>
              <w:t>|V</w:t>
            </w:r>
            <w:r>
              <w:rPr>
                <w:rFonts w:ascii="굴림"/>
                <w:shd w:val="clear" w:color="000000" w:fill="auto"/>
                <w:vertAlign w:val="subscript"/>
              </w:rPr>
              <w:t>CE</w:t>
            </w:r>
            <w:r>
              <w:rPr>
                <w:rFonts w:ascii="굴림"/>
                <w:shd w:val="clear" w:color="000000" w:fill="auto"/>
              </w:rPr>
              <w:t xml:space="preserve"> </w:t>
            </w:r>
          </w:p>
          <w:p w14:paraId="491D0719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   = 일정 </w:t>
            </w:r>
          </w:p>
          <w:p w14:paraId="79A62185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 xml:space="preserve">  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0.3-0.2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(850-600)×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≃</m:t>
              </m:r>
            </m:oMath>
            <w:r>
              <w:rPr>
                <w:rFonts w:ascii="굴림"/>
                <w:shd w:val="clear" w:color="000000" w:fill="auto"/>
              </w:rPr>
              <w:t xml:space="preserve"> 400[</w:t>
            </w:r>
            <w:r>
              <w:rPr>
                <w:rFonts w:ascii="굴림"/>
                <w:shd w:val="clear" w:color="000000" w:fill="auto"/>
              </w:rPr>
              <w:t>Ω</w:t>
            </w:r>
            <w:r>
              <w:rPr>
                <w:rFonts w:ascii="굴림"/>
                <w:shd w:val="clear" w:color="000000" w:fill="auto"/>
              </w:rPr>
              <w:t>]</w:t>
            </w:r>
          </w:p>
        </w:tc>
      </w:tr>
    </w:tbl>
    <w:p w14:paraId="2212C0D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71CE444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47C088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05E36" w14:textId="77777777" w:rsidR="00F84769" w:rsidRDefault="00000000">
            <w:pPr>
              <w:pStyle w:val="a3"/>
            </w:pPr>
            <w:r>
              <w:t>219 (</w:t>
            </w:r>
            <w:r>
              <w:t>★★★☆☆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D0B33C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1A5CCDA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11EB369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V</w:t>
            </w:r>
            <w:r>
              <w:rPr>
                <w:rFonts w:ascii="굴림"/>
                <w:shd w:val="clear" w:color="000000" w:fill="auto"/>
                <w:vertAlign w:val="subscript"/>
              </w:rPr>
              <w:t>CE</w:t>
            </w:r>
            <w:r>
              <w:rPr>
                <w:rFonts w:ascii="굴림" w:eastAsia="굴림"/>
                <w:shd w:val="clear" w:color="000000" w:fill="auto"/>
              </w:rPr>
              <w:t xml:space="preserve"> = 5[V]에서 I</w:t>
            </w:r>
            <w:r>
              <w:rPr>
                <w:rFonts w:ascii="굴림"/>
                <w:shd w:val="clear" w:color="000000" w:fill="auto"/>
                <w:vertAlign w:val="subscript"/>
              </w:rPr>
              <w:t>B</w:t>
            </w:r>
            <w:r>
              <w:rPr>
                <w:rFonts w:ascii="굴림" w:eastAsia="굴림"/>
                <w:shd w:val="clear" w:color="000000" w:fill="auto"/>
              </w:rPr>
              <w:t>를 100[uA]에서 200[uA]로 변화시켰더니 I</w:t>
            </w:r>
            <w:r>
              <w:rPr>
                <w:rFonts w:ascii="굴림"/>
                <w:shd w:val="clear" w:color="000000" w:fill="auto"/>
                <w:vertAlign w:val="subscript"/>
              </w:rPr>
              <w:t>C</w:t>
            </w:r>
            <w:r>
              <w:rPr>
                <w:rFonts w:ascii="굴림" w:eastAsia="굴림"/>
                <w:shd w:val="clear" w:color="000000" w:fill="auto"/>
              </w:rPr>
              <w:t>는 4.5[mA]에서 8[mA]로 변했다. 이때 트랜지스터의 전류 증폭률은 얼마인가?</w: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1D5859B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h</w:t>
            </w:r>
            <w:r>
              <w:rPr>
                <w:rFonts w:ascii="굴림"/>
                <w:shd w:val="clear" w:color="000000" w:fill="auto"/>
                <w:vertAlign w:val="subscript"/>
              </w:rPr>
              <w:t>fe</w:t>
            </w:r>
            <w:r>
              <w:rPr>
                <w:rFonts w:ascii="굴림"/>
                <w:shd w:val="clear" w:color="000000" w:fill="auto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|V</w:t>
            </w:r>
            <w:r>
              <w:rPr>
                <w:rFonts w:ascii="굴림"/>
                <w:shd w:val="clear" w:color="000000" w:fill="auto"/>
                <w:vertAlign w:val="subscript"/>
              </w:rPr>
              <w:t>CE</w:t>
            </w:r>
            <w:r>
              <w:rPr>
                <w:rFonts w:ascii="굴림" w:eastAsia="굴림"/>
                <w:shd w:val="clear" w:color="000000" w:fill="auto"/>
              </w:rPr>
              <w:t xml:space="preserve"> = 일정</w:t>
            </w:r>
          </w:p>
          <w:p w14:paraId="57736991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(8-4.5)×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(200-100)×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35</w:t>
            </w:r>
          </w:p>
        </w:tc>
      </w:tr>
    </w:tbl>
    <w:p w14:paraId="50B06D4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12E25B58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B5C614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0DDAF5" w14:textId="77777777" w:rsidR="00F84769" w:rsidRDefault="00000000">
            <w:pPr>
              <w:pStyle w:val="a3"/>
            </w:pPr>
            <w:r>
              <w:t>219 (</w:t>
            </w:r>
            <w:r>
              <w:t>★★★☆☆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2895B8E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96D64F8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0D6FD03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중심 주파수가 455[kHz], 대역폭이 12[kHz]가 되도록 단일 동조 증폭 회로를 만들려고 한다면, 이 회로의 부하 Q는 얼마로 하면 좋은가? (단, Q: Quality factor)</w: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2B51EDA" w14:textId="77777777" w:rsidR="00F84769" w:rsidRDefault="00000000">
            <w:pPr>
              <w:pStyle w:val="a3"/>
              <w:ind w:left="399"/>
            </w:pPr>
            <w:r>
              <w:rPr>
                <w:rFonts w:ascii="굴림"/>
                <w:shd w:val="clear" w:color="000000" w:fill="auto"/>
              </w:rPr>
              <w:t>Q=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>=38</w:t>
            </w:r>
          </w:p>
        </w:tc>
      </w:tr>
    </w:tbl>
    <w:p w14:paraId="14C7346B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63057CE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932BAC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4FA59" w14:textId="77777777" w:rsidR="00F84769" w:rsidRDefault="00000000">
            <w:pPr>
              <w:pStyle w:val="a3"/>
            </w:pPr>
            <w:r>
              <w:t>220 (</w:t>
            </w:r>
            <w:r>
              <w:t>★★★☆☆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0D752B29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4B36BF5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495FF9D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그림의 회로에서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ascii="굴림"/>
                <w:shd w:val="clear" w:color="000000" w:fill="auto"/>
              </w:rPr>
              <w:t xml:space="preserve">=-3.0[V],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 xml:space="preserve">=3.5[mA]일 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DSS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 xml:space="preserve">는 얼마인가? (단,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=-0.6[V]</m:t>
              </m:r>
            </m:oMath>
            <w:r>
              <w:rPr>
                <w:rFonts w:ascii="굴림" w:eastAsia="굴림"/>
                <w:shd w:val="clear" w:color="000000" w:fill="auto"/>
              </w:rPr>
              <w:t xml:space="preserve">이고,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DSS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 xml:space="preserve">=포화 드레인 전류,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 xml:space="preserve">= 드레인 전류,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 xml:space="preserve">=pinch off 전압,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GS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>=게이트 전압이다.)</w:t>
            </w:r>
          </w:p>
          <w:p w14:paraId="697C055F" w14:textId="77777777" w:rsidR="00F84769" w:rsidRDefault="009012F9">
            <w:pPr>
              <w:pStyle w:val="a3"/>
              <w:wordWrap/>
              <w:jc w:val="center"/>
            </w:pPr>
            <w:r>
              <w:pict w14:anchorId="5EB5A412">
                <v:shape id="_x1147582473" o:spid="_x0000_i1180" type="#_x0000_t75" style="width:159pt;height:148.5pt;mso-wrap-style:square;v-text-anchor:top" o:connectortype="straight">
                  <v:imagedata r:id="rId187" o:title="DRW000089045572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5E6F776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V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P </w:t>
            </w:r>
            <w:r>
              <w:rPr>
                <w:rFonts w:ascii="굴림" w:eastAsia="굴림"/>
                <w:shd w:val="clear" w:color="000000" w:fill="auto"/>
              </w:rPr>
              <w:t>= -3.0과 V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GS </w:t>
            </w:r>
            <w:r>
              <w:rPr>
                <w:rFonts w:ascii="굴림" w:eastAsia="굴림"/>
                <w:shd w:val="clear" w:color="000000" w:fill="auto"/>
              </w:rPr>
              <w:t>= -3.0을 대입한다.</w:t>
            </w:r>
          </w:p>
          <w:p w14:paraId="18B03D91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I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D </w:t>
            </w:r>
            <w:r>
              <w:rPr>
                <w:rFonts w:ascii="굴림"/>
                <w:shd w:val="clear" w:color="000000" w:fill="auto"/>
              </w:rPr>
              <w:t>= I</w:t>
            </w:r>
            <w:r>
              <w:rPr>
                <w:rFonts w:ascii="굴림"/>
                <w:shd w:val="clear" w:color="000000" w:fill="auto"/>
                <w:vertAlign w:val="subscript"/>
              </w:rPr>
              <w:t>DSS</w:t>
            </w:r>
            <w:r>
              <w:rPr>
                <w:rFonts w:ascii="굴림"/>
                <w:shd w:val="clear" w:color="000000" w:fill="auto"/>
              </w:rPr>
              <w:t>(1-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ascii="굴림"/>
                <w:shd w:val="clear" w:color="000000" w:fill="auto"/>
              </w:rPr>
              <w:t>)</w:t>
            </w:r>
            <w:r>
              <w:rPr>
                <w:rFonts w:ascii="굴림"/>
                <w:shd w:val="clear" w:color="000000" w:fill="auto"/>
                <w:vertAlign w:val="superscript"/>
              </w:rPr>
              <w:t>2</w:t>
            </w:r>
          </w:p>
          <w:p w14:paraId="3C369308" w14:textId="77777777" w:rsidR="00F84769" w:rsidRDefault="0000000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3.5[mA]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box>
                  <m:boxPr>
                    <m:opEmu m:val="1"/>
                    <m:brk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             =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[mA]=5.46[mA]</m:t>
                </m:r>
              </m:oMath>
            </m:oMathPara>
          </w:p>
        </w:tc>
      </w:tr>
    </w:tbl>
    <w:p w14:paraId="42414582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11C532A3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D146C3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88213D" w14:textId="77777777" w:rsidR="00F84769" w:rsidRDefault="00000000">
            <w:pPr>
              <w:pStyle w:val="a3"/>
            </w:pPr>
            <w:r>
              <w:t>220 (</w:t>
            </w:r>
            <w:r>
              <w:t>★★★☆☆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870284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45C7389F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53455B4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어떤 시스템의 입력 전압과 전력이 각각 1000[V], 10,000[W]이다. 출력 전력이 500[W]이고 출력 임피던스가 20[</w:t>
            </w:r>
            <w:r>
              <w:rPr>
                <w:rFonts w:ascii="굴림"/>
                <w:shd w:val="clear" w:color="000000" w:fill="auto"/>
              </w:rPr>
              <w:t>Ω</w:t>
            </w:r>
            <w:r>
              <w:rPr>
                <w:rFonts w:ascii="굴림" w:eastAsia="굴림"/>
                <w:shd w:val="clear" w:color="000000" w:fill="auto"/>
              </w:rPr>
              <w:t>]일 때 이 시스템의 전압 이득을 dB로 나타내면?</w:t>
            </w:r>
          </w:p>
          <w:p w14:paraId="53C8C6F6" w14:textId="77777777" w:rsidR="00F84769" w:rsidRDefault="00F84769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885ACC6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G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V </w:t>
            </w:r>
            <w:r>
              <w:rPr>
                <w:rFonts w:ascii="굴림"/>
                <w:shd w:val="clear" w:color="000000" w:fill="auto"/>
              </w:rPr>
              <w:t>=20log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</w:p>
          <w:p w14:paraId="1B4206DE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출력 전력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굴림"/>
                <w:shd w:val="clear" w:color="000000" w:fill="auto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 xml:space="preserve"> 에서 </w:t>
            </w:r>
          </w:p>
          <w:p w14:paraId="4F0E2B72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V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O </w:t>
            </w:r>
            <w:r>
              <w:rPr>
                <w:rFonts w:ascii="굴림"/>
                <w:shd w:val="clear" w:color="000000" w:fill="auto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rad>
            </m:oMath>
            <w:r>
              <w:rPr>
                <w:rFonts w:ascii="굴림" w:eastAsia="굴림"/>
                <w:shd w:val="clear" w:color="000000" w:fill="auto"/>
              </w:rPr>
              <w:t xml:space="preserve"> 이므로 </w:t>
            </w:r>
          </w:p>
          <w:p w14:paraId="6DA5821D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G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V </w:t>
            </w:r>
            <w:r>
              <w:rPr>
                <w:rFonts w:ascii="굴림"/>
                <w:shd w:val="clear" w:color="000000" w:fill="auto"/>
              </w:rPr>
              <w:t>= 20log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20log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500×20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1000</m:t>
                  </m:r>
                </m:den>
              </m:f>
            </m:oMath>
          </w:p>
          <w:p w14:paraId="017D7A3D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= 20log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1000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20log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-20[dB]</w:t>
            </w:r>
          </w:p>
        </w:tc>
      </w:tr>
    </w:tbl>
    <w:p w14:paraId="06D40A07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719B6937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F915A7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7D88D" w14:textId="77777777" w:rsidR="00F84769" w:rsidRDefault="00000000">
            <w:pPr>
              <w:pStyle w:val="a3"/>
            </w:pPr>
            <w:r>
              <w:t>221 (</w:t>
            </w:r>
            <w:r>
              <w:t>★★★☆☆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D4B6CD8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5727D73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72205F82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그림은 3단 증폭 회로이다. 입력 전압이 15[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μV</m:t>
              </m:r>
            </m:oMath>
            <w:r>
              <w:rPr>
                <w:rFonts w:ascii="굴림" w:eastAsia="굴림"/>
                <w:shd w:val="clear" w:color="000000" w:fill="auto"/>
              </w:rPr>
              <w:t xml:space="preserve">], 출력 전압이 15[V]일 때 증폭기 </w:t>
            </w:r>
            <w:r>
              <w:rPr>
                <w:rFonts w:ascii="굴림" w:eastAsia="굴림"/>
                <w:shd w:val="clear" w:color="000000" w:fill="auto"/>
              </w:rPr>
              <w:t>③</w:t>
            </w:r>
            <w:r>
              <w:rPr>
                <w:rFonts w:ascii="굴림" w:eastAsia="굴림"/>
                <w:shd w:val="clear" w:color="000000" w:fill="auto"/>
              </w:rPr>
              <w:t>의 이득은 몇 [dB]인가?</w:t>
            </w:r>
          </w:p>
          <w:p w14:paraId="5EFCFA3B" w14:textId="77777777" w:rsidR="00F84769" w:rsidRDefault="009012F9">
            <w:pPr>
              <w:pStyle w:val="a3"/>
            </w:pPr>
            <w:r>
              <w:pict w14:anchorId="79643A73">
                <v:shape id="_x1147582495" o:spid="_x0000_i1181" type="#_x0000_t75" style="width:250.5pt;height:33.75pt;mso-wrap-style:square;v-text-anchor:top" o:connectortype="straight">
                  <v:imagedata r:id="rId188" o:title="DRW000089045573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A189AF4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전체 증폭도 A</w:t>
            </w:r>
            <w:r>
              <w:rPr>
                <w:rFonts w:ascii="굴림"/>
                <w:shd w:val="clear" w:color="000000" w:fill="auto"/>
                <w:vertAlign w:val="subscript"/>
              </w:rPr>
              <w:t>V</w:t>
            </w:r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oMath>
            <w:r>
              <w:rPr>
                <w:rFonts w:ascii="굴림"/>
                <w:shd w:val="clear" w:color="000000" w:fill="auto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</w:p>
          <w:p w14:paraId="0CFD3D3D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전체 이득 G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V </w:t>
            </w:r>
            <w:r>
              <w:rPr>
                <w:rFonts w:ascii="굴림"/>
                <w:shd w:val="clear" w:color="000000" w:fill="auto"/>
              </w:rPr>
              <w:t>= 20log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ascii="굴림"/>
                <w:shd w:val="clear" w:color="000000" w:fill="auto"/>
              </w:rPr>
              <w:t xml:space="preserve"> = 20log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>
              <w:rPr>
                <w:rFonts w:ascii="굴림"/>
                <w:shd w:val="clear" w:color="000000" w:fill="auto"/>
              </w:rPr>
              <w:t xml:space="preserve"> = 120[dB]</w:t>
            </w:r>
          </w:p>
          <w:p w14:paraId="6A230248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굴림"/>
                <w:shd w:val="clear" w:color="000000" w:fill="auto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굴림"/>
                <w:shd w:val="clear" w:color="000000" w:fill="auto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14:paraId="5C1B7C0A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따라서, 120 = 54+36+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 xml:space="preserve"> 에서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>를 구하면 30[dB]가  된다.</w:t>
            </w:r>
          </w:p>
        </w:tc>
      </w:tr>
    </w:tbl>
    <w:p w14:paraId="34437B3F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3BDA6416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BDBEAE4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EFFD9" w14:textId="77777777" w:rsidR="00F84769" w:rsidRDefault="00000000">
            <w:pPr>
              <w:pStyle w:val="a3"/>
            </w:pPr>
            <w:r>
              <w:t>221 (</w:t>
            </w:r>
            <w:r>
              <w:t>★★★★☆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63A0B9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94B8E5E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43E727D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다음은 간단한 궤한 증폭 회로이다. A= 1000이라 하고, 궤환이 걸렸을 때의 전체 이득을 20으로 하려면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oMath>
            <w:r>
              <w:rPr>
                <w:rFonts w:ascii="굴림" w:eastAsia="굴림"/>
                <w:shd w:val="clear" w:color="000000" w:fill="auto"/>
              </w:rPr>
              <w:t>의 값은?</w:t>
            </w:r>
          </w:p>
          <w:p w14:paraId="2ABAFEBA" w14:textId="77777777" w:rsidR="00F84769" w:rsidRDefault="009012F9">
            <w:pPr>
              <w:pStyle w:val="a3"/>
              <w:wordWrap/>
              <w:jc w:val="center"/>
            </w:pPr>
            <w:r>
              <w:pict w14:anchorId="15234DE8">
                <v:shape id="_x1147582511" o:spid="_x0000_i1182" type="#_x0000_t75" style="width:256.5pt;height:98.25pt;mso-wrap-style:square;v-text-anchor:top" o:connectortype="straight">
                  <v:imagedata r:id="rId189" o:title="DRW000089045574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2CAECD3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A</w:t>
            </w:r>
            <w:r>
              <w:rPr>
                <w:rFonts w:ascii="굴림"/>
                <w:shd w:val="clear" w:color="000000" w:fill="auto"/>
                <w:vertAlign w:val="subscript"/>
              </w:rPr>
              <w:t xml:space="preserve">f </w:t>
            </w:r>
            <w:r>
              <w:rPr>
                <w:rFonts w:ascii="굴림"/>
                <w:shd w:val="clear" w:color="000000" w:fill="auto"/>
              </w:rPr>
              <w:t>= A/(1-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βA</m:t>
              </m:r>
            </m:oMath>
            <w:r>
              <w:rPr>
                <w:rFonts w:ascii="굴림"/>
                <w:shd w:val="clear" w:color="000000" w:fill="auto"/>
              </w:rPr>
              <w:t>)</w:t>
            </w:r>
          </w:p>
          <w:p w14:paraId="1DEC50E4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20 = 1000/(1-1000</w:t>
            </w:r>
            <w:r>
              <w:rPr>
                <w:rFonts w:ascii="굴림"/>
                <w:shd w:val="clear" w:color="000000" w:fill="auto"/>
              </w:rPr>
              <w:t>β</w:t>
            </w:r>
            <w:r>
              <w:rPr>
                <w:rFonts w:ascii="굴림"/>
                <w:shd w:val="clear" w:color="000000" w:fill="auto"/>
              </w:rPr>
              <w:t>)</w:t>
            </w:r>
          </w:p>
          <w:p w14:paraId="0DE8066F" w14:textId="77777777" w:rsidR="00F84769" w:rsidRDefault="00000000">
            <w:pPr>
              <w:pStyle w:val="a3"/>
            </w:pPr>
            <w:r>
              <w:rPr>
                <w:rFonts w:ascii="굴림"/>
                <w:shd w:val="clear" w:color="000000" w:fill="auto"/>
              </w:rPr>
              <w:t>β</w:t>
            </w:r>
            <w:r>
              <w:rPr>
                <w:rFonts w:ascii="굴림"/>
                <w:shd w:val="clear" w:color="000000" w:fill="auto"/>
              </w:rPr>
              <w:t xml:space="preserve"> = 0.05</w:t>
            </w:r>
          </w:p>
        </w:tc>
      </w:tr>
    </w:tbl>
    <w:p w14:paraId="02A16EEA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432A7BE2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628B46B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E2332" w14:textId="77777777" w:rsidR="00F84769" w:rsidRDefault="00000000">
            <w:pPr>
              <w:pStyle w:val="a3"/>
            </w:pPr>
            <w:r>
              <w:t>222 (</w:t>
            </w:r>
            <w:r>
              <w:t>★★★★☆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67B91A1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E117519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4FDF684A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다음 연산 증폭기 종합 이득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>)은 얼마인가?</w:t>
            </w:r>
          </w:p>
          <w:p w14:paraId="48B0BAE5" w14:textId="77777777" w:rsidR="00F84769" w:rsidRDefault="009012F9">
            <w:pPr>
              <w:pStyle w:val="a3"/>
              <w:wordWrap/>
              <w:jc w:val="center"/>
            </w:pPr>
            <w:r>
              <w:pict w14:anchorId="06708823">
                <v:shape id="_x1147582516" o:spid="_x0000_i1183" type="#_x0000_t75" style="width:246.75pt;height:93pt;mso-wrap-style:square;v-text-anchor:top" o:connectortype="straight">
                  <v:imagedata r:id="rId190" o:title="DRW000089045575"/>
                </v:shape>
              </w:pict>
            </w: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3EFEBF21" w14:textId="77777777" w:rsidR="00F84769" w:rsidRDefault="00000000">
            <w:pPr>
              <w:pStyle w:val="a3"/>
              <w:tabs>
                <w:tab w:val="left" w:pos="495"/>
              </w:tabs>
            </w:pPr>
            <w:r>
              <w:rPr>
                <w:rFonts w:ascii="굴림" w:eastAsia="굴림"/>
                <w:shd w:val="clear" w:color="000000" w:fill="auto"/>
              </w:rPr>
              <w:t>연산 증폭기의 종합 이득은 다음과 같다.</w:t>
            </w:r>
          </w:p>
          <w:p w14:paraId="4DF729F5" w14:textId="77777777" w:rsidR="00F84769" w:rsidRDefault="00000000">
            <w:pPr>
              <w:pStyle w:val="a3"/>
              <w:tabs>
                <w:tab w:val="left" w:pos="495"/>
              </w:tabs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=(-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)(-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ascii="굴림"/>
                <w:shd w:val="clear" w:color="000000" w:fill="auto"/>
              </w:rPr>
              <w:t>=50</w:t>
            </w:r>
            <w:r>
              <w:rPr>
                <w:rFonts w:ascii="굴림"/>
                <w:shd w:val="clear" w:color="000000" w:fill="auto"/>
              </w:rPr>
              <w:t>×</w:t>
            </w:r>
            <w:r>
              <w:rPr>
                <w:rFonts w:ascii="굴림"/>
                <w:shd w:val="clear" w:color="000000" w:fill="auto"/>
              </w:rPr>
              <w:t>10=500</w:t>
            </w:r>
          </w:p>
        </w:tc>
      </w:tr>
    </w:tbl>
    <w:p w14:paraId="1EC5F270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22E210E9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AF2689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226CB" w14:textId="77777777" w:rsidR="00F84769" w:rsidRDefault="00000000">
            <w:pPr>
              <w:pStyle w:val="a3"/>
            </w:pPr>
            <w:r>
              <w:t>222 (</w:t>
            </w:r>
            <w:r>
              <w:t>★★★★☆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57B7025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6643043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5AF88CB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다음 그림의 회로에서 출력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ascii="굴림" w:eastAsia="굴림"/>
                <w:shd w:val="clear" w:color="000000" w:fill="auto"/>
              </w:rPr>
              <w:t>는?</w:t>
            </w:r>
          </w:p>
          <w:p w14:paraId="4A1FBEE5" w14:textId="77777777" w:rsidR="00F84769" w:rsidRDefault="009012F9">
            <w:pPr>
              <w:pStyle w:val="a3"/>
            </w:pPr>
            <w:r>
              <w:pict w14:anchorId="26236BCD">
                <v:shape id="_x1147582521" o:spid="_x0000_i1184" type="#_x0000_t75" style="width:243pt;height:132pt;mso-wrap-style:square;v-text-anchor:top" o:connectortype="straight">
                  <v:imagedata r:id="rId191" o:title="DRW000089045576"/>
                </v:shape>
              </w:pict>
            </w:r>
          </w:p>
          <w:p w14:paraId="3EEB274A" w14:textId="77777777" w:rsidR="00F84769" w:rsidRDefault="00F84769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E4F2264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첫 단은 가산기이고 다음 단은 반전 증폭기이다.</w:t>
            </w:r>
          </w:p>
          <w:p w14:paraId="1CE72E5F" w14:textId="77777777" w:rsidR="00F84769" w:rsidRDefault="00000000">
            <w:pPr>
              <w:pStyle w:val="a3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) </m:t>
              </m:r>
            </m:oMath>
            <w:r>
              <w:rPr>
                <w:rFonts w:ascii="굴림"/>
                <w:shd w:val="clear" w:color="000000" w:fill="auto"/>
              </w:rPr>
              <w:t>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)x-(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)y-(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)z</m:t>
              </m:r>
            </m:oMath>
            <w:r>
              <w:rPr>
                <w:rFonts w:ascii="굴림"/>
                <w:shd w:val="clear" w:color="000000" w:fill="auto"/>
              </w:rPr>
              <w:t>]</w:t>
            </w:r>
          </w:p>
          <w:p w14:paraId="6BEAB665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=x+y+2z</m:t>
                </m:r>
              </m:oMath>
            </m:oMathPara>
          </w:p>
        </w:tc>
      </w:tr>
    </w:tbl>
    <w:p w14:paraId="6C9C3FA5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627"/>
        <w:gridCol w:w="4876"/>
      </w:tblGrid>
      <w:tr w:rsidR="00F84769" w14:paraId="066D0727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1429DD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62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AD44F3" w14:textId="77777777" w:rsidR="00F84769" w:rsidRDefault="00000000">
            <w:pPr>
              <w:pStyle w:val="a3"/>
            </w:pPr>
            <w:r>
              <w:t>222 (</w:t>
            </w:r>
            <w:r>
              <w:t>★★★★☆</w:t>
            </w:r>
            <w:r>
              <w:t>)</w:t>
            </w:r>
          </w:p>
        </w:tc>
        <w:tc>
          <w:tcPr>
            <w:tcW w:w="487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93AF8F1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11910BCE" w14:textId="77777777">
        <w:trPr>
          <w:trHeight w:val="1362"/>
        </w:trPr>
        <w:tc>
          <w:tcPr>
            <w:tcW w:w="521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1FB80F3A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다음 회로에서 입력에 x,y를 가했을 때 출력 z를 구하면?</w:t>
            </w:r>
          </w:p>
          <w:p w14:paraId="732CF66A" w14:textId="77777777" w:rsidR="00F84769" w:rsidRDefault="009012F9">
            <w:pPr>
              <w:pStyle w:val="a3"/>
              <w:wordWrap/>
              <w:jc w:val="center"/>
            </w:pPr>
            <w:r>
              <w:pict w14:anchorId="37EB5D15">
                <v:shape id="_x1147582528" o:spid="_x0000_i1185" type="#_x0000_t75" style="width:243pt;height:128.25pt;mso-wrap-style:square;v-text-anchor:top" o:connectortype="straight">
                  <v:imagedata r:id="rId192" o:title="DRW000089045577"/>
                </v:shape>
              </w:pict>
            </w:r>
          </w:p>
          <w:p w14:paraId="1EF63240" w14:textId="77777777" w:rsidR="00F84769" w:rsidRDefault="00F84769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487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65F290E6" w14:textId="77777777" w:rsidR="00F84769" w:rsidRDefault="00000000">
            <w:pPr>
              <w:pStyle w:val="a3"/>
              <w:ind w:left="499"/>
            </w:pPr>
            <w:r>
              <w:rPr>
                <w:rFonts w:ascii="굴림"/>
                <w:shd w:val="clear" w:color="000000" w:fill="auto"/>
              </w:rPr>
              <w:t xml:space="preserve">Z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)[-(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)x]+(1+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)y</m:t>
              </m:r>
            </m:oMath>
          </w:p>
          <w:p w14:paraId="25ADA49E" w14:textId="77777777" w:rsidR="00F84769" w:rsidRDefault="00000000">
            <w:pPr>
              <w:pStyle w:val="a3"/>
              <w:ind w:left="499"/>
            </w:pPr>
            <w:r>
              <w:rPr>
                <w:rFonts w:ascii="굴림"/>
                <w:shd w:val="clear" w:color="000000" w:fill="auto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2x+2y=2(x+y)</m:t>
              </m:r>
            </m:oMath>
          </w:p>
        </w:tc>
      </w:tr>
    </w:tbl>
    <w:p w14:paraId="047E9F7A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3061"/>
        <w:gridCol w:w="5442"/>
      </w:tblGrid>
      <w:tr w:rsidR="00F84769" w14:paraId="6EDF21BF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8B8C34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3061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28E206" w14:textId="77777777" w:rsidR="00F84769" w:rsidRDefault="00000000">
            <w:pPr>
              <w:pStyle w:val="a3"/>
            </w:pPr>
            <w:r>
              <w:t>223 (</w:t>
            </w:r>
            <w:r>
              <w:t>★★★★☆</w:t>
            </w:r>
            <w:r>
              <w:t>)</w:t>
            </w:r>
          </w:p>
        </w:tc>
        <w:tc>
          <w:tcPr>
            <w:tcW w:w="5442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273C87C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66BDE065" w14:textId="77777777">
        <w:trPr>
          <w:trHeight w:val="1362"/>
        </w:trPr>
        <w:tc>
          <w:tcPr>
            <w:tcW w:w="4650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011EA163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그림과 같은 병렬 저항 이상형 CR 발진 회로에서 R=10[k</w:t>
            </w:r>
            <w:r>
              <w:rPr>
                <w:rFonts w:ascii="굴림"/>
                <w:shd w:val="clear" w:color="000000" w:fill="auto"/>
              </w:rPr>
              <w:t>Ω</w:t>
            </w:r>
            <w:r>
              <w:rPr>
                <w:rFonts w:ascii="굴림"/>
                <w:shd w:val="clear" w:color="000000" w:fill="auto"/>
              </w:rPr>
              <w:t>], C=0.025[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μF</m:t>
              </m:r>
            </m:oMath>
            <w:r>
              <w:rPr>
                <w:rFonts w:ascii="굴림" w:eastAsia="굴림"/>
                <w:shd w:val="clear" w:color="000000" w:fill="auto"/>
              </w:rPr>
              <w:t>]라면 발진 주파수는 약 몇 [Hz]가 되는가?</w:t>
            </w:r>
          </w:p>
          <w:p w14:paraId="0F221654" w14:textId="77777777" w:rsidR="00F84769" w:rsidRDefault="009012F9">
            <w:pPr>
              <w:pStyle w:val="a3"/>
              <w:wordWrap/>
              <w:jc w:val="center"/>
            </w:pPr>
            <w:r>
              <w:pict w14:anchorId="5B5EBEA7">
                <v:shape id="_x1147582534" o:spid="_x0000_i1186" type="#_x0000_t75" style="width:185.25pt;height:147pt;mso-wrap-style:square;v-text-anchor:top" o:connectortype="straight">
                  <v:imagedata r:id="rId193" o:title="DRW000089045578"/>
                </v:shape>
              </w:pict>
            </w:r>
          </w:p>
          <w:p w14:paraId="29BF534F" w14:textId="77777777" w:rsidR="00F84769" w:rsidRDefault="00F84769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5442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2BEBC4EC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 xml:space="preserve">병렬 저항 이상형 CR 발진기에서 발진 주파수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oMath>
            <w:r>
              <w:rPr>
                <w:rFonts w:eastAsia="굴림"/>
                <w:shd w:val="clear" w:color="000000" w:fill="auto"/>
              </w:rPr>
              <w:t>는</w:t>
            </w:r>
          </w:p>
          <w:p w14:paraId="0EEE4AF2" w14:textId="77777777" w:rsidR="00F84769" w:rsidRDefault="00000000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×0.025×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×10×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box>
                  <m:boxPr>
                    <m:opEmu m:val="1"/>
                    <m:brk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      =260[Hz]</m:t>
                </m:r>
              </m:oMath>
            </m:oMathPara>
          </w:p>
        </w:tc>
      </w:tr>
    </w:tbl>
    <w:p w14:paraId="1D5666E9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947"/>
        <w:gridCol w:w="2556"/>
      </w:tblGrid>
      <w:tr w:rsidR="00F84769" w14:paraId="3C6EEE3C" w14:textId="77777777">
        <w:trPr>
          <w:trHeight w:val="426"/>
        </w:trPr>
        <w:tc>
          <w:tcPr>
            <w:tcW w:w="158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B6BD22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94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27593" w14:textId="77777777" w:rsidR="00F84769" w:rsidRDefault="00000000">
            <w:pPr>
              <w:pStyle w:val="a3"/>
            </w:pPr>
            <w:r>
              <w:t>224 (</w:t>
            </w:r>
            <w:r>
              <w:t>★★★★☆</w:t>
            </w:r>
            <w:r>
              <w:t>)</w:t>
            </w:r>
          </w:p>
        </w:tc>
        <w:tc>
          <w:tcPr>
            <w:tcW w:w="255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9D9D9"/>
            <w:vAlign w:val="center"/>
          </w:tcPr>
          <w:p w14:paraId="56E5796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2B70327F" w14:textId="77777777">
        <w:trPr>
          <w:trHeight w:val="1362"/>
        </w:trPr>
        <w:tc>
          <w:tcPr>
            <w:tcW w:w="7536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6B645C6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리미터의 특별한 경우로서 클리핑 레벨의 위와 아래 레벨 사이의 간격을 좁게하여 잘라낸 회로를 무엇이라 하는가?</w:t>
            </w:r>
          </w:p>
          <w:p w14:paraId="199F6578" w14:textId="77777777" w:rsidR="00F84769" w:rsidRDefault="009012F9">
            <w:pPr>
              <w:pStyle w:val="a3"/>
              <w:wordWrap/>
              <w:jc w:val="center"/>
            </w:pPr>
            <w:r>
              <w:pict w14:anchorId="5CC4E635">
                <v:shape id="_x1147582539" o:spid="_x0000_i1187" type="#_x0000_t75" style="width:201pt;height:107.25pt;mso-wrap-style:square;v-text-anchor:top" o:connectortype="straight">
                  <v:imagedata r:id="rId194" o:title="DRW000089045579"/>
                </v:shape>
              </w:pic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3046A56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슬라이서 회로</w:t>
            </w:r>
          </w:p>
        </w:tc>
      </w:tr>
    </w:tbl>
    <w:p w14:paraId="0A4DF008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947"/>
        <w:gridCol w:w="2556"/>
      </w:tblGrid>
      <w:tr w:rsidR="00F84769" w14:paraId="34C3DF2A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AFE17B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94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13CF2" w14:textId="77777777" w:rsidR="00F84769" w:rsidRDefault="00000000">
            <w:pPr>
              <w:pStyle w:val="a3"/>
            </w:pPr>
            <w:r>
              <w:t>224 (</w:t>
            </w:r>
            <w:r>
              <w:t>★★★★☆</w:t>
            </w:r>
            <w:r>
              <w:t>)</w:t>
            </w:r>
          </w:p>
        </w:tc>
        <w:tc>
          <w:tcPr>
            <w:tcW w:w="255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4BEBEBDA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33CA6A10" w14:textId="77777777">
        <w:trPr>
          <w:trHeight w:val="1362"/>
        </w:trPr>
        <w:tc>
          <w:tcPr>
            <w:tcW w:w="753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59552759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출력 전압 Vo를 구하시오( 단, DIODE의 순방향 전압은 0V로 가정한다)</w:t>
            </w:r>
          </w:p>
          <w:p w14:paraId="32D35A0C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8C05B6B" wp14:editId="567FDB61">
                  <wp:extent cx="2063115" cy="1766316"/>
                  <wp:effectExtent l="0" t="0" r="0" b="0"/>
                  <wp:docPr id="92" name="그림 %d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8a.bmp"/>
                          <pic:cNvPicPr/>
                        </pic:nvPicPr>
                        <pic:blipFill>
                          <a:blip r:embed="rId195"/>
                          <a:srcRect r="461" b="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115" cy="176631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71325A98" w14:textId="77777777" w:rsidR="00F84769" w:rsidRDefault="00F84769">
            <w:pPr>
              <w:pStyle w:val="a3"/>
              <w:rPr>
                <w:rFonts w:ascii="굴림" w:eastAsia="굴림"/>
                <w:shd w:val="clear" w:color="000000" w:fill="auto"/>
              </w:rPr>
            </w:pPr>
          </w:p>
        </w:tc>
      </w:tr>
    </w:tbl>
    <w:p w14:paraId="7753B091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947"/>
        <w:gridCol w:w="2556"/>
      </w:tblGrid>
      <w:tr w:rsidR="00F84769" w14:paraId="644C9CB0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0A992D3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94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729512" w14:textId="77777777" w:rsidR="00F84769" w:rsidRDefault="00000000">
            <w:pPr>
              <w:pStyle w:val="a3"/>
            </w:pPr>
            <w:r>
              <w:t>225 (</w:t>
            </w:r>
            <w:r>
              <w:t>★★★★★</w:t>
            </w:r>
            <w:r>
              <w:t>)</w:t>
            </w:r>
          </w:p>
        </w:tc>
        <w:tc>
          <w:tcPr>
            <w:tcW w:w="255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1ACDCD60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74984D01" w14:textId="77777777">
        <w:trPr>
          <w:trHeight w:val="1362"/>
        </w:trPr>
        <w:tc>
          <w:tcPr>
            <w:tcW w:w="753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A23EA58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출력 전압 Vo를 구하시오( 단, DIODE의 순방향 전압은 0V로 가정한다)</w:t>
            </w:r>
          </w:p>
          <w:p w14:paraId="7EE22D13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2100B55" wp14:editId="3C8F6F5B">
                  <wp:extent cx="2380234" cy="1323594"/>
                  <wp:effectExtent l="0" t="0" r="0" b="0"/>
                  <wp:docPr id="93" name="그림 %d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8b.bmp"/>
                          <pic:cNvPicPr/>
                        </pic:nvPicPr>
                        <pic:blipFill>
                          <a:blip r:embed="rId196"/>
                          <a:srcRect r="238" b="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34" cy="132359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45E81C73" w14:textId="77777777" w:rsidR="00F84769" w:rsidRDefault="00F84769">
            <w:pPr>
              <w:pStyle w:val="a3"/>
              <w:rPr>
                <w:rFonts w:ascii="굴림" w:eastAsia="굴림"/>
                <w:shd w:val="clear" w:color="000000" w:fill="auto"/>
              </w:rPr>
            </w:pPr>
          </w:p>
        </w:tc>
      </w:tr>
    </w:tbl>
    <w:p w14:paraId="11CF086A" w14:textId="77777777" w:rsidR="00F84769" w:rsidRDefault="00F84769">
      <w:pPr>
        <w:pStyle w:val="a3"/>
        <w:wordWrap/>
        <w:jc w:val="center"/>
      </w:pPr>
    </w:p>
    <w:tbl>
      <w:tblPr>
        <w:tblOverlap w:val="never"/>
        <w:tblW w:w="10092" w:type="dxa"/>
        <w:tblInd w:w="-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9"/>
        <w:gridCol w:w="5947"/>
        <w:gridCol w:w="2556"/>
      </w:tblGrid>
      <w:tr w:rsidR="00F84769" w14:paraId="59351677" w14:textId="77777777">
        <w:trPr>
          <w:trHeight w:val="426"/>
        </w:trPr>
        <w:tc>
          <w:tcPr>
            <w:tcW w:w="1589" w:type="dxa"/>
            <w:tcBorders>
              <w:top w:val="single" w:sz="9" w:space="0" w:color="FF0000"/>
              <w:left w:val="single" w:sz="9" w:space="0" w:color="FF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E829775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참조페이지</w:t>
            </w:r>
          </w:p>
        </w:tc>
        <w:tc>
          <w:tcPr>
            <w:tcW w:w="5947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F95241" w14:textId="77777777" w:rsidR="00F84769" w:rsidRDefault="00000000">
            <w:pPr>
              <w:pStyle w:val="a3"/>
            </w:pPr>
            <w:r>
              <w:t>225 (</w:t>
            </w:r>
            <w:r>
              <w:t>★★★★★</w:t>
            </w:r>
            <w:r>
              <w:t>)</w:t>
            </w:r>
          </w:p>
        </w:tc>
        <w:tc>
          <w:tcPr>
            <w:tcW w:w="2556" w:type="dxa"/>
            <w:tcBorders>
              <w:top w:val="single" w:sz="9" w:space="0" w:color="FF0000"/>
              <w:left w:val="single" w:sz="3" w:space="0" w:color="000000"/>
              <w:bottom w:val="single" w:sz="3" w:space="0" w:color="000000"/>
              <w:right w:val="single" w:sz="9" w:space="0" w:color="FF0000"/>
            </w:tcBorders>
            <w:shd w:val="clear" w:color="auto" w:fill="D9D9D9"/>
            <w:vAlign w:val="center"/>
          </w:tcPr>
          <w:p w14:paraId="31D5268F" w14:textId="77777777" w:rsidR="00F84769" w:rsidRDefault="00000000">
            <w:pPr>
              <w:pStyle w:val="a3"/>
              <w:wordWrap/>
              <w:jc w:val="center"/>
            </w:pPr>
            <w:r>
              <w:rPr>
                <w:b/>
              </w:rPr>
              <w:t>정답</w:t>
            </w:r>
          </w:p>
        </w:tc>
      </w:tr>
      <w:tr w:rsidR="00F84769" w14:paraId="0EDB1F2F" w14:textId="77777777">
        <w:trPr>
          <w:trHeight w:val="1362"/>
        </w:trPr>
        <w:tc>
          <w:tcPr>
            <w:tcW w:w="7536" w:type="dxa"/>
            <w:gridSpan w:val="2"/>
            <w:tcBorders>
              <w:top w:val="single" w:sz="3" w:space="0" w:color="000000"/>
              <w:left w:val="single" w:sz="9" w:space="0" w:color="FF0000"/>
              <w:bottom w:val="single" w:sz="9" w:space="0" w:color="FF0000"/>
              <w:right w:val="single" w:sz="3" w:space="0" w:color="000000"/>
            </w:tcBorders>
            <w:vAlign w:val="center"/>
          </w:tcPr>
          <w:p w14:paraId="64ABADE4" w14:textId="77777777" w:rsidR="00F84769" w:rsidRDefault="00000000">
            <w:pPr>
              <w:pStyle w:val="a3"/>
            </w:pPr>
            <w:r>
              <w:rPr>
                <w:rFonts w:ascii="굴림" w:eastAsia="굴림"/>
                <w:shd w:val="clear" w:color="000000" w:fill="auto"/>
              </w:rPr>
              <w:t>출력 전압 Vo를 구하시오( 단, DIODE의 순방향 전압은 0V로 가정한다)</w:t>
            </w:r>
          </w:p>
          <w:p w14:paraId="293AFBCA" w14:textId="77777777" w:rsidR="00F84769" w:rsidRDefault="00000000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5AFC7BB" wp14:editId="238E4154">
                  <wp:extent cx="2250313" cy="1428623"/>
                  <wp:effectExtent l="0" t="0" r="0" b="0"/>
                  <wp:docPr id="94" name="그림 %d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sysop\AppData\Local\Temp\Hnc\BinData\EMB00008904538c.bmp"/>
                          <pic:cNvPicPr/>
                        </pic:nvPicPr>
                        <pic:blipFill>
                          <a:blip r:embed="rId197"/>
                          <a:srcRect r="238" b="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313" cy="142862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9" w:space="0" w:color="FF0000"/>
              <w:right w:val="single" w:sz="9" w:space="0" w:color="FF0000"/>
            </w:tcBorders>
            <w:vAlign w:val="center"/>
          </w:tcPr>
          <w:p w14:paraId="56DA46CE" w14:textId="77777777" w:rsidR="00F84769" w:rsidRDefault="00F84769">
            <w:pPr>
              <w:pStyle w:val="a3"/>
              <w:rPr>
                <w:rFonts w:ascii="굴림" w:eastAsia="굴림"/>
                <w:shd w:val="clear" w:color="000000" w:fill="auto"/>
              </w:rPr>
            </w:pPr>
          </w:p>
        </w:tc>
      </w:tr>
    </w:tbl>
    <w:p w14:paraId="07481975" w14:textId="77777777" w:rsidR="00F84769" w:rsidRDefault="00F84769">
      <w:pPr>
        <w:pStyle w:val="a3"/>
        <w:wordWrap/>
        <w:jc w:val="center"/>
      </w:pPr>
    </w:p>
    <w:p w14:paraId="740546A3" w14:textId="77777777" w:rsidR="00F84769" w:rsidRDefault="00F84769">
      <w:pPr>
        <w:pStyle w:val="a3"/>
        <w:wordWrap/>
        <w:jc w:val="center"/>
      </w:pPr>
    </w:p>
    <w:sectPr w:rsidR="00F84769">
      <w:endnotePr>
        <w:numFmt w:val="decimal"/>
      </w:endnotePr>
      <w:pgSz w:w="11906" w:h="16837"/>
      <w:pgMar w:top="1700" w:right="850" w:bottom="1417" w:left="850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0A1E"/>
    <w:multiLevelType w:val="multilevel"/>
    <w:tmpl w:val="B4BABF5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32703BFB"/>
    <w:multiLevelType w:val="multilevel"/>
    <w:tmpl w:val="A44432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33032D0C"/>
    <w:multiLevelType w:val="multilevel"/>
    <w:tmpl w:val="DCB221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35401890"/>
    <w:multiLevelType w:val="multilevel"/>
    <w:tmpl w:val="201050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37C702E5"/>
    <w:multiLevelType w:val="multilevel"/>
    <w:tmpl w:val="6BE6C1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48F77EDE"/>
    <w:multiLevelType w:val="multilevel"/>
    <w:tmpl w:val="BCA24D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5E483B07"/>
    <w:multiLevelType w:val="multilevel"/>
    <w:tmpl w:val="60AE68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323140C"/>
    <w:multiLevelType w:val="multilevel"/>
    <w:tmpl w:val="84529D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1C309D9"/>
    <w:multiLevelType w:val="multilevel"/>
    <w:tmpl w:val="05B406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FF93684"/>
    <w:multiLevelType w:val="multilevel"/>
    <w:tmpl w:val="6F06BE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1048408642">
    <w:abstractNumId w:val="0"/>
  </w:num>
  <w:num w:numId="2" w16cid:durableId="454175278">
    <w:abstractNumId w:val="1"/>
  </w:num>
  <w:num w:numId="3" w16cid:durableId="69812688">
    <w:abstractNumId w:val="2"/>
  </w:num>
  <w:num w:numId="4" w16cid:durableId="795224589">
    <w:abstractNumId w:val="8"/>
  </w:num>
  <w:num w:numId="5" w16cid:durableId="71582019">
    <w:abstractNumId w:val="5"/>
  </w:num>
  <w:num w:numId="6" w16cid:durableId="1620137021">
    <w:abstractNumId w:val="7"/>
  </w:num>
  <w:num w:numId="7" w16cid:durableId="2051105397">
    <w:abstractNumId w:val="3"/>
  </w:num>
  <w:num w:numId="8" w16cid:durableId="625891055">
    <w:abstractNumId w:val="6"/>
  </w:num>
  <w:num w:numId="9" w16cid:durableId="778180948">
    <w:abstractNumId w:val="9"/>
  </w:num>
  <w:num w:numId="10" w16cid:durableId="582757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69"/>
    <w:rsid w:val="009012F9"/>
    <w:rsid w:val="00F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268CD16D"/>
  <w15:docId w15:val="{2BE7820A-D602-43EB-BD41-D72BEB1E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emf"/><Relationship Id="rId21" Type="http://schemas.openxmlformats.org/officeDocument/2006/relationships/image" Target="media/image17.emf"/><Relationship Id="rId42" Type="http://schemas.openxmlformats.org/officeDocument/2006/relationships/image" Target="media/image38.emf"/><Relationship Id="rId63" Type="http://schemas.openxmlformats.org/officeDocument/2006/relationships/image" Target="media/image59.emf"/><Relationship Id="rId84" Type="http://schemas.openxmlformats.org/officeDocument/2006/relationships/image" Target="media/image80.emf"/><Relationship Id="rId138" Type="http://schemas.openxmlformats.org/officeDocument/2006/relationships/image" Target="media/image134.emf"/><Relationship Id="rId159" Type="http://schemas.openxmlformats.org/officeDocument/2006/relationships/image" Target="media/image155.emf"/><Relationship Id="rId170" Type="http://schemas.openxmlformats.org/officeDocument/2006/relationships/image" Target="media/image166.png"/><Relationship Id="rId191" Type="http://schemas.openxmlformats.org/officeDocument/2006/relationships/image" Target="media/image187.emf"/><Relationship Id="rId107" Type="http://schemas.openxmlformats.org/officeDocument/2006/relationships/image" Target="media/image103.png"/><Relationship Id="rId11" Type="http://schemas.openxmlformats.org/officeDocument/2006/relationships/image" Target="media/image7.emf"/><Relationship Id="rId32" Type="http://schemas.openxmlformats.org/officeDocument/2006/relationships/image" Target="media/image28.emf"/><Relationship Id="rId53" Type="http://schemas.openxmlformats.org/officeDocument/2006/relationships/image" Target="media/image49.emf"/><Relationship Id="rId74" Type="http://schemas.openxmlformats.org/officeDocument/2006/relationships/image" Target="media/image70.emf"/><Relationship Id="rId128" Type="http://schemas.openxmlformats.org/officeDocument/2006/relationships/image" Target="media/image124.emf"/><Relationship Id="rId149" Type="http://schemas.openxmlformats.org/officeDocument/2006/relationships/image" Target="media/image145.png"/><Relationship Id="rId5" Type="http://schemas.openxmlformats.org/officeDocument/2006/relationships/image" Target="media/image1.emf"/><Relationship Id="rId95" Type="http://schemas.openxmlformats.org/officeDocument/2006/relationships/image" Target="media/image91.emf"/><Relationship Id="rId160" Type="http://schemas.openxmlformats.org/officeDocument/2006/relationships/image" Target="media/image156.emf"/><Relationship Id="rId181" Type="http://schemas.openxmlformats.org/officeDocument/2006/relationships/image" Target="media/image177.emf"/><Relationship Id="rId22" Type="http://schemas.openxmlformats.org/officeDocument/2006/relationships/image" Target="media/image18.emf"/><Relationship Id="rId43" Type="http://schemas.openxmlformats.org/officeDocument/2006/relationships/image" Target="media/image39.emf"/><Relationship Id="rId64" Type="http://schemas.openxmlformats.org/officeDocument/2006/relationships/image" Target="media/image60.emf"/><Relationship Id="rId118" Type="http://schemas.openxmlformats.org/officeDocument/2006/relationships/image" Target="media/image114.emf"/><Relationship Id="rId139" Type="http://schemas.openxmlformats.org/officeDocument/2006/relationships/image" Target="media/image135.png"/><Relationship Id="rId85" Type="http://schemas.openxmlformats.org/officeDocument/2006/relationships/image" Target="media/image81.emf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emf"/><Relationship Id="rId12" Type="http://schemas.openxmlformats.org/officeDocument/2006/relationships/image" Target="media/image8.emf"/><Relationship Id="rId33" Type="http://schemas.openxmlformats.org/officeDocument/2006/relationships/image" Target="media/image29.emf"/><Relationship Id="rId108" Type="http://schemas.openxmlformats.org/officeDocument/2006/relationships/image" Target="media/image104.emf"/><Relationship Id="rId129" Type="http://schemas.openxmlformats.org/officeDocument/2006/relationships/image" Target="media/image125.emf"/><Relationship Id="rId54" Type="http://schemas.openxmlformats.org/officeDocument/2006/relationships/image" Target="media/image50.emf"/><Relationship Id="rId75" Type="http://schemas.openxmlformats.org/officeDocument/2006/relationships/image" Target="media/image71.emf"/><Relationship Id="rId96" Type="http://schemas.openxmlformats.org/officeDocument/2006/relationships/image" Target="media/image92.emf"/><Relationship Id="rId140" Type="http://schemas.openxmlformats.org/officeDocument/2006/relationships/image" Target="media/image136.emf"/><Relationship Id="rId161" Type="http://schemas.openxmlformats.org/officeDocument/2006/relationships/image" Target="media/image157.emf"/><Relationship Id="rId182" Type="http://schemas.openxmlformats.org/officeDocument/2006/relationships/image" Target="media/image178.emf"/><Relationship Id="rId6" Type="http://schemas.openxmlformats.org/officeDocument/2006/relationships/image" Target="media/image2.emf"/><Relationship Id="rId23" Type="http://schemas.openxmlformats.org/officeDocument/2006/relationships/image" Target="media/image19.emf"/><Relationship Id="rId119" Type="http://schemas.openxmlformats.org/officeDocument/2006/relationships/image" Target="media/image115.emf"/><Relationship Id="rId44" Type="http://schemas.openxmlformats.org/officeDocument/2006/relationships/image" Target="media/image40.emf"/><Relationship Id="rId65" Type="http://schemas.openxmlformats.org/officeDocument/2006/relationships/image" Target="media/image61.emf"/><Relationship Id="rId86" Type="http://schemas.openxmlformats.org/officeDocument/2006/relationships/image" Target="media/image82.emf"/><Relationship Id="rId130" Type="http://schemas.openxmlformats.org/officeDocument/2006/relationships/image" Target="media/image126.emf"/><Relationship Id="rId151" Type="http://schemas.openxmlformats.org/officeDocument/2006/relationships/image" Target="media/image147.emf"/><Relationship Id="rId172" Type="http://schemas.openxmlformats.org/officeDocument/2006/relationships/image" Target="media/image168.png"/><Relationship Id="rId193" Type="http://schemas.openxmlformats.org/officeDocument/2006/relationships/image" Target="media/image189.emf"/><Relationship Id="rId13" Type="http://schemas.openxmlformats.org/officeDocument/2006/relationships/image" Target="media/image9.emf"/><Relationship Id="rId109" Type="http://schemas.openxmlformats.org/officeDocument/2006/relationships/image" Target="media/image105.emf"/><Relationship Id="rId34" Type="http://schemas.openxmlformats.org/officeDocument/2006/relationships/image" Target="media/image30.emf"/><Relationship Id="rId55" Type="http://schemas.openxmlformats.org/officeDocument/2006/relationships/image" Target="media/image51.emf"/><Relationship Id="rId76" Type="http://schemas.openxmlformats.org/officeDocument/2006/relationships/image" Target="media/image72.emf"/><Relationship Id="rId97" Type="http://schemas.openxmlformats.org/officeDocument/2006/relationships/image" Target="media/image93.emf"/><Relationship Id="rId120" Type="http://schemas.openxmlformats.org/officeDocument/2006/relationships/image" Target="media/image116.emf"/><Relationship Id="rId141" Type="http://schemas.openxmlformats.org/officeDocument/2006/relationships/image" Target="media/image137.emf"/><Relationship Id="rId7" Type="http://schemas.openxmlformats.org/officeDocument/2006/relationships/image" Target="media/image3.emf"/><Relationship Id="rId71" Type="http://schemas.openxmlformats.org/officeDocument/2006/relationships/image" Target="media/image67.emf"/><Relationship Id="rId92" Type="http://schemas.openxmlformats.org/officeDocument/2006/relationships/image" Target="media/image88.emf"/><Relationship Id="rId162" Type="http://schemas.openxmlformats.org/officeDocument/2006/relationships/image" Target="media/image158.emf"/><Relationship Id="rId183" Type="http://schemas.openxmlformats.org/officeDocument/2006/relationships/image" Target="media/image179.emf"/><Relationship Id="rId2" Type="http://schemas.openxmlformats.org/officeDocument/2006/relationships/styles" Target="styles.xml"/><Relationship Id="rId29" Type="http://schemas.openxmlformats.org/officeDocument/2006/relationships/image" Target="media/image25.emf"/><Relationship Id="rId24" Type="http://schemas.openxmlformats.org/officeDocument/2006/relationships/image" Target="media/image20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emf"/><Relationship Id="rId115" Type="http://schemas.openxmlformats.org/officeDocument/2006/relationships/image" Target="media/image111.emf"/><Relationship Id="rId131" Type="http://schemas.openxmlformats.org/officeDocument/2006/relationships/image" Target="media/image127.emf"/><Relationship Id="rId136" Type="http://schemas.openxmlformats.org/officeDocument/2006/relationships/image" Target="media/image132.png"/><Relationship Id="rId157" Type="http://schemas.openxmlformats.org/officeDocument/2006/relationships/image" Target="media/image153.emf"/><Relationship Id="rId178" Type="http://schemas.openxmlformats.org/officeDocument/2006/relationships/image" Target="media/image174.emf"/><Relationship Id="rId61" Type="http://schemas.openxmlformats.org/officeDocument/2006/relationships/image" Target="media/image57.emf"/><Relationship Id="rId82" Type="http://schemas.openxmlformats.org/officeDocument/2006/relationships/image" Target="media/image78.png"/><Relationship Id="rId152" Type="http://schemas.openxmlformats.org/officeDocument/2006/relationships/image" Target="media/image148.emf"/><Relationship Id="rId173" Type="http://schemas.openxmlformats.org/officeDocument/2006/relationships/image" Target="media/image169.png"/><Relationship Id="rId194" Type="http://schemas.openxmlformats.org/officeDocument/2006/relationships/image" Target="media/image190.emf"/><Relationship Id="rId199" Type="http://schemas.openxmlformats.org/officeDocument/2006/relationships/theme" Target="theme/theme1.xml"/><Relationship Id="rId19" Type="http://schemas.openxmlformats.org/officeDocument/2006/relationships/image" Target="media/image15.emf"/><Relationship Id="rId14" Type="http://schemas.openxmlformats.org/officeDocument/2006/relationships/image" Target="media/image10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56" Type="http://schemas.openxmlformats.org/officeDocument/2006/relationships/image" Target="media/image52.emf"/><Relationship Id="rId77" Type="http://schemas.openxmlformats.org/officeDocument/2006/relationships/image" Target="media/image73.emf"/><Relationship Id="rId100" Type="http://schemas.openxmlformats.org/officeDocument/2006/relationships/image" Target="media/image96.emf"/><Relationship Id="rId105" Type="http://schemas.openxmlformats.org/officeDocument/2006/relationships/image" Target="media/image101.png"/><Relationship Id="rId126" Type="http://schemas.openxmlformats.org/officeDocument/2006/relationships/image" Target="media/image122.emf"/><Relationship Id="rId147" Type="http://schemas.openxmlformats.org/officeDocument/2006/relationships/image" Target="media/image143.emf"/><Relationship Id="rId168" Type="http://schemas.openxmlformats.org/officeDocument/2006/relationships/image" Target="media/image164.emf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72" Type="http://schemas.openxmlformats.org/officeDocument/2006/relationships/image" Target="media/image68.png"/><Relationship Id="rId93" Type="http://schemas.openxmlformats.org/officeDocument/2006/relationships/image" Target="media/image89.emf"/><Relationship Id="rId98" Type="http://schemas.openxmlformats.org/officeDocument/2006/relationships/image" Target="media/image94.emf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emf"/><Relationship Id="rId184" Type="http://schemas.openxmlformats.org/officeDocument/2006/relationships/image" Target="media/image180.emf"/><Relationship Id="rId189" Type="http://schemas.openxmlformats.org/officeDocument/2006/relationships/image" Target="media/image185.emf"/><Relationship Id="rId3" Type="http://schemas.openxmlformats.org/officeDocument/2006/relationships/settings" Target="settings.xml"/><Relationship Id="rId25" Type="http://schemas.openxmlformats.org/officeDocument/2006/relationships/image" Target="media/image21.emf"/><Relationship Id="rId46" Type="http://schemas.openxmlformats.org/officeDocument/2006/relationships/image" Target="media/image42.emf"/><Relationship Id="rId67" Type="http://schemas.openxmlformats.org/officeDocument/2006/relationships/image" Target="media/image63.png"/><Relationship Id="rId116" Type="http://schemas.openxmlformats.org/officeDocument/2006/relationships/image" Target="media/image112.emf"/><Relationship Id="rId137" Type="http://schemas.openxmlformats.org/officeDocument/2006/relationships/image" Target="media/image133.emf"/><Relationship Id="rId158" Type="http://schemas.openxmlformats.org/officeDocument/2006/relationships/image" Target="media/image154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62" Type="http://schemas.openxmlformats.org/officeDocument/2006/relationships/image" Target="media/image58.emf"/><Relationship Id="rId83" Type="http://schemas.openxmlformats.org/officeDocument/2006/relationships/image" Target="media/image79.emf"/><Relationship Id="rId88" Type="http://schemas.openxmlformats.org/officeDocument/2006/relationships/image" Target="media/image84.emf"/><Relationship Id="rId111" Type="http://schemas.openxmlformats.org/officeDocument/2006/relationships/image" Target="media/image107.emf"/><Relationship Id="rId132" Type="http://schemas.openxmlformats.org/officeDocument/2006/relationships/image" Target="media/image128.emf"/><Relationship Id="rId153" Type="http://schemas.openxmlformats.org/officeDocument/2006/relationships/image" Target="media/image149.emf"/><Relationship Id="rId174" Type="http://schemas.openxmlformats.org/officeDocument/2006/relationships/image" Target="media/image170.emf"/><Relationship Id="rId179" Type="http://schemas.openxmlformats.org/officeDocument/2006/relationships/image" Target="media/image175.emf"/><Relationship Id="rId195" Type="http://schemas.openxmlformats.org/officeDocument/2006/relationships/image" Target="media/image191.png"/><Relationship Id="rId190" Type="http://schemas.openxmlformats.org/officeDocument/2006/relationships/image" Target="media/image186.emf"/><Relationship Id="rId15" Type="http://schemas.openxmlformats.org/officeDocument/2006/relationships/image" Target="media/image11.emf"/><Relationship Id="rId36" Type="http://schemas.openxmlformats.org/officeDocument/2006/relationships/image" Target="media/image32.emf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emf"/><Relationship Id="rId10" Type="http://schemas.openxmlformats.org/officeDocument/2006/relationships/image" Target="media/image6.emf"/><Relationship Id="rId31" Type="http://schemas.openxmlformats.org/officeDocument/2006/relationships/image" Target="media/image27.emf"/><Relationship Id="rId52" Type="http://schemas.openxmlformats.org/officeDocument/2006/relationships/image" Target="media/image48.emf"/><Relationship Id="rId73" Type="http://schemas.openxmlformats.org/officeDocument/2006/relationships/image" Target="media/image69.emf"/><Relationship Id="rId78" Type="http://schemas.openxmlformats.org/officeDocument/2006/relationships/image" Target="media/image74.png"/><Relationship Id="rId94" Type="http://schemas.openxmlformats.org/officeDocument/2006/relationships/image" Target="media/image90.emf"/><Relationship Id="rId99" Type="http://schemas.openxmlformats.org/officeDocument/2006/relationships/image" Target="media/image95.emf"/><Relationship Id="rId101" Type="http://schemas.openxmlformats.org/officeDocument/2006/relationships/image" Target="media/image97.emf"/><Relationship Id="rId122" Type="http://schemas.openxmlformats.org/officeDocument/2006/relationships/image" Target="media/image118.emf"/><Relationship Id="rId143" Type="http://schemas.openxmlformats.org/officeDocument/2006/relationships/image" Target="media/image139.emf"/><Relationship Id="rId148" Type="http://schemas.openxmlformats.org/officeDocument/2006/relationships/image" Target="media/image144.emf"/><Relationship Id="rId164" Type="http://schemas.openxmlformats.org/officeDocument/2006/relationships/image" Target="media/image160.emf"/><Relationship Id="rId169" Type="http://schemas.openxmlformats.org/officeDocument/2006/relationships/image" Target="media/image165.emf"/><Relationship Id="rId185" Type="http://schemas.openxmlformats.org/officeDocument/2006/relationships/image" Target="media/image181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80" Type="http://schemas.openxmlformats.org/officeDocument/2006/relationships/image" Target="media/image176.emf"/><Relationship Id="rId26" Type="http://schemas.openxmlformats.org/officeDocument/2006/relationships/image" Target="media/image22.png"/><Relationship Id="rId47" Type="http://schemas.openxmlformats.org/officeDocument/2006/relationships/image" Target="media/image43.emf"/><Relationship Id="rId68" Type="http://schemas.openxmlformats.org/officeDocument/2006/relationships/image" Target="media/image64.emf"/><Relationship Id="rId89" Type="http://schemas.openxmlformats.org/officeDocument/2006/relationships/image" Target="media/image85.emf"/><Relationship Id="rId112" Type="http://schemas.openxmlformats.org/officeDocument/2006/relationships/image" Target="media/image108.emf"/><Relationship Id="rId133" Type="http://schemas.openxmlformats.org/officeDocument/2006/relationships/image" Target="media/image129.emf"/><Relationship Id="rId154" Type="http://schemas.openxmlformats.org/officeDocument/2006/relationships/image" Target="media/image150.emf"/><Relationship Id="rId175" Type="http://schemas.openxmlformats.org/officeDocument/2006/relationships/image" Target="media/image171.emf"/><Relationship Id="rId196" Type="http://schemas.openxmlformats.org/officeDocument/2006/relationships/image" Target="media/image192.png"/><Relationship Id="rId16" Type="http://schemas.openxmlformats.org/officeDocument/2006/relationships/image" Target="media/image12.emf"/><Relationship Id="rId37" Type="http://schemas.openxmlformats.org/officeDocument/2006/relationships/image" Target="media/image33.emf"/><Relationship Id="rId58" Type="http://schemas.openxmlformats.org/officeDocument/2006/relationships/image" Target="media/image54.emf"/><Relationship Id="rId79" Type="http://schemas.openxmlformats.org/officeDocument/2006/relationships/image" Target="media/image75.emf"/><Relationship Id="rId102" Type="http://schemas.openxmlformats.org/officeDocument/2006/relationships/image" Target="media/image98.emf"/><Relationship Id="rId123" Type="http://schemas.openxmlformats.org/officeDocument/2006/relationships/image" Target="media/image119.emf"/><Relationship Id="rId144" Type="http://schemas.openxmlformats.org/officeDocument/2006/relationships/image" Target="media/image140.emf"/><Relationship Id="rId90" Type="http://schemas.openxmlformats.org/officeDocument/2006/relationships/image" Target="media/image86.emf"/><Relationship Id="rId165" Type="http://schemas.openxmlformats.org/officeDocument/2006/relationships/image" Target="media/image161.emf"/><Relationship Id="rId186" Type="http://schemas.openxmlformats.org/officeDocument/2006/relationships/image" Target="media/image182.emf"/><Relationship Id="rId27" Type="http://schemas.openxmlformats.org/officeDocument/2006/relationships/image" Target="media/image23.png"/><Relationship Id="rId48" Type="http://schemas.openxmlformats.org/officeDocument/2006/relationships/image" Target="media/image44.emf"/><Relationship Id="rId69" Type="http://schemas.openxmlformats.org/officeDocument/2006/relationships/image" Target="media/image65.emf"/><Relationship Id="rId113" Type="http://schemas.openxmlformats.org/officeDocument/2006/relationships/image" Target="media/image109.emf"/><Relationship Id="rId134" Type="http://schemas.openxmlformats.org/officeDocument/2006/relationships/image" Target="media/image130.emf"/><Relationship Id="rId80" Type="http://schemas.openxmlformats.org/officeDocument/2006/relationships/image" Target="media/image76.png"/><Relationship Id="rId155" Type="http://schemas.openxmlformats.org/officeDocument/2006/relationships/image" Target="media/image151.emf"/><Relationship Id="rId176" Type="http://schemas.openxmlformats.org/officeDocument/2006/relationships/image" Target="media/image172.emf"/><Relationship Id="rId197" Type="http://schemas.openxmlformats.org/officeDocument/2006/relationships/image" Target="media/image193.png"/><Relationship Id="rId17" Type="http://schemas.openxmlformats.org/officeDocument/2006/relationships/image" Target="media/image13.emf"/><Relationship Id="rId38" Type="http://schemas.openxmlformats.org/officeDocument/2006/relationships/image" Target="media/image34.emf"/><Relationship Id="rId59" Type="http://schemas.openxmlformats.org/officeDocument/2006/relationships/image" Target="media/image55.emf"/><Relationship Id="rId103" Type="http://schemas.openxmlformats.org/officeDocument/2006/relationships/image" Target="media/image99.emf"/><Relationship Id="rId124" Type="http://schemas.openxmlformats.org/officeDocument/2006/relationships/image" Target="media/image120.emf"/><Relationship Id="rId70" Type="http://schemas.openxmlformats.org/officeDocument/2006/relationships/image" Target="media/image66.emf"/><Relationship Id="rId91" Type="http://schemas.openxmlformats.org/officeDocument/2006/relationships/image" Target="media/image87.emf"/><Relationship Id="rId145" Type="http://schemas.openxmlformats.org/officeDocument/2006/relationships/image" Target="media/image141.emf"/><Relationship Id="rId166" Type="http://schemas.openxmlformats.org/officeDocument/2006/relationships/image" Target="media/image162.emf"/><Relationship Id="rId187" Type="http://schemas.openxmlformats.org/officeDocument/2006/relationships/image" Target="media/image183.emf"/><Relationship Id="rId1" Type="http://schemas.openxmlformats.org/officeDocument/2006/relationships/numbering" Target="numbering.xml"/><Relationship Id="rId28" Type="http://schemas.openxmlformats.org/officeDocument/2006/relationships/image" Target="media/image24.emf"/><Relationship Id="rId49" Type="http://schemas.openxmlformats.org/officeDocument/2006/relationships/image" Target="media/image45.emf"/><Relationship Id="rId114" Type="http://schemas.openxmlformats.org/officeDocument/2006/relationships/image" Target="media/image110.emf"/><Relationship Id="rId60" Type="http://schemas.openxmlformats.org/officeDocument/2006/relationships/image" Target="media/image56.emf"/><Relationship Id="rId81" Type="http://schemas.openxmlformats.org/officeDocument/2006/relationships/image" Target="media/image77.emf"/><Relationship Id="rId135" Type="http://schemas.openxmlformats.org/officeDocument/2006/relationships/image" Target="media/image131.emf"/><Relationship Id="rId156" Type="http://schemas.openxmlformats.org/officeDocument/2006/relationships/image" Target="media/image152.emf"/><Relationship Id="rId177" Type="http://schemas.openxmlformats.org/officeDocument/2006/relationships/image" Target="media/image173.png"/><Relationship Id="rId198" Type="http://schemas.openxmlformats.org/officeDocument/2006/relationships/fontTable" Target="fontTable.xml"/><Relationship Id="rId18" Type="http://schemas.openxmlformats.org/officeDocument/2006/relationships/image" Target="media/image14.emf"/><Relationship Id="rId39" Type="http://schemas.openxmlformats.org/officeDocument/2006/relationships/image" Target="media/image35.emf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emf"/><Relationship Id="rId146" Type="http://schemas.openxmlformats.org/officeDocument/2006/relationships/image" Target="media/image142.emf"/><Relationship Id="rId167" Type="http://schemas.openxmlformats.org/officeDocument/2006/relationships/image" Target="media/image163.emf"/><Relationship Id="rId188" Type="http://schemas.openxmlformats.org/officeDocument/2006/relationships/image" Target="media/image18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5593</Words>
  <Characters>31884</Characters>
  <Application>Microsoft Office Word</Application>
  <DocSecurity>0</DocSecurity>
  <Lines>265</Lines>
  <Paragraphs>74</Paragraphs>
  <ScaleCrop>false</ScaleCrop>
  <Company/>
  <LinksUpToDate>false</LinksUpToDate>
  <CharactersWithSpaces>37403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원래 있는 문제는 빨간색 박스</dc:title>
  <dc:creator>jjoon</dc:creator>
  <cp:lastModifiedBy>박 종민</cp:lastModifiedBy>
  <cp:revision>2</cp:revision>
  <dcterms:created xsi:type="dcterms:W3CDTF">2022-12-25T05:56:00Z</dcterms:created>
  <dcterms:modified xsi:type="dcterms:W3CDTF">2023-05-29T12:41:00Z</dcterms:modified>
  <cp:version>0501.0001.01</cp:version>
</cp:coreProperties>
</file>