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02" w:rsidRDefault="009A0C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6C2C1" wp14:editId="7F3A2965">
                <wp:simplePos x="0" y="0"/>
                <wp:positionH relativeFrom="column">
                  <wp:posOffset>511160</wp:posOffset>
                </wp:positionH>
                <wp:positionV relativeFrom="paragraph">
                  <wp:posOffset>2201239</wp:posOffset>
                </wp:positionV>
                <wp:extent cx="116336" cy="5605153"/>
                <wp:effectExtent l="0" t="38100" r="74295" b="1460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36" cy="560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119C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40.25pt;margin-top:173.35pt;width:9.15pt;height:441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6EB19" wp14:editId="7EB5F359">
                <wp:simplePos x="0" y="0"/>
                <wp:positionH relativeFrom="column">
                  <wp:posOffset>639371</wp:posOffset>
                </wp:positionH>
                <wp:positionV relativeFrom="paragraph">
                  <wp:posOffset>1821228</wp:posOffset>
                </wp:positionV>
                <wp:extent cx="2508110" cy="6068291"/>
                <wp:effectExtent l="38100" t="38100" r="26035" b="279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8110" cy="6068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6BBE76" id="Прямая со стрелкой 7" o:spid="_x0000_s1026" type="#_x0000_t32" style="position:absolute;margin-left:50.35pt;margin-top:143.4pt;width:197.5pt;height:477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2339959</wp:posOffset>
                </wp:positionH>
                <wp:positionV relativeFrom="paragraph">
                  <wp:posOffset>1025582</wp:posOffset>
                </wp:positionV>
                <wp:extent cx="700644" cy="5094514"/>
                <wp:effectExtent l="38100" t="38100" r="23495" b="114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644" cy="5094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37B59EE" id="Прямая со стрелкой 4" o:spid="_x0000_s1026" type="#_x0000_t32" style="position:absolute;margin-left:184.25pt;margin-top:80.75pt;width:55.15pt;height:401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238026</wp:posOffset>
                </wp:positionH>
                <wp:positionV relativeFrom="paragraph">
                  <wp:posOffset>1369967</wp:posOffset>
                </wp:positionV>
                <wp:extent cx="45719" cy="4773328"/>
                <wp:effectExtent l="38100" t="38100" r="69215" b="273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73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E936294" id="Прямая со стрелкой 3" o:spid="_x0000_s1026" type="#_x0000_t32" style="position:absolute;margin-left:18.75pt;margin-top:107.85pt;width:3.6pt;height:375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064000" cy="3277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606" r="-4" b="6553"/>
                    <a:stretch/>
                  </pic:blipFill>
                  <pic:spPr bwMode="auto">
                    <a:xfrm>
                      <a:off x="0" y="0"/>
                      <a:ext cx="4064199" cy="32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C46" w:rsidRPr="00C7116D" w:rsidRDefault="00C7116D">
      <w:pPr>
        <w:rPr>
          <w:lang w:val="en-US"/>
        </w:rPr>
      </w:pPr>
      <w:r>
        <w:rPr>
          <w:lang w:val="en-US"/>
        </w:rPr>
        <w:t>Average composition of indexed area</w:t>
      </w:r>
      <w:r w:rsidR="009A0C46" w:rsidRPr="00C7116D">
        <w:rPr>
          <w:lang w:val="en-US"/>
        </w:rPr>
        <w:tab/>
      </w:r>
      <w:r w:rsidR="009A0C46" w:rsidRPr="00C7116D">
        <w:rPr>
          <w:lang w:val="en-US"/>
        </w:rPr>
        <w:tab/>
      </w:r>
      <w:r w:rsidR="009A0C46" w:rsidRPr="00C7116D">
        <w:rPr>
          <w:lang w:val="en-US"/>
        </w:rPr>
        <w:tab/>
      </w:r>
    </w:p>
    <w:tbl>
      <w:tblPr>
        <w:tblW w:w="6631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80" w:firstRow="0" w:lastRow="0" w:firstColumn="1" w:lastColumn="0" w:noHBand="0" w:noVBand="0"/>
      </w:tblPr>
      <w:tblGrid>
        <w:gridCol w:w="963"/>
        <w:gridCol w:w="1112"/>
        <w:gridCol w:w="1139"/>
        <w:gridCol w:w="1139"/>
        <w:gridCol w:w="1139"/>
        <w:gridCol w:w="1139"/>
      </w:tblGrid>
      <w:tr w:rsidR="009A0C46" w:rsidRPr="00FC3FDE" w:rsidTr="009A0C4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  <w:tcBorders>
              <w:right w:val="single" w:sz="4" w:space="0" w:color="auto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  <w:tc>
          <w:tcPr>
            <w:tcW w:w="1139" w:type="dxa"/>
            <w:tcBorders>
              <w:top w:val="single" w:sz="12" w:space="0" w:color="000000"/>
              <w:left w:val="single" w:sz="4" w:space="0" w:color="auto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</w:tr>
      <w:tr w:rsidR="009A0C46" w:rsidRPr="00FC3FDE" w:rsidTr="009A0C4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  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</w:t>
            </w:r>
          </w:p>
        </w:tc>
        <w:tc>
          <w:tcPr>
            <w:tcW w:w="1139" w:type="dxa"/>
            <w:tcBorders>
              <w:righ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</w:t>
            </w:r>
          </w:p>
        </w:tc>
        <w:tc>
          <w:tcPr>
            <w:tcW w:w="1139" w:type="dxa"/>
            <w:tcBorders>
              <w:lef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  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</w:t>
            </w:r>
          </w:p>
        </w:tc>
      </w:tr>
      <w:tr w:rsidR="009A0C46" w:rsidRPr="00FC3FDE" w:rsidTr="009A0C4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C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4.48</w:t>
            </w:r>
          </w:p>
        </w:tc>
        <w:tc>
          <w:tcPr>
            <w:tcW w:w="1139" w:type="dxa"/>
            <w:tcBorders>
              <w:righ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17.75</w:t>
            </w:r>
          </w:p>
        </w:tc>
        <w:tc>
          <w:tcPr>
            <w:tcW w:w="1139" w:type="dxa"/>
            <w:tcBorders>
              <w:lef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C K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2.34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9.92</w:t>
            </w:r>
          </w:p>
        </w:tc>
      </w:tr>
      <w:tr w:rsidR="009A0C46" w:rsidRPr="00FC3FDE" w:rsidTr="009A0C4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5.66</w:t>
            </w:r>
          </w:p>
        </w:tc>
        <w:tc>
          <w:tcPr>
            <w:tcW w:w="1139" w:type="dxa"/>
            <w:tcBorders>
              <w:righ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5.63</w:t>
            </w:r>
          </w:p>
        </w:tc>
        <w:tc>
          <w:tcPr>
            <w:tcW w:w="1139" w:type="dxa"/>
            <w:tcBorders>
              <w:lef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6.24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6.64</w:t>
            </w:r>
          </w:p>
        </w:tc>
      </w:tr>
      <w:tr w:rsidR="009A0C46" w:rsidRPr="00FC3FDE" w:rsidTr="009A0C4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89.86</w:t>
            </w:r>
          </w:p>
        </w:tc>
        <w:tc>
          <w:tcPr>
            <w:tcW w:w="1139" w:type="dxa"/>
            <w:tcBorders>
              <w:righ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76.62</w:t>
            </w:r>
          </w:p>
        </w:tc>
        <w:tc>
          <w:tcPr>
            <w:tcW w:w="1139" w:type="dxa"/>
            <w:tcBorders>
              <w:lef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91.42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83.44</w:t>
            </w:r>
          </w:p>
        </w:tc>
      </w:tr>
      <w:tr w:rsidR="009A0C46" w:rsidRPr="00FC3FDE" w:rsidTr="009A0C4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  <w:tcBorders>
              <w:righ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</w:tr>
      <w:tr w:rsidR="009A0C46" w:rsidRPr="00FC3FDE" w:rsidTr="009A0C4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  <w:tcBorders>
              <w:right w:val="single" w:sz="4" w:space="0" w:color="auto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  <w:tcBorders>
              <w:left w:val="single" w:sz="4" w:space="0" w:color="auto"/>
              <w:bottom w:val="single" w:sz="12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</w:tr>
    </w:tbl>
    <w:p w:rsidR="009A0C46" w:rsidRDefault="00C7116D">
      <w:r>
        <w:rPr>
          <w:lang w:val="en-US"/>
        </w:rPr>
        <w:t>Structure element 1</w:t>
      </w:r>
    </w:p>
    <w:tbl>
      <w:tblPr>
        <w:tblW w:w="5846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80" w:firstRow="0" w:lastRow="0" w:firstColumn="1" w:lastColumn="0" w:noHBand="0" w:noVBand="0"/>
      </w:tblPr>
      <w:tblGrid>
        <w:gridCol w:w="1026"/>
        <w:gridCol w:w="1134"/>
        <w:gridCol w:w="1134"/>
        <w:gridCol w:w="1134"/>
        <w:gridCol w:w="1418"/>
      </w:tblGrid>
      <w:tr w:rsidR="009A0C46" w:rsidRPr="00FC3FDE" w:rsidTr="009A0C46">
        <w:tc>
          <w:tcPr>
            <w:tcW w:w="1026" w:type="dxa"/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34" w:type="dxa"/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auto"/>
            </w:tcBorders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418" w:type="dxa"/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</w:tr>
      <w:tr w:rsidR="009A0C46" w:rsidRPr="00FC3FDE" w:rsidTr="009A0C46">
        <w:tc>
          <w:tcPr>
            <w:tcW w:w="1026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C K</w:t>
            </w:r>
          </w:p>
        </w:tc>
        <w:tc>
          <w:tcPr>
            <w:tcW w:w="1134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4.57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18.05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3.87</w:t>
            </w:r>
          </w:p>
        </w:tc>
        <w:tc>
          <w:tcPr>
            <w:tcW w:w="1418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15.61</w:t>
            </w:r>
          </w:p>
        </w:tc>
      </w:tr>
      <w:tr w:rsidR="009A0C46" w:rsidRPr="00FC3FDE" w:rsidTr="009A0C46">
        <w:tc>
          <w:tcPr>
            <w:tcW w:w="1026" w:type="dxa"/>
          </w:tcPr>
          <w:p w:rsidR="009A0C46" w:rsidRPr="00FC3FDE" w:rsidRDefault="009A0C46" w:rsidP="004C6953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34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6.51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6.44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6.29</w:t>
            </w:r>
          </w:p>
        </w:tc>
        <w:tc>
          <w:tcPr>
            <w:tcW w:w="1418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6.36</w:t>
            </w:r>
          </w:p>
        </w:tc>
      </w:tr>
      <w:tr w:rsidR="009A0C46" w:rsidRPr="00FC3FDE" w:rsidTr="009A0C46">
        <w:tc>
          <w:tcPr>
            <w:tcW w:w="1026" w:type="dxa"/>
          </w:tcPr>
          <w:p w:rsidR="009A0C46" w:rsidRPr="00FC3FDE" w:rsidRDefault="009A0C46" w:rsidP="004C6953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34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88.92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75.51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89.85</w:t>
            </w:r>
          </w:p>
        </w:tc>
        <w:tc>
          <w:tcPr>
            <w:tcW w:w="1418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78.03</w:t>
            </w:r>
          </w:p>
        </w:tc>
      </w:tr>
      <w:tr w:rsidR="009A0C46" w:rsidRPr="00FC3FDE" w:rsidTr="009A0C46">
        <w:tc>
          <w:tcPr>
            <w:tcW w:w="1026" w:type="dxa"/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34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418" w:type="dxa"/>
          </w:tcPr>
          <w:p w:rsidR="009A0C46" w:rsidRPr="00FC3FDE" w:rsidRDefault="009A0C46" w:rsidP="004C6953">
            <w:pPr>
              <w:rPr>
                <w:sz w:val="18"/>
              </w:rPr>
            </w:pPr>
          </w:p>
        </w:tc>
      </w:tr>
    </w:tbl>
    <w:p w:rsidR="009A0C46" w:rsidRDefault="009A0C46"/>
    <w:p w:rsidR="009A0C46" w:rsidRDefault="00C7116D">
      <w:r>
        <w:rPr>
          <w:lang w:val="en-US"/>
        </w:rPr>
        <w:t>Structure element 2</w:t>
      </w:r>
      <w:r w:rsidR="009A0C46">
        <w:tab/>
      </w:r>
      <w:r w:rsidR="009A0C46">
        <w:tab/>
      </w:r>
      <w:r w:rsidR="009A0C46">
        <w:tab/>
      </w:r>
      <w:r w:rsidR="009A0C46">
        <w:tab/>
      </w:r>
      <w:r w:rsidR="009A0C46">
        <w:tab/>
      </w:r>
      <w:r>
        <w:rPr>
          <w:lang w:val="en-US"/>
        </w:rPr>
        <w:t>Structure element 3</w:t>
      </w:r>
    </w:p>
    <w:tbl>
      <w:tblPr>
        <w:tblW w:w="0" w:type="auto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80" w:firstRow="0" w:lastRow="0" w:firstColumn="1" w:lastColumn="0" w:noHBand="0" w:noVBand="0"/>
      </w:tblPr>
      <w:tblGrid>
        <w:gridCol w:w="963"/>
        <w:gridCol w:w="1112"/>
        <w:gridCol w:w="1139"/>
        <w:gridCol w:w="1139"/>
        <w:gridCol w:w="1139"/>
        <w:gridCol w:w="1139"/>
        <w:gridCol w:w="1139"/>
      </w:tblGrid>
      <w:tr w:rsidR="009A0C46" w:rsidRPr="00FC3FDE" w:rsidTr="00722DE0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</w:tr>
      <w:tr w:rsidR="009A0C46" w:rsidRPr="00FC3FDE" w:rsidTr="00722DE0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C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3.61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14.74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O K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33.79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60.64</w:t>
            </w:r>
          </w:p>
        </w:tc>
      </w:tr>
      <w:tr w:rsidR="009A0C46" w:rsidRPr="00FC3FDE" w:rsidTr="00722DE0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4.42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4.53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62.55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37.48</w:t>
            </w:r>
          </w:p>
        </w:tc>
      </w:tr>
      <w:tr w:rsidR="009A0C46" w:rsidRPr="00FC3FDE" w:rsidTr="00722DE0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91.97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80.74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3.66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1.88</w:t>
            </w:r>
          </w:p>
        </w:tc>
      </w:tr>
      <w:tr w:rsidR="009A0C46" w:rsidRPr="00FC3FDE" w:rsidTr="00722DE0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</w:tr>
    </w:tbl>
    <w:p w:rsidR="009A0C46" w:rsidRDefault="009A0C4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796166</wp:posOffset>
                </wp:positionH>
                <wp:positionV relativeFrom="paragraph">
                  <wp:posOffset>2034985</wp:posOffset>
                </wp:positionV>
                <wp:extent cx="665018" cy="2018806"/>
                <wp:effectExtent l="0" t="38100" r="59055" b="196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2018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069B20" id="Прямая со стрелкой 6" o:spid="_x0000_s1026" type="#_x0000_t32" style="position:absolute;margin-left:62.7pt;margin-top:160.25pt;width:52.35pt;height:158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064000" cy="3774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46" w:rsidRPr="00C7116D" w:rsidRDefault="00C7116D">
      <w:pPr>
        <w:rPr>
          <w:lang w:val="en-US"/>
        </w:rPr>
      </w:pPr>
      <w:r>
        <w:rPr>
          <w:lang w:val="en-US"/>
        </w:rPr>
        <w:t>Structure element 4</w:t>
      </w:r>
      <w:r w:rsidR="009A0C46" w:rsidRPr="00C7116D">
        <w:rPr>
          <w:lang w:val="en-US"/>
        </w:rPr>
        <w:tab/>
      </w:r>
      <w:r w:rsidR="009A0C46" w:rsidRPr="00C7116D">
        <w:rPr>
          <w:lang w:val="en-US"/>
        </w:rPr>
        <w:tab/>
      </w:r>
      <w:r w:rsidR="009A0C46" w:rsidRPr="00C7116D">
        <w:rPr>
          <w:lang w:val="en-US"/>
        </w:rPr>
        <w:tab/>
      </w:r>
      <w:r>
        <w:rPr>
          <w:lang w:val="en-US"/>
        </w:rPr>
        <w:t xml:space="preserve">Average composition of </w:t>
      </w:r>
      <w:r>
        <w:rPr>
          <w:lang w:val="en-US"/>
        </w:rPr>
        <w:t xml:space="preserve">the </w:t>
      </w:r>
      <w:r>
        <w:rPr>
          <w:lang w:val="en-US"/>
        </w:rPr>
        <w:t>area</w:t>
      </w:r>
    </w:p>
    <w:tbl>
      <w:tblPr>
        <w:tblW w:w="0" w:type="auto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80" w:firstRow="0" w:lastRow="0" w:firstColumn="1" w:lastColumn="0" w:noHBand="0" w:noVBand="0"/>
      </w:tblPr>
      <w:tblGrid>
        <w:gridCol w:w="963"/>
        <w:gridCol w:w="1112"/>
        <w:gridCol w:w="1139"/>
        <w:gridCol w:w="1139"/>
        <w:gridCol w:w="1139"/>
        <w:gridCol w:w="1139"/>
        <w:gridCol w:w="1139"/>
      </w:tblGrid>
      <w:tr w:rsidR="009A0C46" w:rsidRPr="00FC3FDE" w:rsidTr="00835F0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</w:tr>
      <w:tr w:rsidR="009A0C46" w:rsidRPr="00FC3FDE" w:rsidTr="00835F0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N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5.92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14.89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  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</w:t>
            </w:r>
          </w:p>
        </w:tc>
      </w:tr>
      <w:tr w:rsidR="009A0C46" w:rsidRPr="00FC3FDE" w:rsidTr="00835F0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O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13.02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28.68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C K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2.75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11.50</w:t>
            </w:r>
          </w:p>
        </w:tc>
      </w:tr>
      <w:tr w:rsidR="009A0C46" w:rsidRPr="00FC3FDE" w:rsidTr="00835F0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50.56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37.19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7.17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7.52</w:t>
            </w:r>
          </w:p>
        </w:tc>
      </w:tr>
      <w:tr w:rsidR="009A0C46" w:rsidRPr="00FC3FDE" w:rsidTr="00835F0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30.49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19.24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90.08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80.99</w:t>
            </w:r>
          </w:p>
        </w:tc>
      </w:tr>
      <w:tr w:rsidR="009A0C46" w:rsidRPr="00FC3FDE" w:rsidTr="00835F0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</w:tr>
      <w:tr w:rsidR="009A0C46" w:rsidRPr="00FC3FDE" w:rsidTr="00835F06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C7116D" w:rsidP="009A0C4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9A0C46" w:rsidRPr="00FC3FDE" w:rsidRDefault="009A0C46" w:rsidP="009A0C46">
            <w:pPr>
              <w:rPr>
                <w:sz w:val="18"/>
              </w:rPr>
            </w:pPr>
          </w:p>
        </w:tc>
      </w:tr>
    </w:tbl>
    <w:p w:rsidR="009A0C46" w:rsidRDefault="009A0C46"/>
    <w:p w:rsidR="009A0C46" w:rsidRDefault="00C7116D">
      <w:r>
        <w:rPr>
          <w:lang w:val="en-US"/>
        </w:rPr>
        <w:t>Structure element 5</w:t>
      </w:r>
    </w:p>
    <w:tbl>
      <w:tblPr>
        <w:tblW w:w="0" w:type="auto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80" w:firstRow="0" w:lastRow="0" w:firstColumn="1" w:lastColumn="0" w:noHBand="0" w:noVBand="0"/>
      </w:tblPr>
      <w:tblGrid>
        <w:gridCol w:w="963"/>
        <w:gridCol w:w="1112"/>
        <w:gridCol w:w="1139"/>
      </w:tblGrid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  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 xml:space="preserve"> 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C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1.52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6.64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5.80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6.35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92.68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87.01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</w:p>
        </w:tc>
      </w:tr>
    </w:tbl>
    <w:p w:rsidR="009A0C46" w:rsidRDefault="009A0C46"/>
    <w:p w:rsidR="009A0C46" w:rsidRDefault="009A0C46"/>
    <w:p w:rsidR="009A0C46" w:rsidRDefault="000C0BE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487408</wp:posOffset>
                </wp:positionH>
                <wp:positionV relativeFrom="paragraph">
                  <wp:posOffset>633697</wp:posOffset>
                </wp:positionV>
                <wp:extent cx="831273" cy="7160821"/>
                <wp:effectExtent l="0" t="38100" r="64135" b="215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3" cy="716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A99D496" id="Прямая со стрелкой 12" o:spid="_x0000_s1026" type="#_x0000_t32" style="position:absolute;margin-left:38.4pt;margin-top:49.9pt;width:65.45pt;height:563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2094362</wp:posOffset>
                </wp:positionV>
                <wp:extent cx="2576945" cy="4037610"/>
                <wp:effectExtent l="38100" t="38100" r="33020" b="203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6945" cy="403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94FDE5B" id="Прямая со стрелкой 11" o:spid="_x0000_s1026" type="#_x0000_t32" style="position:absolute;margin-left:58.95pt;margin-top:164.9pt;width:202.9pt;height:317.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9A0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392404</wp:posOffset>
                </wp:positionH>
                <wp:positionV relativeFrom="paragraph">
                  <wp:posOffset>1417468</wp:posOffset>
                </wp:positionV>
                <wp:extent cx="2731325" cy="4738255"/>
                <wp:effectExtent l="0" t="38100" r="50165" b="247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25" cy="473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07EDE6" id="Прямая со стрелкой 10" o:spid="_x0000_s1026" type="#_x0000_t32" style="position:absolute;margin-left:30.9pt;margin-top:111.6pt;width:215.05pt;height:373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9A0C46">
        <w:rPr>
          <w:noProof/>
          <w:lang w:eastAsia="ru-RU"/>
        </w:rPr>
        <w:drawing>
          <wp:inline distT="0" distB="0" distL="0" distR="0">
            <wp:extent cx="4064000" cy="3774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46" w:rsidRPr="00C7116D" w:rsidRDefault="00C7116D">
      <w:pPr>
        <w:rPr>
          <w:lang w:val="en-US"/>
        </w:rPr>
      </w:pPr>
      <w:r>
        <w:rPr>
          <w:lang w:val="en-US"/>
        </w:rPr>
        <w:t>Average composition of the</w:t>
      </w:r>
      <w:r>
        <w:rPr>
          <w:lang w:val="en-US"/>
        </w:rPr>
        <w:t xml:space="preserve"> indexed </w:t>
      </w:r>
      <w:r>
        <w:rPr>
          <w:lang w:val="en-US"/>
        </w:rPr>
        <w:t xml:space="preserve"> are</w:t>
      </w:r>
      <w:r>
        <w:rPr>
          <w:lang w:val="en-US"/>
        </w:rPr>
        <w:t>a</w:t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80" w:firstRow="0" w:lastRow="0" w:firstColumn="1" w:lastColumn="0" w:noHBand="0" w:noVBand="0"/>
      </w:tblPr>
      <w:tblGrid>
        <w:gridCol w:w="963"/>
        <w:gridCol w:w="1112"/>
        <w:gridCol w:w="1139"/>
      </w:tblGrid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9A0C46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9A0C46" w:rsidRPr="00FC3FDE">
              <w:rPr>
                <w:sz w:val="18"/>
              </w:rPr>
              <w:t>%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C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2.79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11.12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O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2.20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6.58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6.11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6.11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88.90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76.20</w:t>
            </w:r>
          </w:p>
        </w:tc>
      </w:tr>
      <w:tr w:rsidR="009A0C46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9A0C46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9A0C46" w:rsidRPr="00FC3FDE" w:rsidRDefault="009A0C46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9A0C46" w:rsidRPr="00FC3FDE" w:rsidRDefault="009A0C46" w:rsidP="004C6953">
            <w:pPr>
              <w:rPr>
                <w:sz w:val="18"/>
              </w:rPr>
            </w:pPr>
          </w:p>
        </w:tc>
      </w:tr>
    </w:tbl>
    <w:p w:rsidR="009A0C46" w:rsidRDefault="009A0C46"/>
    <w:p w:rsidR="000C0BEB" w:rsidRDefault="00C7116D">
      <w:r>
        <w:rPr>
          <w:lang w:val="en-US"/>
        </w:rPr>
        <w:t>Structure element 6</w:t>
      </w:r>
      <w:r w:rsidR="000C0BEB">
        <w:tab/>
      </w:r>
      <w:r w:rsidR="000C0BEB">
        <w:tab/>
      </w:r>
      <w:r w:rsidR="000C0BEB">
        <w:tab/>
      </w:r>
      <w:r w:rsidR="000C0BEB">
        <w:tab/>
      </w:r>
      <w:r w:rsidR="000C0BEB">
        <w:tab/>
      </w:r>
      <w:r w:rsidR="000C0BEB">
        <w:tab/>
      </w:r>
      <w:r w:rsidR="000C0BEB">
        <w:tab/>
      </w:r>
      <w:r>
        <w:rPr>
          <w:lang w:val="en-US"/>
        </w:rPr>
        <w:t>Structure element 7</w:t>
      </w:r>
    </w:p>
    <w:tbl>
      <w:tblPr>
        <w:tblW w:w="0" w:type="auto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80" w:firstRow="0" w:lastRow="0" w:firstColumn="1" w:lastColumn="0" w:noHBand="0" w:noVBand="0"/>
      </w:tblPr>
      <w:tblGrid>
        <w:gridCol w:w="963"/>
        <w:gridCol w:w="1112"/>
        <w:gridCol w:w="1139"/>
        <w:gridCol w:w="1139"/>
        <w:gridCol w:w="1139"/>
        <w:gridCol w:w="1139"/>
        <w:gridCol w:w="1139"/>
      </w:tblGrid>
      <w:tr w:rsidR="000C0BEB" w:rsidRPr="00FC3FDE" w:rsidTr="0052597B">
        <w:tc>
          <w:tcPr>
            <w:tcW w:w="963" w:type="dxa"/>
            <w:tcBorders>
              <w:right w:val="single" w:sz="6" w:space="0" w:color="000000"/>
            </w:tcBorders>
          </w:tcPr>
          <w:p w:rsidR="000C0BEB" w:rsidRPr="00FC3FDE" w:rsidRDefault="00C7116D" w:rsidP="000C0B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0C0BEB" w:rsidRPr="00FC3FDE" w:rsidRDefault="00C7116D" w:rsidP="000C0B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0C0BEB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0C0BEB" w:rsidRPr="00FC3FDE" w:rsidRDefault="00C7116D" w:rsidP="000C0B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0C0BEB" w:rsidRPr="00FC3FDE">
              <w:rPr>
                <w:sz w:val="18"/>
              </w:rPr>
              <w:t>%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0C0BEB" w:rsidRPr="00FC3FDE" w:rsidRDefault="00C7116D" w:rsidP="000C0B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39" w:type="dxa"/>
          </w:tcPr>
          <w:p w:rsidR="000C0BEB" w:rsidRPr="00FC3FDE" w:rsidRDefault="00C7116D" w:rsidP="000C0B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0C0BEB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0C0BEB" w:rsidRPr="00FC3FDE" w:rsidRDefault="00C7116D" w:rsidP="000C0B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0C0BEB" w:rsidRPr="00FC3FDE">
              <w:rPr>
                <w:sz w:val="18"/>
              </w:rPr>
              <w:t>%</w:t>
            </w:r>
          </w:p>
        </w:tc>
      </w:tr>
      <w:tr w:rsidR="000C0BEB" w:rsidRPr="00FC3FDE" w:rsidTr="0052597B">
        <w:tc>
          <w:tcPr>
            <w:tcW w:w="963" w:type="dxa"/>
            <w:tcBorders>
              <w:right w:val="single" w:sz="6" w:space="0" w:color="000000"/>
            </w:tcBorders>
          </w:tcPr>
          <w:p w:rsidR="000C0BEB" w:rsidRPr="00FC3FDE" w:rsidRDefault="000C0BEB" w:rsidP="000C0BEB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4.76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5.51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3.57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4.14</w:t>
            </w:r>
          </w:p>
        </w:tc>
      </w:tr>
      <w:tr w:rsidR="000C0BEB" w:rsidRPr="00FC3FDE" w:rsidTr="0052597B">
        <w:tc>
          <w:tcPr>
            <w:tcW w:w="963" w:type="dxa"/>
            <w:tcBorders>
              <w:right w:val="single" w:sz="6" w:space="0" w:color="000000"/>
            </w:tcBorders>
          </w:tcPr>
          <w:p w:rsidR="000C0BEB" w:rsidRPr="00FC3FDE" w:rsidRDefault="000C0BEB" w:rsidP="000C0BEB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95.24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94.49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96.43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95.86</w:t>
            </w:r>
          </w:p>
        </w:tc>
      </w:tr>
      <w:tr w:rsidR="000C0BEB" w:rsidRPr="00FC3FDE" w:rsidTr="0052597B">
        <w:tc>
          <w:tcPr>
            <w:tcW w:w="963" w:type="dxa"/>
            <w:tcBorders>
              <w:right w:val="single" w:sz="6" w:space="0" w:color="000000"/>
            </w:tcBorders>
          </w:tcPr>
          <w:p w:rsidR="000C0BEB" w:rsidRPr="00FC3FDE" w:rsidRDefault="00C7116D" w:rsidP="000C0B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</w:p>
        </w:tc>
        <w:tc>
          <w:tcPr>
            <w:tcW w:w="1139" w:type="dxa"/>
          </w:tcPr>
          <w:p w:rsidR="000C0BEB" w:rsidRPr="00FC3FDE" w:rsidRDefault="00C7116D" w:rsidP="000C0B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0C0BEB" w:rsidRPr="00FC3FDE" w:rsidRDefault="000C0BEB" w:rsidP="000C0BEB">
            <w:pPr>
              <w:rPr>
                <w:sz w:val="18"/>
              </w:rPr>
            </w:pPr>
          </w:p>
        </w:tc>
      </w:tr>
    </w:tbl>
    <w:p w:rsidR="009A0C46" w:rsidRDefault="009A0C46"/>
    <w:p w:rsidR="000C0BEB" w:rsidRDefault="00C7116D">
      <w:r>
        <w:rPr>
          <w:lang w:val="en-US"/>
        </w:rPr>
        <w:t>Structure element 8</w:t>
      </w:r>
    </w:p>
    <w:tbl>
      <w:tblPr>
        <w:tblW w:w="0" w:type="auto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80" w:firstRow="0" w:lastRow="0" w:firstColumn="1" w:lastColumn="0" w:noHBand="0" w:noVBand="0"/>
      </w:tblPr>
      <w:tblGrid>
        <w:gridCol w:w="963"/>
        <w:gridCol w:w="1112"/>
        <w:gridCol w:w="1139"/>
      </w:tblGrid>
      <w:tr w:rsidR="000C0BEB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0C0BEB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Element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0C0BEB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Mass</w:t>
            </w:r>
            <w:proofErr w:type="spellEnd"/>
            <w:r>
              <w:rPr>
                <w:sz w:val="18"/>
              </w:rPr>
              <w:t>.</w:t>
            </w:r>
            <w:r w:rsidR="000C0BEB" w:rsidRPr="00FC3FDE">
              <w:rPr>
                <w:sz w:val="18"/>
              </w:rPr>
              <w:t xml:space="preserve"> %</w:t>
            </w:r>
          </w:p>
        </w:tc>
        <w:tc>
          <w:tcPr>
            <w:tcW w:w="1139" w:type="dxa"/>
          </w:tcPr>
          <w:p w:rsidR="000C0BEB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Atomic</w:t>
            </w:r>
            <w:proofErr w:type="spellEnd"/>
            <w:r w:rsidR="000C0BEB" w:rsidRPr="00FC3FDE">
              <w:rPr>
                <w:sz w:val="18"/>
              </w:rPr>
              <w:t>%</w:t>
            </w:r>
          </w:p>
        </w:tc>
      </w:tr>
      <w:tr w:rsidR="000C0BEB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0C0BEB" w:rsidRPr="00FC3FDE" w:rsidRDefault="000C0BEB" w:rsidP="004C6953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Ti</w:t>
            </w:r>
            <w:proofErr w:type="spellEnd"/>
            <w:r w:rsidRPr="00FC3FDE">
              <w:rPr>
                <w:sz w:val="18"/>
              </w:rPr>
              <w:t xml:space="preserve"> K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0C0BEB" w:rsidRPr="00FC3FDE" w:rsidRDefault="000C0BEB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50.97</w:t>
            </w:r>
          </w:p>
        </w:tc>
        <w:tc>
          <w:tcPr>
            <w:tcW w:w="1139" w:type="dxa"/>
          </w:tcPr>
          <w:p w:rsidR="000C0BEB" w:rsidRPr="00FC3FDE" w:rsidRDefault="000C0BEB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54.79</w:t>
            </w:r>
          </w:p>
        </w:tc>
      </w:tr>
      <w:tr w:rsidR="000C0BEB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0C0BEB" w:rsidRPr="00FC3FDE" w:rsidRDefault="000C0BEB" w:rsidP="004C6953">
            <w:pPr>
              <w:rPr>
                <w:sz w:val="18"/>
              </w:rPr>
            </w:pPr>
            <w:proofErr w:type="spellStart"/>
            <w:r w:rsidRPr="00FC3FDE">
              <w:rPr>
                <w:sz w:val="18"/>
              </w:rPr>
              <w:t>Fe</w:t>
            </w:r>
            <w:proofErr w:type="spellEnd"/>
            <w:r w:rsidRPr="00FC3FDE">
              <w:rPr>
                <w:sz w:val="18"/>
              </w:rPr>
              <w:t xml:space="preserve"> L</w:t>
            </w:r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0C0BEB" w:rsidRPr="00FC3FDE" w:rsidRDefault="000C0BEB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49.03</w:t>
            </w:r>
          </w:p>
        </w:tc>
        <w:tc>
          <w:tcPr>
            <w:tcW w:w="1139" w:type="dxa"/>
          </w:tcPr>
          <w:p w:rsidR="000C0BEB" w:rsidRPr="00FC3FDE" w:rsidRDefault="000C0BEB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45.21</w:t>
            </w:r>
          </w:p>
        </w:tc>
      </w:tr>
      <w:tr w:rsidR="000C0BEB" w:rsidRPr="00FC3FDE" w:rsidTr="004C6953">
        <w:tc>
          <w:tcPr>
            <w:tcW w:w="963" w:type="dxa"/>
            <w:tcBorders>
              <w:right w:val="single" w:sz="6" w:space="0" w:color="000000"/>
            </w:tcBorders>
          </w:tcPr>
          <w:p w:rsidR="000C0BEB" w:rsidRPr="00FC3FDE" w:rsidRDefault="00C7116D" w:rsidP="004C69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</w:p>
        </w:tc>
        <w:tc>
          <w:tcPr>
            <w:tcW w:w="1112" w:type="dxa"/>
            <w:tcBorders>
              <w:left w:val="single" w:sz="6" w:space="0" w:color="000000"/>
            </w:tcBorders>
          </w:tcPr>
          <w:p w:rsidR="000C0BEB" w:rsidRPr="00FC3FDE" w:rsidRDefault="000C0BEB" w:rsidP="004C6953">
            <w:pPr>
              <w:rPr>
                <w:sz w:val="18"/>
              </w:rPr>
            </w:pPr>
            <w:r w:rsidRPr="00FC3FDE">
              <w:rPr>
                <w:sz w:val="18"/>
              </w:rPr>
              <w:t>100.00</w:t>
            </w:r>
          </w:p>
        </w:tc>
        <w:tc>
          <w:tcPr>
            <w:tcW w:w="1139" w:type="dxa"/>
          </w:tcPr>
          <w:p w:rsidR="000C0BEB" w:rsidRPr="00FC3FDE" w:rsidRDefault="000C0BEB" w:rsidP="004C6953">
            <w:pPr>
              <w:rPr>
                <w:sz w:val="18"/>
              </w:rPr>
            </w:pPr>
          </w:p>
        </w:tc>
      </w:tr>
    </w:tbl>
    <w:p w:rsidR="000C0BEB" w:rsidRDefault="000C0BEB"/>
    <w:sectPr w:rsidR="000C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46"/>
    <w:rsid w:val="000C0BEB"/>
    <w:rsid w:val="00330357"/>
    <w:rsid w:val="008C7A1B"/>
    <w:rsid w:val="009A0C46"/>
    <w:rsid w:val="00C7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6B79B-CEC9-4E2E-A328-4C7E00C4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User</cp:lastModifiedBy>
  <cp:revision>2</cp:revision>
  <dcterms:created xsi:type="dcterms:W3CDTF">2023-02-13T10:52:00Z</dcterms:created>
  <dcterms:modified xsi:type="dcterms:W3CDTF">2023-02-13T10:52:00Z</dcterms:modified>
</cp:coreProperties>
</file>