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9CDC" w14:textId="0E5FE9B0" w:rsidR="00AC537C" w:rsidRDefault="00887D0C">
      <w:proofErr w:type="spellStart"/>
      <w:r>
        <w:t>Predicting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pear</w:t>
      </w:r>
      <w:proofErr w:type="spellEnd"/>
      <w:r>
        <w:t xml:space="preserve"> review </w:t>
      </w:r>
    </w:p>
    <w:p w14:paraId="52C8EE45" w14:textId="77777777" w:rsidR="00887D0C" w:rsidRDefault="00887D0C"/>
    <w:p w14:paraId="4BB69527" w14:textId="77777777" w:rsidR="00887D0C" w:rsidRDefault="00887D0C"/>
    <w:p w14:paraId="040A6B48" w14:textId="5F69CDC4" w:rsidR="00887D0C" w:rsidRDefault="00887D0C">
      <w:r>
        <w:t xml:space="preserve">Ik miste bij de introductie misschien een kleine introductie stukje in wat een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is en hoeveel mensen er ieder jaar last van hebben en waarom dit onderzoek van belang is.</w:t>
      </w:r>
    </w:p>
    <w:p w14:paraId="3AD558AC" w14:textId="77777777" w:rsidR="00887D0C" w:rsidRDefault="00887D0C"/>
    <w:p w14:paraId="7997D06B" w14:textId="32F8776C" w:rsidR="00887D0C" w:rsidRDefault="00887D0C">
      <w:r>
        <w:t xml:space="preserve">Bij de </w:t>
      </w:r>
      <w:proofErr w:type="spellStart"/>
      <w:r>
        <w:t>boxplot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zou ik de y as van </w:t>
      </w:r>
      <w:proofErr w:type="spellStart"/>
      <w:r>
        <w:t>values</w:t>
      </w:r>
      <w:proofErr w:type="spellEnd"/>
      <w:r>
        <w:t xml:space="preserve"> naar </w:t>
      </w:r>
      <w:proofErr w:type="spellStart"/>
      <w:r>
        <w:t>years</w:t>
      </w:r>
      <w:proofErr w:type="spellEnd"/>
      <w:r>
        <w:t xml:space="preserve"> veranderen. </w:t>
      </w:r>
    </w:p>
    <w:p w14:paraId="7D6A520B" w14:textId="77777777" w:rsidR="00887D0C" w:rsidRDefault="00887D0C"/>
    <w:p w14:paraId="3F93C2E2" w14:textId="205BEDF4" w:rsidR="00887D0C" w:rsidRDefault="00887D0C">
      <w:r>
        <w:t xml:space="preserve">Je kijkt op een goeie manier naar significatie vind ik zelf, eerst een </w:t>
      </w:r>
      <w:proofErr w:type="spellStart"/>
      <w:r>
        <w:t>boxplot</w:t>
      </w:r>
      <w:proofErr w:type="spellEnd"/>
      <w:r>
        <w:t xml:space="preserve"> om te kijken of er verschil is en daarna nog een t test uitvoeren om te kijken of het verschil significant genoeg is.</w:t>
      </w:r>
    </w:p>
    <w:p w14:paraId="6806991B" w14:textId="77777777" w:rsidR="00887D0C" w:rsidRDefault="00887D0C"/>
    <w:p w14:paraId="2B4F3716" w14:textId="0B0E4BB1" w:rsidR="00887D0C" w:rsidRDefault="00887D0C">
      <w:r>
        <w:t>Je grafieken hebben allemaal goed een titel en het resultaat en waarom je de grafiek maakt leg je op een juiste manier uit. Kijk nog wel hoe je je y as benoemd, er staan bij een paar de benoeming “</w:t>
      </w:r>
      <w:proofErr w:type="spellStart"/>
      <w:r>
        <w:t>values</w:t>
      </w:r>
      <w:proofErr w:type="spellEnd"/>
      <w:r>
        <w:t xml:space="preserve">” en dat vind ik zelf een beetje onduidelijk omdat het van alles kan betekenen. Ik zou zelf die iets duidelijker maken. </w:t>
      </w:r>
    </w:p>
    <w:p w14:paraId="05A53C5F" w14:textId="77777777" w:rsidR="00887D0C" w:rsidRDefault="00887D0C"/>
    <w:p w14:paraId="23EAE5AB" w14:textId="7B641CDE" w:rsidR="00887D0C" w:rsidRDefault="00887D0C">
      <w:r>
        <w:t xml:space="preserve">Ik vind de pairplot een beetje rommelig en kan niet echt duidelijk zien welke resultaten ik hieruit moet halen. Geen labels bij de y of x assen je mist hier een beetje benoeming onderaan wat jij hierin ziet. Je hebt het over </w:t>
      </w:r>
      <w:proofErr w:type="spellStart"/>
      <w:r>
        <w:t>similarities</w:t>
      </w:r>
      <w:proofErr w:type="spellEnd"/>
      <w:r>
        <w:t xml:space="preserve"> en correlaties maar niet tussen welke groepen dat is en bij welke grafiek je dat duidelijk ziet. </w:t>
      </w:r>
    </w:p>
    <w:p w14:paraId="2A922C12" w14:textId="77777777" w:rsidR="00887D0C" w:rsidRDefault="00887D0C"/>
    <w:p w14:paraId="67657E74" w14:textId="0EE4F62B" w:rsidR="00887D0C" w:rsidRDefault="00887D0C">
      <w:proofErr w:type="spellStart"/>
      <w:r>
        <w:t>Heatmap</w:t>
      </w:r>
      <w:proofErr w:type="spellEnd"/>
      <w:r>
        <w:t xml:space="preserve"> daarentegen is een stuk duidelijker en kan je wat beter zien wat met elkaar gecorreleerd is. Goeie manier om te laten zien dat er geen kans is op </w:t>
      </w:r>
      <w:proofErr w:type="spellStart"/>
      <w:r>
        <w:t>overfitting</w:t>
      </w:r>
      <w:proofErr w:type="spellEnd"/>
      <w:r>
        <w:t xml:space="preserve">. </w:t>
      </w:r>
    </w:p>
    <w:p w14:paraId="10C8FD86" w14:textId="77777777" w:rsidR="00887D0C" w:rsidRDefault="00887D0C"/>
    <w:p w14:paraId="57C564BB" w14:textId="77777777" w:rsidR="00887D0C" w:rsidRDefault="00887D0C">
      <w:r>
        <w:t xml:space="preserve">Ik mis nog wel een grafiek waarin je kijkt naar de correlatie tussen alle parameters en de </w:t>
      </w:r>
      <w:proofErr w:type="spellStart"/>
      <w:proofErr w:type="gramStart"/>
      <w:r>
        <w:t>heart.disease</w:t>
      </w:r>
      <w:proofErr w:type="spellEnd"/>
      <w:proofErr w:type="gramEnd"/>
      <w:r>
        <w:t xml:space="preserve"> parameter. Misschien kan je dat nog laten zien met een </w:t>
      </w:r>
      <w:proofErr w:type="spellStart"/>
      <w:r>
        <w:t>anova</w:t>
      </w:r>
      <w:proofErr w:type="spellEnd"/>
      <w:r>
        <w:t xml:space="preserve"> test?</w:t>
      </w:r>
    </w:p>
    <w:p w14:paraId="41B9F3FE" w14:textId="60000115" w:rsidR="00887D0C" w:rsidRDefault="00887D0C">
      <w:r>
        <w:t>Om de ordinale waarde te vergelijken met de numerieke waardes</w:t>
      </w:r>
    </w:p>
    <w:p w14:paraId="392484DD" w14:textId="77777777" w:rsidR="00C77FB7" w:rsidRDefault="00C77FB7"/>
    <w:p w14:paraId="1B64086E" w14:textId="60915B94" w:rsidR="00C77FB7" w:rsidRDefault="00C77FB7">
      <w:r>
        <w:t>Ik hoop dat dit je iets kan helpen</w:t>
      </w:r>
    </w:p>
    <w:p w14:paraId="03FA9703" w14:textId="77777777" w:rsidR="00887D0C" w:rsidRDefault="00887D0C"/>
    <w:p w14:paraId="2F528C1F" w14:textId="77777777" w:rsidR="00887D0C" w:rsidRDefault="00887D0C"/>
    <w:p w14:paraId="022FAE95" w14:textId="77777777" w:rsidR="00887D0C" w:rsidRDefault="00887D0C"/>
    <w:p w14:paraId="67626080" w14:textId="77777777" w:rsidR="00887D0C" w:rsidRDefault="00887D0C"/>
    <w:sectPr w:rsidR="00887D0C" w:rsidSect="00C549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7"/>
    <w:rsid w:val="0004199E"/>
    <w:rsid w:val="001D3D11"/>
    <w:rsid w:val="00240C17"/>
    <w:rsid w:val="00400FA5"/>
    <w:rsid w:val="00435485"/>
    <w:rsid w:val="007011E7"/>
    <w:rsid w:val="007562FB"/>
    <w:rsid w:val="007E5DEA"/>
    <w:rsid w:val="00887D0C"/>
    <w:rsid w:val="00B668BA"/>
    <w:rsid w:val="00B83F9E"/>
    <w:rsid w:val="00C54933"/>
    <w:rsid w:val="00C77FB7"/>
    <w:rsid w:val="00D8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6A651"/>
  <w15:chartTrackingRefBased/>
  <w15:docId w15:val="{E56721FF-1EE1-E44A-810B-17639F79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Ooms</dc:creator>
  <cp:keywords/>
  <dc:description/>
  <cp:lastModifiedBy>Ewoud Ooms</cp:lastModifiedBy>
  <cp:revision>4</cp:revision>
  <dcterms:created xsi:type="dcterms:W3CDTF">2023-09-28T13:38:00Z</dcterms:created>
  <dcterms:modified xsi:type="dcterms:W3CDTF">2023-09-29T08:40:00Z</dcterms:modified>
</cp:coreProperties>
</file>