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A9230" w14:textId="1C335108" w:rsidR="00FC347C" w:rsidRPr="00721BAE" w:rsidRDefault="00400A3C">
      <w:pPr>
        <w:rPr>
          <w:sz w:val="24"/>
          <w:szCs w:val="24"/>
          <w:u w:val="single"/>
          <w:lang w:val="fr-CA"/>
        </w:rPr>
      </w:pPr>
      <w:r w:rsidRPr="00721BAE">
        <w:rPr>
          <w:sz w:val="24"/>
          <w:szCs w:val="24"/>
          <w:u w:val="single"/>
          <w:lang w:val="fr-CA"/>
        </w:rPr>
        <w:t>Question 1</w:t>
      </w:r>
    </w:p>
    <w:p w14:paraId="7F318F04" w14:textId="77777777" w:rsidR="00400A3C" w:rsidRDefault="00400A3C" w:rsidP="00400A3C">
      <w:pPr>
        <w:pStyle w:val="ListParagraph"/>
        <w:numPr>
          <w:ilvl w:val="0"/>
          <w:numId w:val="1"/>
        </w:numPr>
        <w:rPr>
          <w:lang w:val="fr-CA"/>
        </w:rPr>
      </w:pPr>
      <w:r w:rsidRPr="00400A3C">
        <w:rPr>
          <w:lang w:val="fr-CA"/>
        </w:rPr>
        <w:t>Vous n’avez pas précisé le nom de la</w:t>
      </w:r>
      <w:r>
        <w:rPr>
          <w:lang w:val="fr-CA"/>
        </w:rPr>
        <w:t xml:space="preserve"> </w:t>
      </w:r>
      <w:r w:rsidRPr="00400A3C">
        <w:rPr>
          <w:lang w:val="fr-CA"/>
        </w:rPr>
        <w:t>fonction mais dans le test il y a un nom prédéfini</w:t>
      </w:r>
    </w:p>
    <w:p w14:paraId="0A03757E" w14:textId="2B488B88" w:rsidR="00400A3C" w:rsidRDefault="00400A3C" w:rsidP="00400A3C">
      <w:pPr>
        <w:pStyle w:val="ListParagraph"/>
        <w:numPr>
          <w:ilvl w:val="0"/>
          <w:numId w:val="1"/>
        </w:numPr>
        <w:rPr>
          <w:lang w:val="fr-CA"/>
        </w:rPr>
      </w:pPr>
      <w:r w:rsidRPr="00400A3C">
        <w:rPr>
          <w:lang w:val="fr-CA"/>
        </w:rPr>
        <w:t>Mon programme marche mais quand j’utilise le test il me met erreur je ne sais pas pourquoi</w:t>
      </w:r>
    </w:p>
    <w:p w14:paraId="191DBCA5" w14:textId="00F529D1" w:rsidR="00400A3C" w:rsidRDefault="00400A3C" w:rsidP="00400A3C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Les buts et les aides sont des inégalités strictes ou larges</w:t>
      </w:r>
    </w:p>
    <w:p w14:paraId="5851EDB2" w14:textId="68EFF503" w:rsidR="00400A3C" w:rsidRDefault="00400A3C" w:rsidP="00400A3C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La vérification des entrées se fait à chaque question ou à la fin</w:t>
      </w:r>
    </w:p>
    <w:p w14:paraId="58975306" w14:textId="6A41E4B6" w:rsidR="00400A3C" w:rsidRDefault="00721BAE" w:rsidP="00400A3C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Retourne le résultat ou l’imprime</w:t>
      </w:r>
    </w:p>
    <w:p w14:paraId="7CEFFBBF" w14:textId="4A9353ED" w:rsidR="00721BAE" w:rsidRDefault="00721BAE" w:rsidP="00400A3C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Peut-on afficher un message avec à l’intérieur le code de prime ou doit-on afficher uniquement le code.</w:t>
      </w:r>
    </w:p>
    <w:p w14:paraId="110799D8" w14:textId="5EB4DE23" w:rsidR="00721BAE" w:rsidRDefault="00721BAE" w:rsidP="00721BAE">
      <w:pPr>
        <w:pStyle w:val="ListParagraph"/>
        <w:rPr>
          <w:lang w:val="fr-CA"/>
        </w:rPr>
      </w:pPr>
      <w:r>
        <w:rPr>
          <w:lang w:val="fr-CA"/>
        </w:rPr>
        <w:t>Ex : votre code de prime est + code de prime</w:t>
      </w:r>
    </w:p>
    <w:p w14:paraId="3DDBD817" w14:textId="6E1EA358" w:rsidR="00400A3C" w:rsidRPr="00721BAE" w:rsidRDefault="00400A3C" w:rsidP="00400A3C">
      <w:pPr>
        <w:rPr>
          <w:sz w:val="24"/>
          <w:szCs w:val="24"/>
          <w:u w:val="single"/>
          <w:lang w:val="fr-CA"/>
        </w:rPr>
      </w:pPr>
      <w:r w:rsidRPr="00721BAE">
        <w:rPr>
          <w:sz w:val="24"/>
          <w:szCs w:val="24"/>
          <w:u w:val="single"/>
          <w:lang w:val="fr-CA"/>
        </w:rPr>
        <w:t>Question 0</w:t>
      </w:r>
    </w:p>
    <w:p w14:paraId="286D5B56" w14:textId="3A91C78B" w:rsidR="00400A3C" w:rsidRPr="00400A3C" w:rsidRDefault="00400A3C" w:rsidP="00400A3C">
      <w:pPr>
        <w:pStyle w:val="ListParagraph"/>
        <w:numPr>
          <w:ilvl w:val="0"/>
          <w:numId w:val="2"/>
        </w:numPr>
        <w:rPr>
          <w:lang w:val="fr-CA"/>
        </w:rPr>
      </w:pPr>
      <w:r w:rsidRPr="00400A3C">
        <w:rPr>
          <w:lang w:val="fr-CA"/>
        </w:rPr>
        <w:t>Comment faire pour que les nombres qui n’ont pas quatre chiffres pour ne pas avoir d’erreur</w:t>
      </w:r>
    </w:p>
    <w:p w14:paraId="3B242EE9" w14:textId="77777777" w:rsidR="00400A3C" w:rsidRPr="00400A3C" w:rsidRDefault="00400A3C">
      <w:pPr>
        <w:rPr>
          <w:lang w:val="fr-CA"/>
        </w:rPr>
      </w:pPr>
      <w:bookmarkStart w:id="0" w:name="_GoBack"/>
      <w:bookmarkEnd w:id="0"/>
    </w:p>
    <w:sectPr w:rsidR="00400A3C" w:rsidRPr="00400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00B61"/>
    <w:multiLevelType w:val="hybridMultilevel"/>
    <w:tmpl w:val="8D3821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E6650"/>
    <w:multiLevelType w:val="hybridMultilevel"/>
    <w:tmpl w:val="90FA4E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3C"/>
    <w:rsid w:val="00400A3C"/>
    <w:rsid w:val="005E300E"/>
    <w:rsid w:val="00721BAE"/>
    <w:rsid w:val="00C3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A5F00"/>
  <w15:chartTrackingRefBased/>
  <w15:docId w15:val="{55786622-DA46-4332-8DA9-22309B78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Esther Apata</dc:creator>
  <cp:keywords/>
  <dc:description/>
  <cp:lastModifiedBy>Ruth Esther Apata</cp:lastModifiedBy>
  <cp:revision>1</cp:revision>
  <dcterms:created xsi:type="dcterms:W3CDTF">2019-10-08T17:09:00Z</dcterms:created>
  <dcterms:modified xsi:type="dcterms:W3CDTF">2019-10-08T17:27:00Z</dcterms:modified>
</cp:coreProperties>
</file>