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D2757" w14:textId="339516B4" w:rsidR="00120466" w:rsidRDefault="001526D6">
      <w:pPr>
        <w:rPr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 w:rsidRPr="001526D6">
        <w:rPr>
          <w:rFonts w:ascii="Times New Roman" w:hAnsi="Times New Roman" w:cs="Times New Roman"/>
          <w:b/>
          <w:bCs/>
          <w:sz w:val="32"/>
          <w:szCs w:val="32"/>
          <w:u w:val="single"/>
        </w:rPr>
        <w:t>ASSIGNMENT-6</w:t>
      </w:r>
    </w:p>
    <w:p w14:paraId="5D8791F7" w14:textId="7A43FA09" w:rsidR="001526D6" w:rsidRDefault="001526D6">
      <w:pPr>
        <w:rPr>
          <w:b/>
          <w:bCs/>
          <w:u w:val="single"/>
        </w:rPr>
      </w:pPr>
    </w:p>
    <w:p w14:paraId="392890B7" w14:textId="26802226" w:rsidR="001526D6" w:rsidRPr="001526D6" w:rsidRDefault="001526D6" w:rsidP="001526D6">
      <w:pPr>
        <w:rPr>
          <w:rFonts w:ascii="Times New Roman" w:hAnsi="Times New Roman" w:cs="Times New Roman"/>
          <w:sz w:val="28"/>
        </w:rPr>
      </w:pPr>
      <w:r w:rsidRPr="001526D6">
        <w:rPr>
          <w:rFonts w:ascii="Times New Roman" w:hAnsi="Times New Roman" w:cs="Times New Roman"/>
          <w:sz w:val="28"/>
        </w:rPr>
        <w:t>1. Create a web page with</w:t>
      </w:r>
    </w:p>
    <w:p w14:paraId="64449C16" w14:textId="77777777" w:rsidR="001526D6" w:rsidRPr="001526D6" w:rsidRDefault="001526D6" w:rsidP="001526D6">
      <w:pPr>
        <w:rPr>
          <w:rFonts w:ascii="Times New Roman" w:hAnsi="Times New Roman" w:cs="Times New Roman"/>
          <w:sz w:val="28"/>
        </w:rPr>
      </w:pPr>
      <w:r w:rsidRPr="001526D6">
        <w:rPr>
          <w:rFonts w:ascii="Times New Roman" w:hAnsi="Times New Roman" w:cs="Times New Roman"/>
          <w:sz w:val="28"/>
        </w:rPr>
        <w:t>• Main heading</w:t>
      </w:r>
    </w:p>
    <w:p w14:paraId="3724EF81" w14:textId="77777777" w:rsidR="001526D6" w:rsidRPr="001526D6" w:rsidRDefault="001526D6" w:rsidP="001526D6">
      <w:pPr>
        <w:rPr>
          <w:rFonts w:ascii="Times New Roman" w:hAnsi="Times New Roman" w:cs="Times New Roman"/>
          <w:sz w:val="28"/>
        </w:rPr>
      </w:pPr>
      <w:r w:rsidRPr="001526D6">
        <w:rPr>
          <w:rFonts w:ascii="Times New Roman" w:hAnsi="Times New Roman" w:cs="Times New Roman"/>
          <w:sz w:val="28"/>
        </w:rPr>
        <w:t>• Paragraph</w:t>
      </w:r>
    </w:p>
    <w:p w14:paraId="42F8AFAC" w14:textId="1F04F6D7" w:rsidR="001526D6" w:rsidRDefault="001526D6" w:rsidP="001526D6">
      <w:pPr>
        <w:rPr>
          <w:rFonts w:ascii="Times New Roman" w:hAnsi="Times New Roman" w:cs="Times New Roman"/>
          <w:sz w:val="28"/>
        </w:rPr>
      </w:pPr>
      <w:r w:rsidRPr="001526D6">
        <w:rPr>
          <w:rFonts w:ascii="Times New Roman" w:hAnsi="Times New Roman" w:cs="Times New Roman"/>
          <w:sz w:val="28"/>
        </w:rPr>
        <w:t>• Table</w:t>
      </w:r>
    </w:p>
    <w:p w14:paraId="3000B6B4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2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4547B1" w14:textId="22B0CB4A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2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2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52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152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DC4212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F6E2D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2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2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9292B0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2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2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2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2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12115A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A6a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307201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924EB5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E22E06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2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52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chocolate</w:t>
      </w: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76F45B" w14:textId="73739C03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A81B7A1" w14:textId="5093C0A2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526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1526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proofErr w:type="gramEnd"/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1526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proofErr w:type="spellEnd"/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F66DE6" w14:textId="4F51DB98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526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52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52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E2F6C1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1214106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2C48E7" w14:textId="3DE86263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587ED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6C9047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SPORTS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E7ACF7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Sports are a universal language,</w:t>
      </w:r>
    </w:p>
    <w:p w14:paraId="66E349E8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transcending borders and cultures to unite people in the pursuit of physical excellence,</w:t>
      </w:r>
    </w:p>
    <w:p w14:paraId="389742BE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teamwork,</w:t>
      </w:r>
    </w:p>
    <w:p w14:paraId="1DE8375C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and competition. From the thunderous roar of a stadium filled with passionate fans to the quiet focus of an</w:t>
      </w:r>
    </w:p>
    <w:p w14:paraId="70A09112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athlete in training,</w:t>
      </w:r>
    </w:p>
    <w:p w14:paraId="5AEA58C6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sports encompass a wide array of activities that challenge the body and mind. Whether it's the grace of figure</w:t>
      </w:r>
    </w:p>
    <w:p w14:paraId="6B5C79DF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skating, the adrenaline rush of basketball, or the strategic precision of chess, each</w:t>
      </w:r>
    </w:p>
    <w:p w14:paraId="55BC46F6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sport offers its own unique blend of excitement and discipline. Sports not only promote physical fitness but</w:t>
      </w:r>
    </w:p>
    <w:p w14:paraId="32FB3B63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also teach invaluable lessons in resilience,</w:t>
      </w:r>
    </w:p>
    <w:p w14:paraId="6B220DA5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sportsmanship,</w:t>
      </w:r>
    </w:p>
    <w:p w14:paraId="14725420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and determination. They have the power to inspire,</w:t>
      </w:r>
    </w:p>
    <w:p w14:paraId="011219BC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to bring communities together,</w:t>
      </w:r>
    </w:p>
    <w:p w14:paraId="2E71E710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and to ignite the human spirit in ways that few other </w:t>
      </w:r>
      <w:proofErr w:type="spellStart"/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endeavors</w:t>
      </w:r>
      <w:proofErr w:type="spellEnd"/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can.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BA1944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Table Contents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6843D9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FF9A78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Sprots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D5E81A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Country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3606AF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No. of players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AB4E39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E4DB38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Football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BAA639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Argentina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8798FE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0542A1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DA0C27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112311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Cricket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7AF00F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India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5841BA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DE1A9E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AFF305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0AE111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Hockey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692DFD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Pakistan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163F25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812810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EABB70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25986C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Basketball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552DD0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USA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B88D0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4C5DF7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BDB4BC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CB4844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Tennis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A04CD7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Australia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0C2ED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8A9B44" w14:textId="70B01083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BD1E89" w14:textId="2D765B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678A38" w14:textId="309FB109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2E6A4D" w14:textId="77777777" w:rsidR="001526D6" w:rsidRPr="001526D6" w:rsidRDefault="001526D6" w:rsidP="001526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2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526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8AF14C" w14:textId="77777777" w:rsidR="001526D6" w:rsidRDefault="001526D6" w:rsidP="001526D6">
      <w:pPr>
        <w:rPr>
          <w:rFonts w:ascii="Times New Roman" w:hAnsi="Times New Roman" w:cs="Times New Roman"/>
          <w:sz w:val="28"/>
        </w:rPr>
      </w:pPr>
    </w:p>
    <w:p w14:paraId="5BDAA04C" w14:textId="3DF16D72" w:rsidR="001526D6" w:rsidRDefault="001526D6" w:rsidP="001526D6">
      <w:pPr>
        <w:rPr>
          <w:rFonts w:ascii="Times New Roman" w:hAnsi="Times New Roman" w:cs="Times New Roman"/>
          <w:sz w:val="28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IN"/>
        </w:rPr>
        <w:drawing>
          <wp:inline distT="0" distB="0" distL="0" distR="0" wp14:anchorId="72009690" wp14:editId="52BC6208">
            <wp:extent cx="5676900" cy="1973580"/>
            <wp:effectExtent l="0" t="0" r="0" b="7620"/>
            <wp:docPr id="74909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99878" name="Picture 74909987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40868"/>
                    <a:stretch/>
                  </pic:blipFill>
                  <pic:spPr bwMode="auto">
                    <a:xfrm>
                      <a:off x="0" y="0"/>
                      <a:ext cx="56769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6ED55" w14:textId="77777777" w:rsidR="001526D6" w:rsidRDefault="001526D6" w:rsidP="001526D6">
      <w:pPr>
        <w:rPr>
          <w:rFonts w:ascii="Times New Roman" w:hAnsi="Times New Roman" w:cs="Times New Roman"/>
          <w:sz w:val="28"/>
        </w:rPr>
      </w:pPr>
    </w:p>
    <w:p w14:paraId="46648FD4" w14:textId="3413A28C" w:rsidR="001526D6" w:rsidRDefault="001526D6" w:rsidP="001526D6">
      <w:pPr>
        <w:rPr>
          <w:rFonts w:ascii="Times New Roman" w:hAnsi="Times New Roman" w:cs="Times New Roman"/>
          <w:sz w:val="28"/>
        </w:rPr>
      </w:pPr>
      <w:r w:rsidRPr="001526D6">
        <w:rPr>
          <w:rFonts w:ascii="Times New Roman" w:hAnsi="Times New Roman" w:cs="Times New Roman"/>
          <w:sz w:val="28"/>
        </w:rPr>
        <w:t>2. Create an HTML page as given below and add essential CSS.</w:t>
      </w:r>
    </w:p>
    <w:p w14:paraId="39704082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679E5C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32EECF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006EAA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A24627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6A0A3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164408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A6b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3CCA43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2840C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4E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4A2DB1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larger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C7D4DD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 New Roman'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Times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3DFBF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F8698E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F64E38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B2387D1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1E5615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54E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D958D2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312710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8B46230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2788F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54E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BDD75A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list-style-type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FB61F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E98157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13CD2F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4B3511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3B21CA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4E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8C504C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F14EA6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6630462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BE16B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4E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F39A17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6B447C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lightgrey</w:t>
      </w:r>
      <w:proofErr w:type="spellEnd"/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2F4AF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5C0B1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22935A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7BB24B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54E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73D5D7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7DF76D7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DEF8DD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4E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FDF933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4DD4DE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EC4375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6E4AE2E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FAE9E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EC6941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8EEC1B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04ADA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861A5C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E1495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589E2D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B8FC8A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BD0BF5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8076F8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60CE1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"font-style: italic"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LOGGED IN AS RAHUL@GMAIL.COM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EA1C5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LOGOUT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20C781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92578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34FB0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8F6110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8B5FA8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"background-image: </w:t>
      </w:r>
      <w:proofErr w:type="spellStart"/>
      <w:proofErr w:type="gram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pexels-belle-co-847393.jpg');"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E1766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text-align: 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SURVEY FORM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87A34F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90E465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action_page.php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96B03C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"text-align: 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Let us know how we can improve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F3DAD2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Name: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1E68C8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A686DD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Email: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90ADB2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643E3C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AGE: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B462F5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451EB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myfile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B7C717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myfile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myfile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5DA62E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"role"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Which option best describes your current </w:t>
      </w:r>
      <w:proofErr w:type="gramStart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role?: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BD110B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"role"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"role"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43C722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"Student"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Student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3B5205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"Employed"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Employed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C66E86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"Unemployed"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Unemployed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AC2F3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"Other"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Other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65CDEE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99DB48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7E3F5D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"rate"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How likely is that you would recommend this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program to a </w:t>
      </w:r>
      <w:proofErr w:type="gramStart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friend?: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517CF8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"def"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"rate"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341A0C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"def"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Definetly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D8242F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"maybe"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"rate"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F11981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"maybe"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Maybe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6C629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notsure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"rate"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0E6CC8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notsure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Not sure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70042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"like"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What do you like most </w:t>
      </w:r>
      <w:proofErr w:type="gramStart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here?: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5C41A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"like"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"like"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an option"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4F9CAD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"Environment"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Environment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3A801A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"Method"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Method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51249C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"Other"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Other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6533C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E3E11E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FF7D8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fut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Things that should be improved in the future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proofErr w:type="gramStart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check all that apply)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13D8EE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frnt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fut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761CE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frnt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Front-end projects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F4F6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fut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D56CC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Back-end projects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BA9950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fut</w:t>
      </w:r>
      <w:proofErr w:type="spellEnd"/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983A27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 Visualization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FBA477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"comments"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Any comments or </w:t>
      </w:r>
      <w:proofErr w:type="gramStart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suggestions?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E1345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"comments"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"comments"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A2049F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4E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54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98387D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BC0B39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074E32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4F886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302EF4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86438D" w14:textId="77777777" w:rsidR="00754E2A" w:rsidRPr="00754E2A" w:rsidRDefault="00754E2A" w:rsidP="0075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54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754E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B7942D" w14:textId="77777777" w:rsidR="001526D6" w:rsidRDefault="001526D6" w:rsidP="001526D6">
      <w:pPr>
        <w:rPr>
          <w:rFonts w:ascii="Times New Roman" w:hAnsi="Times New Roman" w:cs="Times New Roman"/>
          <w:sz w:val="28"/>
        </w:rPr>
      </w:pPr>
    </w:p>
    <w:p w14:paraId="7EA05125" w14:textId="691C5915" w:rsidR="00754E2A" w:rsidRPr="001526D6" w:rsidRDefault="00754E2A" w:rsidP="001526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F926253" wp14:editId="249EF1FF">
            <wp:extent cx="5731510" cy="3223895"/>
            <wp:effectExtent l="0" t="0" r="2540" b="0"/>
            <wp:docPr id="32250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06180" name="Picture 3225061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E2A" w:rsidRPr="001526D6" w:rsidSect="00C6734A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6D6"/>
    <w:rsid w:val="00120466"/>
    <w:rsid w:val="001526D6"/>
    <w:rsid w:val="00343138"/>
    <w:rsid w:val="00754E2A"/>
    <w:rsid w:val="00C6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84C29"/>
  <w15:chartTrackingRefBased/>
  <w15:docId w15:val="{50DF961C-9F5D-4535-ADF6-73AD78035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as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921</Words>
  <Characters>5250</Characters>
  <Application>Microsoft Office Word</Application>
  <DocSecurity>0</DocSecurity>
  <Lines>43</Lines>
  <Paragraphs>12</Paragraphs>
  <ScaleCrop>false</ScaleCrop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Thomas</dc:creator>
  <cp:keywords/>
  <dc:description/>
  <cp:lastModifiedBy>Tess Thomas</cp:lastModifiedBy>
  <cp:revision>2</cp:revision>
  <dcterms:created xsi:type="dcterms:W3CDTF">2024-02-14T14:29:00Z</dcterms:created>
  <dcterms:modified xsi:type="dcterms:W3CDTF">2024-02-15T07:59:00Z</dcterms:modified>
</cp:coreProperties>
</file>