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8A9D" w14:textId="2768AFEA" w:rsidR="002C360E" w:rsidRDefault="00F771EC">
      <w:pPr>
        <w:rPr>
          <w:b/>
          <w:bCs/>
        </w:rPr>
      </w:pPr>
      <w:r>
        <w:rPr>
          <w:b/>
          <w:bCs/>
        </w:rPr>
        <w:t>Stock solutions for modified Hoagland’s</w:t>
      </w:r>
      <w:r w:rsidR="00EA5521">
        <w:rPr>
          <w:b/>
          <w:bCs/>
        </w:rPr>
        <w:t xml:space="preserve"> solutions</w:t>
      </w:r>
    </w:p>
    <w:p w14:paraId="320196B9" w14:textId="01FFFE3E" w:rsidR="00F771EC" w:rsidRDefault="00F771EC">
      <w:pPr>
        <w:rPr>
          <w:b/>
          <w:bCs/>
        </w:rPr>
      </w:pPr>
    </w:p>
    <w:tbl>
      <w:tblPr>
        <w:tblW w:w="9116" w:type="dxa"/>
        <w:tblLook w:val="04A0" w:firstRow="1" w:lastRow="0" w:firstColumn="1" w:lastColumn="0" w:noHBand="0" w:noVBand="1"/>
      </w:tblPr>
      <w:tblGrid>
        <w:gridCol w:w="3923"/>
        <w:gridCol w:w="2483"/>
        <w:gridCol w:w="2710"/>
      </w:tblGrid>
      <w:tr w:rsidR="00F771EC" w:rsidRPr="00F771EC" w14:paraId="171A25B8" w14:textId="77777777" w:rsidTr="008E1CA0">
        <w:trPr>
          <w:trHeight w:val="340"/>
        </w:trPr>
        <w:tc>
          <w:tcPr>
            <w:tcW w:w="3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2B9B0" w14:textId="021F8587" w:rsidR="00F771EC" w:rsidRPr="00F771EC" w:rsidRDefault="008E1CA0" w:rsidP="00F771EC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C</w:t>
            </w:r>
            <w:r w:rsidR="00F771EC">
              <w:rPr>
                <w:rFonts w:eastAsia="Times New Roman" w:cs="Times New Roman"/>
                <w:b/>
                <w:bCs/>
                <w:color w:val="000000"/>
              </w:rPr>
              <w:t>ompound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A7F69" w14:textId="0441C429" w:rsidR="00F771EC" w:rsidRPr="00F771EC" w:rsidRDefault="008E1CA0" w:rsidP="00F771EC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M</w:t>
            </w:r>
            <w:r w:rsidR="00F771EC" w:rsidRPr="00F771EC">
              <w:rPr>
                <w:rFonts w:eastAsia="Times New Roman" w:cs="Times New Roman"/>
                <w:b/>
                <w:bCs/>
                <w:color w:val="000000"/>
              </w:rPr>
              <w:t>olar mass (g)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6BD54" w14:textId="5BCB07AB" w:rsidR="00F771EC" w:rsidRPr="00F771EC" w:rsidRDefault="008E1CA0" w:rsidP="00F771EC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</w:t>
            </w:r>
            <w:r w:rsidR="00F771EC" w:rsidRPr="00F771EC">
              <w:rPr>
                <w:rFonts w:eastAsia="Times New Roman" w:cs="Times New Roman"/>
                <w:b/>
                <w:bCs/>
                <w:color w:val="000000"/>
              </w:rPr>
              <w:t>tock solution (g per L)</w:t>
            </w:r>
          </w:p>
        </w:tc>
      </w:tr>
      <w:tr w:rsidR="00F771EC" w:rsidRPr="00F771EC" w14:paraId="23616EE1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D46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NH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>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44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115.03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83D5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115.03</w:t>
            </w:r>
          </w:p>
        </w:tc>
      </w:tr>
      <w:tr w:rsidR="00F771EC" w:rsidRPr="00F771EC" w14:paraId="7C32D97D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78E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 M KNO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A3C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101.11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31A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202.22</w:t>
            </w:r>
          </w:p>
        </w:tc>
      </w:tr>
      <w:tr w:rsidR="00F771EC" w:rsidRPr="00F771EC" w14:paraId="2BD78353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79FC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F771EC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F771EC">
              <w:rPr>
                <w:rFonts w:eastAsia="Times New Roman" w:cs="Times New Roman"/>
                <w:color w:val="000000"/>
              </w:rPr>
              <w:t>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F771EC">
              <w:rPr>
                <w:rFonts w:eastAsia="Times New Roman" w:cs="Times New Roman"/>
                <w:color w:val="000000"/>
              </w:rPr>
              <w:t>)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 xml:space="preserve"> * 4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8FD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236.15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F60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472.3</w:t>
            </w:r>
          </w:p>
        </w:tc>
      </w:tr>
      <w:tr w:rsidR="00F771EC" w:rsidRPr="00F771EC" w14:paraId="34993EAA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8A5" w14:textId="1BE9D343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NH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>NO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="008E1CA0">
              <w:rPr>
                <w:rFonts w:eastAsia="Times New Roman" w:cs="Times New Roman"/>
                <w:color w:val="000000"/>
              </w:rPr>
              <w:t xml:space="preserve"> (full strength &amp; below)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0BF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4BD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</w:tr>
      <w:tr w:rsidR="00F771EC" w:rsidRPr="00F771EC" w14:paraId="37065C1B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C523" w14:textId="4BBAFC09" w:rsidR="00F771EC" w:rsidRPr="00F771EC" w:rsidRDefault="008E1CA0" w:rsidP="00F771EC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  <w:r w:rsidR="00F771EC" w:rsidRPr="00F771EC">
              <w:rPr>
                <w:rFonts w:eastAsia="Times New Roman" w:cs="Times New Roman"/>
                <w:color w:val="000000"/>
              </w:rPr>
              <w:t xml:space="preserve"> M NH</w:t>
            </w:r>
            <w:r w:rsidR="00F771EC"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="00F771EC" w:rsidRPr="00F771EC">
              <w:rPr>
                <w:rFonts w:eastAsia="Times New Roman" w:cs="Times New Roman"/>
                <w:color w:val="000000"/>
              </w:rPr>
              <w:t>NO</w:t>
            </w:r>
            <w:r w:rsidR="00F771EC"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>
              <w:rPr>
                <w:rFonts w:eastAsia="Times New Roman" w:cs="Times New Roman"/>
                <w:color w:val="000000"/>
              </w:rPr>
              <w:t xml:space="preserve"> (above full strength)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D78F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80.04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6EE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160.08</w:t>
            </w:r>
          </w:p>
        </w:tc>
      </w:tr>
      <w:tr w:rsidR="00F771EC" w:rsidRPr="00F771EC" w14:paraId="60C018EE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41C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BA6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136.09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856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136.09</w:t>
            </w:r>
          </w:p>
        </w:tc>
      </w:tr>
      <w:tr w:rsidR="00F771EC" w:rsidRPr="00F771EC" w14:paraId="0476BDB3" w14:textId="77777777" w:rsidTr="008E1CA0">
        <w:trPr>
          <w:trHeight w:val="32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6DD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568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74.55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0E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74.55</w:t>
            </w:r>
          </w:p>
        </w:tc>
      </w:tr>
      <w:tr w:rsidR="00F771EC" w:rsidRPr="00F771EC" w14:paraId="25F020E2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2397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2E1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100.09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18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100.09</w:t>
            </w:r>
          </w:p>
        </w:tc>
      </w:tr>
      <w:tr w:rsidR="00F771EC" w:rsidRPr="00F771EC" w14:paraId="391CA977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515A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959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246.48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1FB7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492.96</w:t>
            </w:r>
          </w:p>
        </w:tc>
      </w:tr>
      <w:tr w:rsidR="00F771EC" w:rsidRPr="00F771EC" w14:paraId="5AA951F1" w14:textId="77777777" w:rsidTr="008E1CA0">
        <w:trPr>
          <w:trHeight w:val="340"/>
        </w:trPr>
        <w:tc>
          <w:tcPr>
            <w:tcW w:w="3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08FC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2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5B5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38.50</w:t>
            </w:r>
          </w:p>
        </w:tc>
        <w:tc>
          <w:tcPr>
            <w:tcW w:w="2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6130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38.5</w:t>
            </w:r>
          </w:p>
        </w:tc>
      </w:tr>
      <w:tr w:rsidR="00F771EC" w:rsidRPr="00F771EC" w14:paraId="6C096843" w14:textId="77777777" w:rsidTr="008E1CA0">
        <w:trPr>
          <w:trHeight w:val="380"/>
        </w:trPr>
        <w:tc>
          <w:tcPr>
            <w:tcW w:w="3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6CC9" w14:textId="3993EF44" w:rsidR="00F771EC" w:rsidRPr="00F771EC" w:rsidRDefault="00F771EC" w:rsidP="00F771E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F771EC">
              <w:rPr>
                <w:rFonts w:eastAsia="Times New Roman" w:cs="Times New Roman"/>
                <w:b/>
                <w:bCs/>
                <w:color w:val="000000"/>
              </w:rPr>
              <w:t>Trace Elements (in 1 L H</w:t>
            </w:r>
            <w:r w:rsidRPr="00F771EC">
              <w:rPr>
                <w:rFonts w:eastAsia="Times New Roman" w:cs="Times New Roman"/>
                <w:b/>
                <w:bCs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b/>
                <w:bCs/>
                <w:color w:val="000000"/>
              </w:rPr>
              <w:t>O)</w:t>
            </w:r>
            <w:r>
              <w:rPr>
                <w:rFonts w:eastAsia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138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8724" w14:textId="77777777" w:rsidR="00F771EC" w:rsidRPr="00F771EC" w:rsidRDefault="00F771EC" w:rsidP="00F771EC">
            <w:pPr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F771EC" w:rsidRPr="00F771EC" w14:paraId="364256E3" w14:textId="77777777" w:rsidTr="008E1CA0">
        <w:trPr>
          <w:trHeight w:val="360"/>
        </w:trPr>
        <w:tc>
          <w:tcPr>
            <w:tcW w:w="39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B9A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MnCl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 xml:space="preserve"> * 4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9B2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197.92</w:t>
            </w:r>
          </w:p>
        </w:tc>
        <w:tc>
          <w:tcPr>
            <w:tcW w:w="27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072E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1.81</w:t>
            </w:r>
          </w:p>
        </w:tc>
      </w:tr>
      <w:tr w:rsidR="00F771EC" w:rsidRPr="00F771EC" w14:paraId="63FFD57E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20E0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F771EC">
              <w:rPr>
                <w:rFonts w:eastAsia="Times New Roman" w:cs="Times New Roman"/>
                <w:color w:val="000000"/>
              </w:rPr>
              <w:t>BO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61F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61.83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773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2.83</w:t>
            </w:r>
          </w:p>
        </w:tc>
      </w:tr>
      <w:tr w:rsidR="00F771EC" w:rsidRPr="00F771EC" w14:paraId="1166C644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1DE2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ZnSO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6281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287.60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549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0.22</w:t>
            </w:r>
          </w:p>
        </w:tc>
      </w:tr>
      <w:tr w:rsidR="00F771EC" w:rsidRPr="00F771EC" w14:paraId="27D923B8" w14:textId="77777777" w:rsidTr="008E1CA0">
        <w:trPr>
          <w:trHeight w:val="36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E2E4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CuSO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5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038C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249.68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C69D" w14:textId="32D4C5E4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0.08</w:t>
            </w:r>
          </w:p>
        </w:tc>
      </w:tr>
      <w:tr w:rsidR="00F771EC" w:rsidRPr="00F771EC" w14:paraId="79953F07" w14:textId="77777777" w:rsidTr="008E1CA0">
        <w:trPr>
          <w:trHeight w:val="320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038A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85% Molybdic acid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99BB" w14:textId="77777777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161.95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512E" w14:textId="0B59505D" w:rsidR="00F771EC" w:rsidRPr="00F771EC" w:rsidRDefault="00F771EC" w:rsidP="00F771EC">
            <w:pPr>
              <w:jc w:val="right"/>
              <w:rPr>
                <w:rFonts w:eastAsia="Times New Roman" w:cs="Times New Roman"/>
                <w:color w:val="000000"/>
              </w:rPr>
            </w:pPr>
            <w:r w:rsidRPr="00F771EC">
              <w:rPr>
                <w:rFonts w:eastAsia="Times New Roman" w:cs="Times New Roman"/>
                <w:color w:val="000000"/>
              </w:rPr>
              <w:t>0.1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54C94B7E" w14:textId="763175D4" w:rsidR="00F771EC" w:rsidRDefault="00F771EC">
      <w:pPr>
        <w:rPr>
          <w:b/>
          <w:bCs/>
        </w:rPr>
      </w:pPr>
    </w:p>
    <w:p w14:paraId="62822D57" w14:textId="37124F07" w:rsidR="00EA5521" w:rsidRDefault="00EA5521">
      <w:pPr>
        <w:rPr>
          <w:b/>
          <w:bCs/>
        </w:rPr>
      </w:pPr>
      <w:r>
        <w:rPr>
          <w:b/>
          <w:bCs/>
        </w:rPr>
        <w:br w:type="page"/>
      </w:r>
    </w:p>
    <w:p w14:paraId="607153BB" w14:textId="35EE4462" w:rsidR="00EA5521" w:rsidRPr="00AC4146" w:rsidRDefault="00EA5521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 w:rsidR="00AC4146">
        <w:rPr>
          <w:i/>
          <w:iCs/>
        </w:rPr>
        <w:t xml:space="preserve"> - </w:t>
      </w:r>
      <w:r>
        <w:t>0 ppm N (0 mM N)</w:t>
      </w:r>
    </w:p>
    <w:p w14:paraId="3873419C" w14:textId="043AAA0D" w:rsidR="00AC4146" w:rsidRDefault="00AC4146"/>
    <w:p w14:paraId="7768F4D7" w14:textId="10C228D7" w:rsidR="00AC4146" w:rsidRPr="00AC4146" w:rsidRDefault="00AC4146">
      <w:pPr>
        <w:rPr>
          <w:b/>
          <w:bCs/>
        </w:rPr>
      </w:pPr>
      <w:r w:rsidRPr="00AC4146">
        <w:rPr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AC4146" w14:paraId="3BDF3427" w14:textId="77777777" w:rsidTr="008A4528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74E0A5A" w14:textId="113D84D0" w:rsidR="00AC4146" w:rsidRPr="00AC4146" w:rsidRDefault="00AC4146" w:rsidP="00AC4146">
            <w:pPr>
              <w:rPr>
                <w:b/>
                <w:bCs/>
              </w:rPr>
            </w:pPr>
            <w:r w:rsidRPr="00AC4146">
              <w:rPr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47EFE79A" w14:textId="4F5ADAFA" w:rsidR="00AC4146" w:rsidRPr="00AC4146" w:rsidRDefault="00AC4146" w:rsidP="00AC4146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b/>
                <w:bCs/>
              </w:rPr>
              <w:t>mg mol</w:t>
            </w:r>
            <w:r w:rsidRPr="00AC4146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4CEAB" w14:textId="12CA0DB3" w:rsidR="00AC4146" w:rsidRPr="00AC4146" w:rsidRDefault="00AC4146" w:rsidP="00AC4146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C95A27" w14:textId="2812BE7C" w:rsidR="00AC4146" w:rsidRPr="00AC4146" w:rsidRDefault="00AC4146" w:rsidP="00AC4146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AC4146" w14:paraId="0F4A02D9" w14:textId="77777777" w:rsidTr="008A4528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7CE096FA" w14:textId="46ED16F8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F0CFAB7" w14:textId="68A27BC5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FFB2F19" w14:textId="7222671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224AAC26" w14:textId="2CDA11EF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232B53E" w14:textId="77777777" w:rsidTr="008A4528">
        <w:tc>
          <w:tcPr>
            <w:tcW w:w="2570" w:type="dxa"/>
            <w:vAlign w:val="bottom"/>
          </w:tcPr>
          <w:p w14:paraId="255BE7D2" w14:textId="1C2C2834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1D9247A" w14:textId="3C731B12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12593736" w14:textId="44EECE5F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3A7D2C3" w14:textId="186FF678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5640D18" w14:textId="77777777" w:rsidTr="008A4528">
        <w:tc>
          <w:tcPr>
            <w:tcW w:w="2570" w:type="dxa"/>
            <w:vAlign w:val="bottom"/>
          </w:tcPr>
          <w:p w14:paraId="0E5FCC57" w14:textId="39E433EF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0C2EDDA8" w14:textId="26E2479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7CFA2469" w14:textId="1A4F18E9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353BAB2" w14:textId="677B68C6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AC4146" w14:paraId="28BCD2AC" w14:textId="77777777" w:rsidTr="008A4528">
        <w:tc>
          <w:tcPr>
            <w:tcW w:w="2570" w:type="dxa"/>
            <w:vAlign w:val="bottom"/>
          </w:tcPr>
          <w:p w14:paraId="0A571E86" w14:textId="2E2B1E2B" w:rsidR="00AC4146" w:rsidRPr="00AC4146" w:rsidRDefault="00AC4146" w:rsidP="00AC4146">
            <w:r w:rsidRPr="00AC4146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B3AB520" w14:textId="51E18C0D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26435A2D" w14:textId="046F74BC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0E74A1E" w14:textId="42DE0CFD" w:rsidR="00AC4146" w:rsidRPr="00AC4146" w:rsidRDefault="00AC4146" w:rsidP="00AC4146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3E442693" w14:textId="03A56D4B" w:rsidR="00AC4146" w:rsidRDefault="00AC4146"/>
    <w:p w14:paraId="7C5E77A9" w14:textId="212E37BB" w:rsidR="00AC4146" w:rsidRDefault="00AC4146">
      <w:pPr>
        <w:rPr>
          <w:b/>
          <w:bCs/>
        </w:rPr>
      </w:pPr>
      <w:r w:rsidRPr="00AC4146">
        <w:rPr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A4528" w14:paraId="3BCDD4F5" w14:textId="77777777" w:rsidTr="008A4528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9B4F19" w14:textId="0843900A" w:rsidR="008A4528" w:rsidRPr="008A4528" w:rsidRDefault="008A4528" w:rsidP="008A4528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2361F1E" w14:textId="5F5C41D3" w:rsidR="008A4528" w:rsidRPr="008A4528" w:rsidRDefault="008A4528" w:rsidP="008A4528">
            <w:pPr>
              <w:jc w:val="right"/>
            </w:pPr>
            <w:r w:rsidRPr="008A4528">
              <w:rPr>
                <w:b/>
                <w:bCs/>
              </w:rPr>
              <w:t>mg mol</w:t>
            </w:r>
            <w:r w:rsidRPr="008A4528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47BBE" w14:textId="715616FD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A4528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C0A8E" w14:textId="0EBCD1DD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A4528" w14:paraId="04F2D4D8" w14:textId="77777777" w:rsidTr="008A4528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26FA001" w14:textId="5989E5EF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6F5A40DE" w14:textId="6173AA7B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477842C" w14:textId="2D602DE4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816922F" w14:textId="5DCD4B4F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136.1</w:t>
            </w:r>
          </w:p>
        </w:tc>
      </w:tr>
      <w:tr w:rsidR="008A4528" w14:paraId="2A0951F6" w14:textId="77777777" w:rsidTr="008A4528">
        <w:tc>
          <w:tcPr>
            <w:tcW w:w="2522" w:type="dxa"/>
            <w:vAlign w:val="bottom"/>
          </w:tcPr>
          <w:p w14:paraId="72DC05AF" w14:textId="2ECCD33F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7DD2F2A5" w14:textId="27CEFA7B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20B3AFAF" w14:textId="4A6BFFEC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76" w:type="dxa"/>
            <w:vAlign w:val="bottom"/>
          </w:tcPr>
          <w:p w14:paraId="28679D46" w14:textId="2C45E644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223.7</w:t>
            </w:r>
          </w:p>
        </w:tc>
      </w:tr>
      <w:tr w:rsidR="008A4528" w14:paraId="1A56D5C2" w14:textId="77777777" w:rsidTr="008A4528">
        <w:tc>
          <w:tcPr>
            <w:tcW w:w="2522" w:type="dxa"/>
            <w:vAlign w:val="bottom"/>
          </w:tcPr>
          <w:p w14:paraId="429A0171" w14:textId="219D435C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93612EF" w14:textId="109F76E7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A812E39" w14:textId="50A1383C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76" w:type="dxa"/>
            <w:vAlign w:val="bottom"/>
          </w:tcPr>
          <w:p w14:paraId="68D6FA8D" w14:textId="53F7381A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400.3</w:t>
            </w:r>
          </w:p>
        </w:tc>
      </w:tr>
      <w:tr w:rsidR="008A4528" w14:paraId="3D85DE0A" w14:textId="77777777" w:rsidTr="008A4528">
        <w:tc>
          <w:tcPr>
            <w:tcW w:w="2522" w:type="dxa"/>
            <w:vAlign w:val="bottom"/>
          </w:tcPr>
          <w:p w14:paraId="1053217C" w14:textId="62DB710A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603859C0" w14:textId="4E302346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246.48</w:t>
            </w:r>
          </w:p>
        </w:tc>
        <w:tc>
          <w:tcPr>
            <w:tcW w:w="956" w:type="dxa"/>
            <w:vAlign w:val="bottom"/>
          </w:tcPr>
          <w:p w14:paraId="6CD8146E" w14:textId="27C60880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894BF91" w14:textId="7340E8B2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493.0</w:t>
            </w:r>
          </w:p>
        </w:tc>
      </w:tr>
      <w:tr w:rsidR="008A4528" w14:paraId="4C0E2E04" w14:textId="77777777" w:rsidTr="008A4528">
        <w:tc>
          <w:tcPr>
            <w:tcW w:w="2522" w:type="dxa"/>
            <w:vAlign w:val="bottom"/>
          </w:tcPr>
          <w:p w14:paraId="53A40098" w14:textId="0488507D" w:rsidR="008A4528" w:rsidRPr="008A4528" w:rsidRDefault="008A4528" w:rsidP="008A4528"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55B7B4B0" w14:textId="5A5DB117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  <w:tc>
          <w:tcPr>
            <w:tcW w:w="956" w:type="dxa"/>
            <w:vAlign w:val="bottom"/>
          </w:tcPr>
          <w:p w14:paraId="039BAC3E" w14:textId="1C2BD879" w:rsidR="008A4528" w:rsidRPr="008A4528" w:rsidRDefault="008A4528" w:rsidP="008A4528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62B7402" w14:textId="575FA0FC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</w:tr>
      <w:tr w:rsidR="008A4528" w14:paraId="04B8C5C3" w14:textId="77777777" w:rsidTr="008A4528">
        <w:tc>
          <w:tcPr>
            <w:tcW w:w="2522" w:type="dxa"/>
            <w:vAlign w:val="bottom"/>
          </w:tcPr>
          <w:p w14:paraId="57083F9F" w14:textId="458CF36A" w:rsidR="008A4528" w:rsidRPr="008A4528" w:rsidRDefault="008A4528" w:rsidP="008A4528"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A4528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727D8D60" w14:textId="1355B717" w:rsidR="008A4528" w:rsidRPr="008A4528" w:rsidRDefault="008A4528" w:rsidP="008A4528">
            <w:pPr>
              <w:jc w:val="right"/>
            </w:pPr>
            <w:r w:rsidRPr="008A4528">
              <w:t>-</w:t>
            </w:r>
          </w:p>
        </w:tc>
        <w:tc>
          <w:tcPr>
            <w:tcW w:w="956" w:type="dxa"/>
            <w:vAlign w:val="bottom"/>
          </w:tcPr>
          <w:p w14:paraId="55A59B2D" w14:textId="5009AE31" w:rsidR="008A4528" w:rsidRPr="008A4528" w:rsidRDefault="008A4528" w:rsidP="008A4528">
            <w:pPr>
              <w:jc w:val="right"/>
            </w:pPr>
            <w:r w:rsidRPr="008A452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D3EFE90" w14:textId="0C9AFCE6" w:rsidR="008A4528" w:rsidRPr="008A4528" w:rsidRDefault="008A4528" w:rsidP="008A4528">
            <w:pPr>
              <w:jc w:val="right"/>
            </w:pPr>
            <w:r w:rsidRPr="008A4528"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14:paraId="051CCF63" w14:textId="77777777" w:rsidR="00AC4146" w:rsidRPr="00AC4146" w:rsidRDefault="00AC4146"/>
    <w:p w14:paraId="316F0F28" w14:textId="6775ABC2" w:rsidR="00EA5521" w:rsidRDefault="008A4528">
      <w:pPr>
        <w:rPr>
          <w:b/>
          <w:bCs/>
        </w:rPr>
      </w:pPr>
      <w:r>
        <w:rPr>
          <w:b/>
          <w:bCs/>
        </w:rPr>
        <w:t>Individual NPK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14:paraId="21E42FD0" w14:textId="77777777" w:rsidTr="008E1CA0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0C703693" w14:textId="77777777" w:rsidR="008E1CA0" w:rsidRPr="008E1CA0" w:rsidRDefault="008E1CA0" w:rsidP="008E1CA0">
            <w:pPr>
              <w:rPr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7EA5EB9" w14:textId="41CB4EC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8E1CA0">
              <w:rPr>
                <w:b/>
                <w:bCs/>
              </w:rPr>
              <w:t>mg mol</w:t>
            </w:r>
            <w:r w:rsidRPr="008E1CA0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40B754" w14:textId="2F992CA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C5B602" w14:textId="2253347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74F18628" w14:textId="77777777" w:rsidTr="008E1CA0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A0B042C" w14:textId="63912DE6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3ABDC03" w14:textId="72F121E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3241245" w14:textId="27ADD78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9DD96DD" w14:textId="5333631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5128287F" w14:textId="77777777" w:rsidTr="008E1CA0">
        <w:tc>
          <w:tcPr>
            <w:tcW w:w="2616" w:type="dxa"/>
            <w:vAlign w:val="bottom"/>
          </w:tcPr>
          <w:p w14:paraId="70B49F9E" w14:textId="7513B679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C5C7099" w14:textId="756D308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15895B1" w14:textId="78EBE70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E7387A9" w14:textId="0D0B3A6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19CEF1F1" w14:textId="77777777" w:rsidTr="008E1CA0">
        <w:tc>
          <w:tcPr>
            <w:tcW w:w="2616" w:type="dxa"/>
            <w:vAlign w:val="bottom"/>
          </w:tcPr>
          <w:p w14:paraId="0CA682A1" w14:textId="71EF662E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AEE22F1" w14:textId="02CD790A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4CBF6A31" w14:textId="1FA917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659B057" w14:textId="34F388B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692DCC76" w14:textId="77777777" w:rsidTr="008E1CA0">
        <w:tc>
          <w:tcPr>
            <w:tcW w:w="2616" w:type="dxa"/>
            <w:vAlign w:val="bottom"/>
          </w:tcPr>
          <w:p w14:paraId="33247974" w14:textId="1E1FD300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95414E2" w14:textId="7DCF903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49B1EF5A" w14:textId="1EDD7F3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4A3833F3" w14:textId="3266B2B5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217FBC19" w14:textId="77777777" w:rsidTr="008E1CA0">
        <w:tc>
          <w:tcPr>
            <w:tcW w:w="2616" w:type="dxa"/>
            <w:vAlign w:val="bottom"/>
          </w:tcPr>
          <w:p w14:paraId="1D09CD3F" w14:textId="56573897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C139F77" w14:textId="28E28D0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7D946D6" w14:textId="164996D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57F58D5" w14:textId="202BB62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45A55640" w14:textId="77777777" w:rsidTr="008E1CA0">
        <w:tc>
          <w:tcPr>
            <w:tcW w:w="2616" w:type="dxa"/>
            <w:vAlign w:val="bottom"/>
          </w:tcPr>
          <w:p w14:paraId="3C5FC0F5" w14:textId="0D2E4EAF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407A417C" w14:textId="47F6E08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2D2EFAA7" w14:textId="6510CBB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7E52B2E1" w14:textId="50645DE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530F82DD" w14:textId="77777777" w:rsidTr="008E1CA0">
        <w:tc>
          <w:tcPr>
            <w:tcW w:w="2616" w:type="dxa"/>
            <w:vAlign w:val="bottom"/>
          </w:tcPr>
          <w:p w14:paraId="72EAC078" w14:textId="40094804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2E6B906" w14:textId="3572939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5854F7B7" w14:textId="07952F0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4EB00DD5" w14:textId="0139B5E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3E10414F" w14:textId="77777777" w:rsidTr="008E1CA0">
        <w:tc>
          <w:tcPr>
            <w:tcW w:w="2616" w:type="dxa"/>
            <w:vAlign w:val="bottom"/>
          </w:tcPr>
          <w:p w14:paraId="2E3EE2CA" w14:textId="31B6C7D8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D8F3913" w14:textId="1E030AC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A8D51A3" w14:textId="75C20554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A81BBD8" w14:textId="2F536F53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39.1</w:t>
            </w:r>
          </w:p>
        </w:tc>
      </w:tr>
      <w:tr w:rsidR="008E1CA0" w14:paraId="187D0DAE" w14:textId="77777777" w:rsidTr="008E1CA0">
        <w:tc>
          <w:tcPr>
            <w:tcW w:w="2616" w:type="dxa"/>
            <w:vAlign w:val="bottom"/>
          </w:tcPr>
          <w:p w14:paraId="10A64680" w14:textId="2F189A06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5EB44F6" w14:textId="2EE29281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3DC16E81" w14:textId="451B200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0B91C3C" w14:textId="3CA96D9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31.0</w:t>
            </w:r>
          </w:p>
        </w:tc>
      </w:tr>
      <w:tr w:rsidR="008E1CA0" w14:paraId="48714790" w14:textId="77777777" w:rsidTr="008E1CA0">
        <w:tc>
          <w:tcPr>
            <w:tcW w:w="2616" w:type="dxa"/>
            <w:vAlign w:val="bottom"/>
          </w:tcPr>
          <w:p w14:paraId="34153BCB" w14:textId="0327EAA9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2DA3AA9F" w14:textId="4ADEE02C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AD5615C" w14:textId="634AE4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03" w:type="dxa"/>
            <w:vAlign w:val="bottom"/>
          </w:tcPr>
          <w:p w14:paraId="67051130" w14:textId="4B293D40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117.3</w:t>
            </w:r>
          </w:p>
        </w:tc>
      </w:tr>
      <w:tr w:rsidR="008E1CA0" w14:paraId="0C4083A7" w14:textId="77777777" w:rsidTr="008E1CA0">
        <w:tc>
          <w:tcPr>
            <w:tcW w:w="2616" w:type="dxa"/>
            <w:vAlign w:val="bottom"/>
          </w:tcPr>
          <w:p w14:paraId="3CD33315" w14:textId="27C2A945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0D5B8952" w14:textId="081FA76E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0BAFB65B" w14:textId="4166DF02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03" w:type="dxa"/>
            <w:vAlign w:val="bottom"/>
          </w:tcPr>
          <w:p w14:paraId="6EF370EF" w14:textId="2286247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106.4</w:t>
            </w:r>
          </w:p>
        </w:tc>
      </w:tr>
      <w:tr w:rsidR="008E1CA0" w14:paraId="00D360F4" w14:textId="77777777" w:rsidTr="008E1CA0">
        <w:tc>
          <w:tcPr>
            <w:tcW w:w="2616" w:type="dxa"/>
            <w:vAlign w:val="bottom"/>
          </w:tcPr>
          <w:p w14:paraId="220756D7" w14:textId="442E1555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E9B404A" w14:textId="0F31FA25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74FE039D" w14:textId="0B561C29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03" w:type="dxa"/>
            <w:vAlign w:val="bottom"/>
          </w:tcPr>
          <w:p w14:paraId="4FDD88BB" w14:textId="018305A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160.3</w:t>
            </w:r>
          </w:p>
        </w:tc>
      </w:tr>
      <w:tr w:rsidR="008E1CA0" w14:paraId="468BE925" w14:textId="77777777" w:rsidTr="008E1CA0">
        <w:tc>
          <w:tcPr>
            <w:tcW w:w="2616" w:type="dxa"/>
            <w:vAlign w:val="bottom"/>
          </w:tcPr>
          <w:p w14:paraId="483B1D26" w14:textId="221DEB6A" w:rsidR="008E1CA0" w:rsidRPr="008E1CA0" w:rsidRDefault="008E1CA0" w:rsidP="008E1CA0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EDA109A" w14:textId="1A7C5FFD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2EBBA210" w14:textId="307B269B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F45098A" w14:textId="7F84E867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48.6</w:t>
            </w:r>
          </w:p>
        </w:tc>
      </w:tr>
      <w:tr w:rsidR="008E1CA0" w14:paraId="2584C7FB" w14:textId="77777777" w:rsidTr="008E1CA0">
        <w:tc>
          <w:tcPr>
            <w:tcW w:w="2616" w:type="dxa"/>
            <w:vAlign w:val="bottom"/>
          </w:tcPr>
          <w:p w14:paraId="08B28457" w14:textId="41313565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38BAACA" w14:textId="28D4A2AE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6023CF2A" w14:textId="0071B49F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8CF588C" w14:textId="252AEF36" w:rsidR="008E1CA0" w:rsidRPr="008E1CA0" w:rsidRDefault="008E1CA0" w:rsidP="008E1CA0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>64.1</w:t>
            </w:r>
          </w:p>
        </w:tc>
      </w:tr>
    </w:tbl>
    <w:p w14:paraId="284B1369" w14:textId="63346621" w:rsidR="008E1CA0" w:rsidRDefault="008E1CA0">
      <w:pPr>
        <w:rPr>
          <w:b/>
          <w:bCs/>
        </w:rPr>
      </w:pPr>
    </w:p>
    <w:p w14:paraId="6C3EE8A9" w14:textId="5C424D14" w:rsidR="008E1CA0" w:rsidRDefault="008E1CA0">
      <w:r>
        <w:rPr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14:paraId="0BE8EBC9" w14:textId="77777777" w:rsidTr="008E1CA0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A2EE365" w14:textId="61BD1C2D" w:rsidR="008E1CA0" w:rsidRDefault="008E1CA0">
            <w: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73D6A0EF" w14:textId="4BAD2656" w:rsidR="008E1CA0" w:rsidRDefault="008E1CA0" w:rsidP="008E1CA0">
            <w:pPr>
              <w:jc w:val="right"/>
            </w:pPr>
            <w:r>
              <w:t>Concentration (ppm)</w:t>
            </w:r>
          </w:p>
        </w:tc>
      </w:tr>
      <w:tr w:rsidR="008E1CA0" w14:paraId="1234E470" w14:textId="77777777" w:rsidTr="008E1CA0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01AA3459" w14:textId="372AB479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79A6E1E4" w14:textId="7C5A55E7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0.0</w:t>
            </w:r>
          </w:p>
        </w:tc>
      </w:tr>
      <w:tr w:rsidR="008E1CA0" w14:paraId="4B671713" w14:textId="77777777" w:rsidTr="008E1CA0">
        <w:tc>
          <w:tcPr>
            <w:tcW w:w="1709" w:type="dxa"/>
            <w:vAlign w:val="bottom"/>
          </w:tcPr>
          <w:p w14:paraId="122C5E67" w14:textId="309E77DA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4B2E545B" w14:textId="4A68C6A1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31.0</w:t>
            </w:r>
          </w:p>
        </w:tc>
      </w:tr>
      <w:tr w:rsidR="008E1CA0" w14:paraId="1DB2AC1D" w14:textId="77777777" w:rsidTr="008E1CA0">
        <w:tc>
          <w:tcPr>
            <w:tcW w:w="1709" w:type="dxa"/>
            <w:vAlign w:val="bottom"/>
          </w:tcPr>
          <w:p w14:paraId="4CED22F2" w14:textId="3098DF90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40627F19" w14:textId="73C55F51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156.4</w:t>
            </w:r>
          </w:p>
        </w:tc>
      </w:tr>
      <w:tr w:rsidR="008E1CA0" w14:paraId="752E4C7E" w14:textId="77777777" w:rsidTr="008E1CA0">
        <w:tc>
          <w:tcPr>
            <w:tcW w:w="1709" w:type="dxa"/>
            <w:vAlign w:val="bottom"/>
          </w:tcPr>
          <w:p w14:paraId="06A93E62" w14:textId="75E6959E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25CAEE8D" w14:textId="2A06BD85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160.3</w:t>
            </w:r>
          </w:p>
        </w:tc>
      </w:tr>
      <w:tr w:rsidR="008E1CA0" w14:paraId="0F26CDB5" w14:textId="77777777" w:rsidTr="008E1CA0">
        <w:tc>
          <w:tcPr>
            <w:tcW w:w="1709" w:type="dxa"/>
            <w:vAlign w:val="bottom"/>
          </w:tcPr>
          <w:p w14:paraId="0C398399" w14:textId="5FA1592D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157A47F2" w14:textId="4BE70696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48.6</w:t>
            </w:r>
          </w:p>
        </w:tc>
      </w:tr>
      <w:tr w:rsidR="008E1CA0" w14:paraId="443C762C" w14:textId="77777777" w:rsidTr="008E1CA0">
        <w:tc>
          <w:tcPr>
            <w:tcW w:w="1709" w:type="dxa"/>
            <w:vAlign w:val="bottom"/>
          </w:tcPr>
          <w:p w14:paraId="5EAE5478" w14:textId="78F49044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60EB76E1" w14:textId="594F707F" w:rsidR="008E1CA0" w:rsidRPr="008E1CA0" w:rsidRDefault="008E1CA0" w:rsidP="008E1CA0">
            <w:pPr>
              <w:jc w:val="right"/>
            </w:pPr>
            <w:r w:rsidRPr="00AC4146">
              <w:rPr>
                <w:rFonts w:eastAsia="Times New Roman" w:cs="Times New Roman"/>
                <w:color w:val="000000"/>
              </w:rPr>
              <w:t>64.1</w:t>
            </w:r>
          </w:p>
        </w:tc>
      </w:tr>
    </w:tbl>
    <w:p w14:paraId="3872396A" w14:textId="42923A50" w:rsidR="008E1CA0" w:rsidRDefault="008E1CA0"/>
    <w:p w14:paraId="7ED3F9C2" w14:textId="77777777" w:rsidR="008E1CA0" w:rsidRDefault="008E1CA0">
      <w:r>
        <w:br w:type="page"/>
      </w:r>
    </w:p>
    <w:p w14:paraId="25217A7E" w14:textId="4AC7609B" w:rsidR="008E1CA0" w:rsidRPr="00AC4146" w:rsidRDefault="008E1CA0" w:rsidP="008E1CA0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>
        <w:rPr>
          <w:i/>
          <w:iCs/>
        </w:rPr>
        <w:t xml:space="preserve"> - </w:t>
      </w:r>
      <w:r>
        <w:t>35</w:t>
      </w:r>
      <w:r>
        <w:t xml:space="preserve"> ppm N (</w:t>
      </w:r>
      <w:r>
        <w:t>2.5</w:t>
      </w:r>
      <w:r>
        <w:t xml:space="preserve"> mM N)</w:t>
      </w:r>
    </w:p>
    <w:p w14:paraId="106506B9" w14:textId="77777777" w:rsidR="008E1CA0" w:rsidRDefault="008E1CA0" w:rsidP="008E1CA0"/>
    <w:p w14:paraId="0EBF9D9C" w14:textId="77777777" w:rsidR="008E1CA0" w:rsidRPr="00AC4146" w:rsidRDefault="008E1CA0" w:rsidP="008E1CA0">
      <w:pPr>
        <w:rPr>
          <w:b/>
          <w:bCs/>
        </w:rPr>
      </w:pPr>
      <w:r w:rsidRPr="00AC4146">
        <w:rPr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14:paraId="53DFBE3D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680E1833" w14:textId="77777777" w:rsidR="008E1CA0" w:rsidRPr="00AC4146" w:rsidRDefault="008E1CA0" w:rsidP="00614E8F">
            <w:pPr>
              <w:rPr>
                <w:b/>
                <w:bCs/>
              </w:rPr>
            </w:pPr>
            <w:r w:rsidRPr="00AC4146">
              <w:rPr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7FC35502" w14:textId="77777777" w:rsidR="008E1CA0" w:rsidRPr="00AC4146" w:rsidRDefault="008E1CA0" w:rsidP="00614E8F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b/>
                <w:bCs/>
              </w:rPr>
              <w:t>mg mol</w:t>
            </w:r>
            <w:r w:rsidRPr="00AC4146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A130EE" w14:textId="77777777" w:rsidR="008E1CA0" w:rsidRPr="00AC4146" w:rsidRDefault="008E1CA0" w:rsidP="00614E8F">
            <w:pPr>
              <w:jc w:val="right"/>
              <w:rPr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ED009" w14:textId="77777777" w:rsidR="008E1CA0" w:rsidRPr="00AC4146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2DDD3483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9920340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019386F8" w14:textId="32A6CD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13AD8DF8" w14:textId="5007CC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42C2D94" w14:textId="4FB4432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19.0</w:t>
            </w:r>
          </w:p>
        </w:tc>
      </w:tr>
      <w:tr w:rsidR="008E1CA0" w14:paraId="7B83FA1F" w14:textId="77777777" w:rsidTr="00614E8F">
        <w:tc>
          <w:tcPr>
            <w:tcW w:w="2570" w:type="dxa"/>
            <w:vAlign w:val="bottom"/>
          </w:tcPr>
          <w:p w14:paraId="1A344817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2 M 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62BE68EA" w14:textId="67FCB36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3DCBD74D" w14:textId="6989483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00F718C" w14:textId="1FB918D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67.7</w:t>
            </w:r>
          </w:p>
        </w:tc>
      </w:tr>
      <w:tr w:rsidR="008E1CA0" w14:paraId="1D1C4EF7" w14:textId="77777777" w:rsidTr="00614E8F">
        <w:tc>
          <w:tcPr>
            <w:tcW w:w="2570" w:type="dxa"/>
            <w:vAlign w:val="bottom"/>
          </w:tcPr>
          <w:p w14:paraId="111F778B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7F39C1C5" w14:textId="19547FF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65CB9E32" w14:textId="7B989E5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4F80D947" w14:textId="7F25BB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109.9</w:t>
            </w:r>
          </w:p>
        </w:tc>
      </w:tr>
      <w:tr w:rsidR="008E1CA0" w14:paraId="0DCC9E92" w14:textId="77777777" w:rsidTr="00614E8F">
        <w:tc>
          <w:tcPr>
            <w:tcW w:w="2570" w:type="dxa"/>
            <w:vAlign w:val="bottom"/>
          </w:tcPr>
          <w:p w14:paraId="620E08DC" w14:textId="77777777" w:rsidR="008E1CA0" w:rsidRPr="00AC4146" w:rsidRDefault="008E1CA0" w:rsidP="008E1CA0">
            <w:r w:rsidRPr="00AC4146">
              <w:rPr>
                <w:rFonts w:eastAsia="Times New Roman" w:cs="Times New Roman"/>
                <w:color w:val="000000"/>
              </w:rPr>
              <w:t>1 M 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F76C36D" w14:textId="3E19429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1A340ED5" w14:textId="596C164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5A29B9E0" w14:textId="4E253F7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13.2</w:t>
            </w:r>
          </w:p>
        </w:tc>
      </w:tr>
    </w:tbl>
    <w:p w14:paraId="7DEBF27E" w14:textId="77777777" w:rsidR="008E1CA0" w:rsidRDefault="008E1CA0" w:rsidP="008E1CA0"/>
    <w:p w14:paraId="5FC2D976" w14:textId="77777777" w:rsidR="008E1CA0" w:rsidRDefault="008E1CA0" w:rsidP="008E1CA0">
      <w:pPr>
        <w:rPr>
          <w:b/>
          <w:bCs/>
        </w:rPr>
      </w:pPr>
      <w:r w:rsidRPr="00AC4146">
        <w:rPr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14:paraId="1EF525ED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D704A" w14:textId="77777777" w:rsidR="008E1CA0" w:rsidRPr="008A4528" w:rsidRDefault="008E1CA0" w:rsidP="00614E8F">
            <w:pPr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71699A5A" w14:textId="77777777" w:rsidR="008E1CA0" w:rsidRPr="008A4528" w:rsidRDefault="008E1CA0" w:rsidP="00614E8F">
            <w:pPr>
              <w:jc w:val="right"/>
            </w:pPr>
            <w:r w:rsidRPr="008A4528">
              <w:rPr>
                <w:b/>
                <w:bCs/>
              </w:rPr>
              <w:t>mg mol</w:t>
            </w:r>
            <w:r w:rsidRPr="008A4528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5355DE" w14:textId="77777777" w:rsidR="008E1CA0" w:rsidRPr="008A4528" w:rsidRDefault="008E1CA0" w:rsidP="00614E8F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A4528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22A7F" w14:textId="77777777" w:rsidR="008E1CA0" w:rsidRPr="008A4528" w:rsidRDefault="008E1CA0" w:rsidP="00614E8F">
            <w:pPr>
              <w:jc w:val="right"/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5508A704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DBCBC21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C8A1F53" w14:textId="74479CB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9E064C2" w14:textId="08C7D1F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0862365" w14:textId="13256E0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115.7</w:t>
            </w:r>
          </w:p>
        </w:tc>
      </w:tr>
      <w:tr w:rsidR="008E1CA0" w14:paraId="4DFC6489" w14:textId="77777777" w:rsidTr="00614E8F">
        <w:tc>
          <w:tcPr>
            <w:tcW w:w="2522" w:type="dxa"/>
            <w:vAlign w:val="bottom"/>
          </w:tcPr>
          <w:p w14:paraId="47FC2FAD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30BDD6EA" w14:textId="53CA5A1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DEAAB64" w14:textId="0F60C90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76" w:type="dxa"/>
            <w:vAlign w:val="bottom"/>
          </w:tcPr>
          <w:p w14:paraId="2EBE1A1C" w14:textId="571A1CA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182.7</w:t>
            </w:r>
          </w:p>
        </w:tc>
      </w:tr>
      <w:tr w:rsidR="008E1CA0" w14:paraId="3DDFF598" w14:textId="77777777" w:rsidTr="00614E8F">
        <w:tc>
          <w:tcPr>
            <w:tcW w:w="2522" w:type="dxa"/>
            <w:vAlign w:val="bottom"/>
          </w:tcPr>
          <w:p w14:paraId="66A9B6BB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7D41168" w14:textId="0ED3EBD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3DAC84B8" w14:textId="6B3FD43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3.33</w:t>
            </w:r>
          </w:p>
        </w:tc>
        <w:tc>
          <w:tcPr>
            <w:tcW w:w="876" w:type="dxa"/>
            <w:vAlign w:val="bottom"/>
          </w:tcPr>
          <w:p w14:paraId="1E6C5AB1" w14:textId="7F4386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333.3</w:t>
            </w:r>
          </w:p>
        </w:tc>
      </w:tr>
      <w:tr w:rsidR="008E1CA0" w14:paraId="6B687CD9" w14:textId="77777777" w:rsidTr="00614E8F">
        <w:tc>
          <w:tcPr>
            <w:tcW w:w="2522" w:type="dxa"/>
            <w:vAlign w:val="bottom"/>
          </w:tcPr>
          <w:p w14:paraId="53DD9206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637C6CB" w14:textId="56A80C7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54D2590C" w14:textId="0F5EC15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4AF1294" w14:textId="55F383B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14:paraId="1718809F" w14:textId="77777777" w:rsidTr="00614E8F">
        <w:tc>
          <w:tcPr>
            <w:tcW w:w="2522" w:type="dxa"/>
            <w:vAlign w:val="bottom"/>
          </w:tcPr>
          <w:p w14:paraId="228A7CCE" w14:textId="77777777" w:rsidR="008E1CA0" w:rsidRPr="008A4528" w:rsidRDefault="008E1CA0" w:rsidP="008E1CA0"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35E2BAEF" w14:textId="70809A0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62A4355" w14:textId="7E04D91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E65EBEC" w14:textId="7436794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-</w:t>
            </w:r>
          </w:p>
        </w:tc>
      </w:tr>
      <w:tr w:rsidR="008E1CA0" w14:paraId="1B92BB83" w14:textId="77777777" w:rsidTr="00614E8F">
        <w:tc>
          <w:tcPr>
            <w:tcW w:w="2522" w:type="dxa"/>
            <w:vAlign w:val="bottom"/>
          </w:tcPr>
          <w:p w14:paraId="220B1CF8" w14:textId="77777777" w:rsidR="008E1CA0" w:rsidRPr="008A4528" w:rsidRDefault="008E1CA0" w:rsidP="008E1CA0"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A4528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1F631B54" w14:textId="10A28C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381C3910" w14:textId="1FFDA2F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DC5E298" w14:textId="6D76390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-</w:t>
            </w:r>
          </w:p>
        </w:tc>
      </w:tr>
    </w:tbl>
    <w:p w14:paraId="67303F58" w14:textId="77777777" w:rsidR="008E1CA0" w:rsidRPr="00AC4146" w:rsidRDefault="008E1CA0" w:rsidP="008E1CA0"/>
    <w:p w14:paraId="594972B0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 xml:space="preserve">Individual </w:t>
      </w:r>
      <w:r>
        <w:rPr>
          <w:rFonts w:cs="Times New Roman"/>
          <w:b/>
          <w:bCs/>
        </w:rPr>
        <w:t>macronutrient</w:t>
      </w:r>
      <w:r w:rsidRPr="008E1CA0">
        <w:rPr>
          <w:rFonts w:cs="Times New Roman"/>
          <w:b/>
          <w:bCs/>
        </w:rPr>
        <w:t xml:space="preserve">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14:paraId="03D79E12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77557C1B" w14:textId="77777777" w:rsidR="008E1CA0" w:rsidRPr="008E1CA0" w:rsidRDefault="008E1CA0" w:rsidP="00614E8F">
            <w:pPr>
              <w:rPr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25871B29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8E1CA0">
              <w:rPr>
                <w:b/>
                <w:bCs/>
              </w:rPr>
              <w:t>mg mol</w:t>
            </w:r>
            <w:r w:rsidRPr="008E1CA0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29B768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DDD83" w14:textId="77777777" w:rsidR="008E1CA0" w:rsidRPr="008E1CA0" w:rsidRDefault="008E1CA0" w:rsidP="00614E8F">
            <w:pPr>
              <w:jc w:val="right"/>
              <w:rPr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14:paraId="080E3F32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01D7C3D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D813539" w14:textId="5EE13A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0E399EF" w14:textId="0BBE70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6954894" w14:textId="1ACAC2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2.3</w:t>
            </w:r>
          </w:p>
        </w:tc>
      </w:tr>
      <w:tr w:rsidR="008E1CA0" w14:paraId="46E4380A" w14:textId="77777777" w:rsidTr="00614E8F">
        <w:tc>
          <w:tcPr>
            <w:tcW w:w="2616" w:type="dxa"/>
            <w:vAlign w:val="bottom"/>
          </w:tcPr>
          <w:p w14:paraId="259B041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6F865D5" w14:textId="5C1B040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2676BCE" w14:textId="492C77E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149F85FF" w14:textId="0F4270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5.1</w:t>
            </w:r>
          </w:p>
        </w:tc>
      </w:tr>
      <w:tr w:rsidR="008E1CA0" w14:paraId="0C654F31" w14:textId="77777777" w:rsidTr="00614E8F">
        <w:tc>
          <w:tcPr>
            <w:tcW w:w="2616" w:type="dxa"/>
            <w:vAlign w:val="bottom"/>
          </w:tcPr>
          <w:p w14:paraId="3C46BE8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1076A21" w14:textId="69FEEE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47F32DB" w14:textId="13F455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6ECEBE3E" w14:textId="51D480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26.2</w:t>
            </w:r>
          </w:p>
        </w:tc>
      </w:tr>
      <w:tr w:rsidR="008E1CA0" w14:paraId="149D30AD" w14:textId="77777777" w:rsidTr="00614E8F">
        <w:tc>
          <w:tcPr>
            <w:tcW w:w="2616" w:type="dxa"/>
            <w:vAlign w:val="bottom"/>
          </w:tcPr>
          <w:p w14:paraId="259BD40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62115F5" w14:textId="1EA728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E5451EA" w14:textId="079BF35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23D745CB" w14:textId="1906608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9.4</w:t>
            </w:r>
          </w:p>
        </w:tc>
      </w:tr>
      <w:tr w:rsidR="008E1CA0" w14:paraId="42B5711B" w14:textId="77777777" w:rsidTr="00614E8F">
        <w:tc>
          <w:tcPr>
            <w:tcW w:w="2616" w:type="dxa"/>
            <w:vAlign w:val="bottom"/>
          </w:tcPr>
          <w:p w14:paraId="6D610B9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06F9F9" w14:textId="3599B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9B09602" w14:textId="319CA1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6778851" w14:textId="58E947E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26.9</w:t>
            </w:r>
          </w:p>
        </w:tc>
      </w:tr>
      <w:tr w:rsidR="008E1CA0" w14:paraId="1CFDF02E" w14:textId="77777777" w:rsidTr="00614E8F">
        <w:tc>
          <w:tcPr>
            <w:tcW w:w="2616" w:type="dxa"/>
            <w:vAlign w:val="bottom"/>
          </w:tcPr>
          <w:p w14:paraId="45C0DEF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3359DFE" w14:textId="2958658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AFAD5F8" w14:textId="16A467D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0.335</w:t>
            </w:r>
          </w:p>
        </w:tc>
        <w:tc>
          <w:tcPr>
            <w:tcW w:w="803" w:type="dxa"/>
            <w:vAlign w:val="bottom"/>
          </w:tcPr>
          <w:p w14:paraId="53EF4384" w14:textId="32CD4A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14:paraId="563A4EB2" w14:textId="77777777" w:rsidTr="00614E8F">
        <w:tc>
          <w:tcPr>
            <w:tcW w:w="2616" w:type="dxa"/>
            <w:vAlign w:val="bottom"/>
          </w:tcPr>
          <w:p w14:paraId="54F3C44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6BE31D6" w14:textId="6DB6856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98AA83F" w14:textId="3E8605D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0.165</w:t>
            </w:r>
          </w:p>
        </w:tc>
        <w:tc>
          <w:tcPr>
            <w:tcW w:w="803" w:type="dxa"/>
            <w:vAlign w:val="bottom"/>
          </w:tcPr>
          <w:p w14:paraId="076559FF" w14:textId="1F2425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4.6</w:t>
            </w:r>
          </w:p>
        </w:tc>
      </w:tr>
      <w:tr w:rsidR="008E1CA0" w14:paraId="0D6E0B65" w14:textId="77777777" w:rsidTr="00614E8F">
        <w:tc>
          <w:tcPr>
            <w:tcW w:w="2616" w:type="dxa"/>
            <w:vAlign w:val="bottom"/>
          </w:tcPr>
          <w:p w14:paraId="15E9F24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B018CE7" w14:textId="08E9CF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5874958" w14:textId="446032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03" w:type="dxa"/>
            <w:vAlign w:val="bottom"/>
          </w:tcPr>
          <w:p w14:paraId="02157D21" w14:textId="572E42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33.2</w:t>
            </w:r>
          </w:p>
        </w:tc>
      </w:tr>
      <w:tr w:rsidR="008E1CA0" w14:paraId="06E43443" w14:textId="77777777" w:rsidTr="00614E8F">
        <w:tc>
          <w:tcPr>
            <w:tcW w:w="2616" w:type="dxa"/>
            <w:vAlign w:val="bottom"/>
          </w:tcPr>
          <w:p w14:paraId="51B7E23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66DE4CC" w14:textId="2429FEE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10EF1BE9" w14:textId="0F2EF5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803" w:type="dxa"/>
            <w:vAlign w:val="bottom"/>
          </w:tcPr>
          <w:p w14:paraId="400E7D28" w14:textId="59077D4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26.3</w:t>
            </w:r>
          </w:p>
        </w:tc>
      </w:tr>
      <w:tr w:rsidR="008E1CA0" w14:paraId="4AE56C1C" w14:textId="77777777" w:rsidTr="00614E8F">
        <w:tc>
          <w:tcPr>
            <w:tcW w:w="2616" w:type="dxa"/>
            <w:vAlign w:val="bottom"/>
          </w:tcPr>
          <w:p w14:paraId="7BB5A1D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020DA09A" w14:textId="3C4FA50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FD6E71F" w14:textId="35CA24D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03" w:type="dxa"/>
            <w:vAlign w:val="bottom"/>
          </w:tcPr>
          <w:p w14:paraId="526D6C6D" w14:textId="01D32A6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95.8</w:t>
            </w:r>
          </w:p>
        </w:tc>
      </w:tr>
      <w:tr w:rsidR="008E1CA0" w14:paraId="305F05DA" w14:textId="77777777" w:rsidTr="00614E8F">
        <w:tc>
          <w:tcPr>
            <w:tcW w:w="2616" w:type="dxa"/>
            <w:vAlign w:val="bottom"/>
          </w:tcPr>
          <w:p w14:paraId="5E71583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3D5150D4" w14:textId="4409558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396A69C" w14:textId="20443FF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803" w:type="dxa"/>
            <w:vAlign w:val="bottom"/>
          </w:tcPr>
          <w:p w14:paraId="7582A774" w14:textId="7E8A67B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86.9</w:t>
            </w:r>
          </w:p>
        </w:tc>
      </w:tr>
      <w:tr w:rsidR="008E1CA0" w14:paraId="1BA6A433" w14:textId="77777777" w:rsidTr="00614E8F">
        <w:tc>
          <w:tcPr>
            <w:tcW w:w="2616" w:type="dxa"/>
            <w:vAlign w:val="bottom"/>
          </w:tcPr>
          <w:p w14:paraId="487047A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67981C6" w14:textId="7E93C7B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4E7453EF" w14:textId="5586FD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3.33</w:t>
            </w:r>
          </w:p>
        </w:tc>
        <w:tc>
          <w:tcPr>
            <w:tcW w:w="803" w:type="dxa"/>
            <w:vAlign w:val="bottom"/>
          </w:tcPr>
          <w:p w14:paraId="5FC4CAD8" w14:textId="0909E37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133.5</w:t>
            </w:r>
          </w:p>
        </w:tc>
      </w:tr>
      <w:tr w:rsidR="008E1CA0" w14:paraId="155753CB" w14:textId="77777777" w:rsidTr="00614E8F">
        <w:tc>
          <w:tcPr>
            <w:tcW w:w="2616" w:type="dxa"/>
            <w:vAlign w:val="bottom"/>
          </w:tcPr>
          <w:p w14:paraId="62F6094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3CFA179" w14:textId="18A2376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1F7251E9" w14:textId="30B12F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7FBD1EE6" w14:textId="758944C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14:paraId="341525CA" w14:textId="77777777" w:rsidTr="00614E8F">
        <w:tc>
          <w:tcPr>
            <w:tcW w:w="2616" w:type="dxa"/>
            <w:vAlign w:val="bottom"/>
          </w:tcPr>
          <w:p w14:paraId="52365E7F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AD4207B" w14:textId="5E5C9B8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06EEC935" w14:textId="0EE74E1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1A9A46A" w14:textId="769F34E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A578176" w14:textId="77777777" w:rsidR="008E1CA0" w:rsidRDefault="008E1CA0" w:rsidP="008E1CA0">
      <w:pPr>
        <w:rPr>
          <w:b/>
          <w:bCs/>
        </w:rPr>
      </w:pPr>
    </w:p>
    <w:p w14:paraId="7A0E65DA" w14:textId="77777777" w:rsidR="008E1CA0" w:rsidRDefault="008E1CA0" w:rsidP="008E1CA0">
      <w:r>
        <w:rPr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14:paraId="4EB2408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1566622C" w14:textId="77777777" w:rsidR="008E1CA0" w:rsidRDefault="008E1CA0" w:rsidP="00614E8F">
            <w: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13D0DCC5" w14:textId="77777777" w:rsidR="008E1CA0" w:rsidRDefault="008E1CA0" w:rsidP="00614E8F">
            <w:pPr>
              <w:jc w:val="right"/>
            </w:pPr>
            <w:r>
              <w:t>Concentration (ppm)</w:t>
            </w:r>
          </w:p>
        </w:tc>
      </w:tr>
      <w:tr w:rsidR="008E1CA0" w14:paraId="5310873B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2762D935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16338F63" w14:textId="29FDEDB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35.1</w:t>
            </w:r>
          </w:p>
        </w:tc>
      </w:tr>
      <w:tr w:rsidR="008E1CA0" w14:paraId="0EC80F02" w14:textId="77777777" w:rsidTr="00614E8F">
        <w:tc>
          <w:tcPr>
            <w:tcW w:w="1709" w:type="dxa"/>
            <w:vAlign w:val="bottom"/>
          </w:tcPr>
          <w:p w14:paraId="3C20BA1A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4E903EDA" w14:textId="59A4694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31.4</w:t>
            </w:r>
          </w:p>
        </w:tc>
      </w:tr>
      <w:tr w:rsidR="008E1CA0" w14:paraId="1BEC1586" w14:textId="77777777" w:rsidTr="00614E8F">
        <w:tc>
          <w:tcPr>
            <w:tcW w:w="1709" w:type="dxa"/>
            <w:vAlign w:val="bottom"/>
          </w:tcPr>
          <w:p w14:paraId="2BF48317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5E55C825" w14:textId="1217B3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155.2</w:t>
            </w:r>
          </w:p>
        </w:tc>
      </w:tr>
      <w:tr w:rsidR="008E1CA0" w14:paraId="094C3450" w14:textId="77777777" w:rsidTr="00614E8F">
        <w:tc>
          <w:tcPr>
            <w:tcW w:w="1709" w:type="dxa"/>
            <w:vAlign w:val="bottom"/>
          </w:tcPr>
          <w:p w14:paraId="4B02869A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3AF2A261" w14:textId="49E23DC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14:paraId="59FD6544" w14:textId="77777777" w:rsidTr="00614E8F">
        <w:tc>
          <w:tcPr>
            <w:tcW w:w="1709" w:type="dxa"/>
            <w:vAlign w:val="bottom"/>
          </w:tcPr>
          <w:p w14:paraId="4B7FA911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7B85E05E" w14:textId="7972953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14:paraId="5F13D704" w14:textId="77777777" w:rsidTr="00614E8F">
        <w:tc>
          <w:tcPr>
            <w:tcW w:w="1709" w:type="dxa"/>
            <w:vAlign w:val="bottom"/>
          </w:tcPr>
          <w:p w14:paraId="6922C9ED" w14:textId="77777777" w:rsidR="008E1CA0" w:rsidRPr="008E1CA0" w:rsidRDefault="008E1CA0" w:rsidP="008E1CA0"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76A97C56" w14:textId="31A1FD2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172CA453" w14:textId="77777777" w:rsidR="008E1CA0" w:rsidRPr="008E1CA0" w:rsidRDefault="008E1CA0" w:rsidP="008E1CA0"/>
    <w:p w14:paraId="26A8BEE6" w14:textId="2E7A81B6" w:rsidR="008E1CA0" w:rsidRDefault="008E1CA0">
      <w:pPr>
        <w:rPr>
          <w:b/>
          <w:bCs/>
        </w:rPr>
      </w:pPr>
      <w:r>
        <w:rPr>
          <w:b/>
          <w:bCs/>
        </w:rPr>
        <w:br w:type="page"/>
      </w:r>
    </w:p>
    <w:p w14:paraId="49CE430A" w14:textId="5AA721E4" w:rsidR="008E1CA0" w:rsidRPr="00AC4146" w:rsidRDefault="008E1CA0" w:rsidP="008E1CA0">
      <w:pPr>
        <w:rPr>
          <w:i/>
          <w:iCs/>
        </w:rPr>
      </w:pPr>
      <w:r w:rsidRPr="00AC4146">
        <w:rPr>
          <w:i/>
          <w:iCs/>
        </w:rPr>
        <w:lastRenderedPageBreak/>
        <w:t>Modified Hoagland’s solution</w:t>
      </w:r>
      <w:r>
        <w:rPr>
          <w:i/>
          <w:iCs/>
        </w:rPr>
        <w:t xml:space="preserve"> - </w:t>
      </w:r>
      <w:r>
        <w:t>70</w:t>
      </w:r>
      <w:r>
        <w:t xml:space="preserve"> ppm N (5 mM N)</w:t>
      </w:r>
    </w:p>
    <w:p w14:paraId="08EEAF47" w14:textId="77777777" w:rsidR="008E1CA0" w:rsidRDefault="008E1CA0" w:rsidP="008E1CA0"/>
    <w:p w14:paraId="47C6E5B3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64159197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466D2A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67AB32B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C59A9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C80286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25A6A81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A7F2F90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6C507BC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66A89026" w14:textId="5B61C3A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BAEF784" w14:textId="0D4418F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38.0</w:t>
            </w:r>
          </w:p>
        </w:tc>
      </w:tr>
      <w:tr w:rsidR="008E1CA0" w:rsidRPr="008E1CA0" w14:paraId="427E738E" w14:textId="77777777" w:rsidTr="00614E8F">
        <w:tc>
          <w:tcPr>
            <w:tcW w:w="2570" w:type="dxa"/>
            <w:vAlign w:val="bottom"/>
          </w:tcPr>
          <w:p w14:paraId="51B4B1E7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C19B8FF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21DACC74" w14:textId="2521913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61E2525C" w14:textId="160B1BF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135.5</w:t>
            </w:r>
          </w:p>
        </w:tc>
      </w:tr>
      <w:tr w:rsidR="008E1CA0" w:rsidRPr="008E1CA0" w14:paraId="4CBC442C" w14:textId="77777777" w:rsidTr="00614E8F">
        <w:tc>
          <w:tcPr>
            <w:tcW w:w="2570" w:type="dxa"/>
            <w:vAlign w:val="bottom"/>
          </w:tcPr>
          <w:p w14:paraId="0823EA27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4DA8C4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2F4506F1" w14:textId="1600C1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06282266" w14:textId="3CEFB87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219.9</w:t>
            </w:r>
          </w:p>
        </w:tc>
      </w:tr>
      <w:tr w:rsidR="008E1CA0" w:rsidRPr="008E1CA0" w14:paraId="45D5E8D5" w14:textId="77777777" w:rsidTr="00614E8F">
        <w:tc>
          <w:tcPr>
            <w:tcW w:w="2570" w:type="dxa"/>
            <w:vAlign w:val="bottom"/>
          </w:tcPr>
          <w:p w14:paraId="6D9030C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FAB8E7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03846A95" w14:textId="35E71EB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09F98E54" w14:textId="52380A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26.4</w:t>
            </w:r>
          </w:p>
        </w:tc>
      </w:tr>
    </w:tbl>
    <w:p w14:paraId="3A5215AF" w14:textId="77777777" w:rsidR="008E1CA0" w:rsidRPr="008E1CA0" w:rsidRDefault="008E1CA0" w:rsidP="008E1CA0">
      <w:pPr>
        <w:rPr>
          <w:rFonts w:cs="Times New Roman"/>
        </w:rPr>
      </w:pPr>
    </w:p>
    <w:p w14:paraId="7A16C066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16D4492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E0037D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DF2A4C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A771D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7AE0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2F554E5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7EC8E0D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912499D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D9ECB0D" w14:textId="13FFEE7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FE08258" w14:textId="458D655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91.2</w:t>
            </w:r>
          </w:p>
        </w:tc>
      </w:tr>
      <w:tr w:rsidR="008E1CA0" w:rsidRPr="008E1CA0" w14:paraId="2F9E2DAE" w14:textId="77777777" w:rsidTr="00614E8F">
        <w:tc>
          <w:tcPr>
            <w:tcW w:w="2522" w:type="dxa"/>
            <w:vAlign w:val="bottom"/>
          </w:tcPr>
          <w:p w14:paraId="68C69075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24A0CC5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47CC1EC4" w14:textId="2BF1045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76" w:type="dxa"/>
            <w:vAlign w:val="bottom"/>
          </w:tcPr>
          <w:p w14:paraId="7CC51406" w14:textId="3E7790B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149.1</w:t>
            </w:r>
          </w:p>
        </w:tc>
      </w:tr>
      <w:tr w:rsidR="008E1CA0" w:rsidRPr="008E1CA0" w14:paraId="42BC60DB" w14:textId="77777777" w:rsidTr="00614E8F">
        <w:tc>
          <w:tcPr>
            <w:tcW w:w="2522" w:type="dxa"/>
            <w:vAlign w:val="bottom"/>
          </w:tcPr>
          <w:p w14:paraId="624B3DA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B8940E0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5B8AD253" w14:textId="593710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876" w:type="dxa"/>
            <w:vAlign w:val="bottom"/>
          </w:tcPr>
          <w:p w14:paraId="77B3AB37" w14:textId="15E305B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267.2</w:t>
            </w:r>
          </w:p>
        </w:tc>
      </w:tr>
      <w:tr w:rsidR="008E1CA0" w:rsidRPr="008E1CA0" w14:paraId="1AB18BEF" w14:textId="77777777" w:rsidTr="00614E8F">
        <w:tc>
          <w:tcPr>
            <w:tcW w:w="2522" w:type="dxa"/>
            <w:vAlign w:val="bottom"/>
          </w:tcPr>
          <w:p w14:paraId="4FDC7F69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5910AE6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70001F73" w14:textId="5AB768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FC38426" w14:textId="4DE81E5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6152969" w14:textId="77777777" w:rsidTr="00614E8F">
        <w:tc>
          <w:tcPr>
            <w:tcW w:w="2522" w:type="dxa"/>
            <w:vAlign w:val="bottom"/>
          </w:tcPr>
          <w:p w14:paraId="2852196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70A56C7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5400314" w14:textId="6777D9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3C2DFEB" w14:textId="32EF5D1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8C399CD" w14:textId="77777777" w:rsidTr="00614E8F">
        <w:tc>
          <w:tcPr>
            <w:tcW w:w="2522" w:type="dxa"/>
            <w:vAlign w:val="bottom"/>
          </w:tcPr>
          <w:p w14:paraId="24E2A8B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266E586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724259E8" w14:textId="4CF0315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6800819" w14:textId="144336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72F0048B" w14:textId="77777777" w:rsidR="008E1CA0" w:rsidRPr="008E1CA0" w:rsidRDefault="008E1CA0" w:rsidP="008E1CA0">
      <w:pPr>
        <w:rPr>
          <w:rFonts w:cs="Times New Roman"/>
        </w:rPr>
      </w:pPr>
    </w:p>
    <w:p w14:paraId="7CEB35BD" w14:textId="2D0BC3E3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 xml:space="preserve">Individual </w:t>
      </w:r>
      <w:r>
        <w:rPr>
          <w:rFonts w:cs="Times New Roman"/>
          <w:b/>
          <w:bCs/>
        </w:rPr>
        <w:t>macronutrient</w:t>
      </w:r>
      <w:r w:rsidRPr="008E1CA0">
        <w:rPr>
          <w:rFonts w:cs="Times New Roman"/>
          <w:b/>
          <w:bCs/>
        </w:rPr>
        <w:t xml:space="preserve">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2CB99655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6798D9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6038E1E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EEF74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74DFC6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26E444E8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66C9134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AF60AF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C0FCD6B" w14:textId="26AF92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5486F57" w14:textId="79020F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4.6</w:t>
            </w:r>
          </w:p>
        </w:tc>
      </w:tr>
      <w:tr w:rsidR="008E1CA0" w:rsidRPr="008E1CA0" w14:paraId="7F32857C" w14:textId="77777777" w:rsidTr="00614E8F">
        <w:tc>
          <w:tcPr>
            <w:tcW w:w="2616" w:type="dxa"/>
            <w:vAlign w:val="bottom"/>
          </w:tcPr>
          <w:p w14:paraId="1E344C2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7594B4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17A9D2F7" w14:textId="7D4F2EE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690EFDFB" w14:textId="1E5EB62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10.2</w:t>
            </w:r>
          </w:p>
        </w:tc>
      </w:tr>
      <w:tr w:rsidR="008E1CA0" w:rsidRPr="008E1CA0" w14:paraId="55EA902F" w14:textId="77777777" w:rsidTr="00614E8F">
        <w:tc>
          <w:tcPr>
            <w:tcW w:w="2616" w:type="dxa"/>
            <w:vAlign w:val="bottom"/>
          </w:tcPr>
          <w:p w14:paraId="5037D73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947311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0B3230D8" w14:textId="6B5A20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F8895E1" w14:textId="4B952E3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52.4</w:t>
            </w:r>
          </w:p>
        </w:tc>
      </w:tr>
      <w:tr w:rsidR="008E1CA0" w:rsidRPr="008E1CA0" w14:paraId="6808E1D5" w14:textId="77777777" w:rsidTr="00614E8F">
        <w:tc>
          <w:tcPr>
            <w:tcW w:w="2616" w:type="dxa"/>
            <w:vAlign w:val="bottom"/>
          </w:tcPr>
          <w:p w14:paraId="22AA44C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91E2B4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56E8B6D" w14:textId="09E2647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CE77F3B" w14:textId="778C7E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:rsidRPr="008E1CA0" w14:paraId="674D2FDF" w14:textId="77777777" w:rsidTr="00614E8F">
        <w:tc>
          <w:tcPr>
            <w:tcW w:w="2616" w:type="dxa"/>
            <w:vAlign w:val="bottom"/>
          </w:tcPr>
          <w:p w14:paraId="37CC9BB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7DC40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6D6C5AB" w14:textId="530DBA5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086A0BA3" w14:textId="527C8F0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53.7</w:t>
            </w:r>
          </w:p>
        </w:tc>
      </w:tr>
      <w:tr w:rsidR="008E1CA0" w:rsidRPr="008E1CA0" w14:paraId="349EBBA9" w14:textId="77777777" w:rsidTr="00614E8F">
        <w:tc>
          <w:tcPr>
            <w:tcW w:w="2616" w:type="dxa"/>
            <w:vAlign w:val="bottom"/>
          </w:tcPr>
          <w:p w14:paraId="17327F0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0740743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4EB7CDDB" w14:textId="4957AA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7C611CE7" w14:textId="723512B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37.5</w:t>
            </w:r>
          </w:p>
        </w:tc>
      </w:tr>
      <w:tr w:rsidR="008E1CA0" w:rsidRPr="008E1CA0" w14:paraId="6907157F" w14:textId="77777777" w:rsidTr="00614E8F">
        <w:tc>
          <w:tcPr>
            <w:tcW w:w="2616" w:type="dxa"/>
            <w:vAlign w:val="bottom"/>
          </w:tcPr>
          <w:p w14:paraId="4892120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6CB0D0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56C0C2DA" w14:textId="6E55BD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3C000D32" w14:textId="49E36A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9.2</w:t>
            </w:r>
          </w:p>
        </w:tc>
      </w:tr>
      <w:tr w:rsidR="008E1CA0" w:rsidRPr="008E1CA0" w14:paraId="11091D52" w14:textId="77777777" w:rsidTr="00614E8F">
        <w:tc>
          <w:tcPr>
            <w:tcW w:w="2616" w:type="dxa"/>
            <w:vAlign w:val="bottom"/>
          </w:tcPr>
          <w:p w14:paraId="4FD09D4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12E751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E4F24C9" w14:textId="4BEDD6E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7D4311A7" w14:textId="770F3E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26.2</w:t>
            </w:r>
          </w:p>
        </w:tc>
      </w:tr>
      <w:tr w:rsidR="008E1CA0" w:rsidRPr="008E1CA0" w14:paraId="328FC25B" w14:textId="77777777" w:rsidTr="00614E8F">
        <w:tc>
          <w:tcPr>
            <w:tcW w:w="2616" w:type="dxa"/>
            <w:vAlign w:val="bottom"/>
          </w:tcPr>
          <w:p w14:paraId="25B68AC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6F6289D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C80FDB5" w14:textId="7C063FF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B91C718" w14:textId="01C09F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20.8</w:t>
            </w:r>
          </w:p>
        </w:tc>
      </w:tr>
      <w:tr w:rsidR="008E1CA0" w:rsidRPr="008E1CA0" w14:paraId="7B663066" w14:textId="77777777" w:rsidTr="00614E8F">
        <w:tc>
          <w:tcPr>
            <w:tcW w:w="2616" w:type="dxa"/>
            <w:vAlign w:val="bottom"/>
          </w:tcPr>
          <w:p w14:paraId="501FE05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71EE6E2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6304B45E" w14:textId="559E993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688710F" w14:textId="646AFF3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78.2</w:t>
            </w:r>
          </w:p>
        </w:tc>
      </w:tr>
      <w:tr w:rsidR="008E1CA0" w:rsidRPr="008E1CA0" w14:paraId="20915816" w14:textId="77777777" w:rsidTr="00614E8F">
        <w:tc>
          <w:tcPr>
            <w:tcW w:w="2616" w:type="dxa"/>
            <w:vAlign w:val="bottom"/>
          </w:tcPr>
          <w:p w14:paraId="1A5BC51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DA5164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5154F64A" w14:textId="3335B7D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37953D1" w14:textId="32F66EA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70.9</w:t>
            </w:r>
          </w:p>
        </w:tc>
      </w:tr>
      <w:tr w:rsidR="008E1CA0" w:rsidRPr="008E1CA0" w14:paraId="59B48B1C" w14:textId="77777777" w:rsidTr="00614E8F">
        <w:tc>
          <w:tcPr>
            <w:tcW w:w="2616" w:type="dxa"/>
            <w:vAlign w:val="bottom"/>
          </w:tcPr>
          <w:p w14:paraId="02ED11B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5BCC9B0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36337D3" w14:textId="0DEE6B0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803" w:type="dxa"/>
            <w:vAlign w:val="bottom"/>
          </w:tcPr>
          <w:p w14:paraId="20618EEB" w14:textId="26DC211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107.0</w:t>
            </w:r>
          </w:p>
        </w:tc>
      </w:tr>
      <w:tr w:rsidR="008E1CA0" w:rsidRPr="008E1CA0" w14:paraId="3FDB3BDD" w14:textId="77777777" w:rsidTr="00614E8F">
        <w:tc>
          <w:tcPr>
            <w:tcW w:w="2616" w:type="dxa"/>
            <w:vAlign w:val="bottom"/>
          </w:tcPr>
          <w:p w14:paraId="7E49A4C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A43974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E0F33C5" w14:textId="259175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841D026" w14:textId="1150A54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E6C1A88" w14:textId="77777777" w:rsidTr="00614E8F">
        <w:tc>
          <w:tcPr>
            <w:tcW w:w="2616" w:type="dxa"/>
            <w:vAlign w:val="bottom"/>
          </w:tcPr>
          <w:p w14:paraId="58946300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FA6EF6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523B6503" w14:textId="1E8E6D9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B9F0413" w14:textId="38DF9B5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4428DC8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845D1E1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3DF6C127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9915C42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588D40A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57A720DF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3E5CD7A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AC8E288" w14:textId="0DF5FE4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70.2</w:t>
            </w:r>
          </w:p>
        </w:tc>
      </w:tr>
      <w:tr w:rsidR="008E1CA0" w:rsidRPr="008E1CA0" w14:paraId="7C992018" w14:textId="77777777" w:rsidTr="00614E8F">
        <w:tc>
          <w:tcPr>
            <w:tcW w:w="1709" w:type="dxa"/>
            <w:vAlign w:val="bottom"/>
          </w:tcPr>
          <w:p w14:paraId="41A4DDF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CE3DCC3" w14:textId="0B073D6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0AC92933" w14:textId="77777777" w:rsidTr="00614E8F">
        <w:tc>
          <w:tcPr>
            <w:tcW w:w="1709" w:type="dxa"/>
            <w:vAlign w:val="bottom"/>
          </w:tcPr>
          <w:p w14:paraId="19713148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267C54AD" w14:textId="29A08E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156.8</w:t>
            </w:r>
          </w:p>
        </w:tc>
      </w:tr>
      <w:tr w:rsidR="008E1CA0" w:rsidRPr="008E1CA0" w14:paraId="5B452666" w14:textId="77777777" w:rsidTr="00614E8F">
        <w:tc>
          <w:tcPr>
            <w:tcW w:w="1709" w:type="dxa"/>
            <w:vAlign w:val="bottom"/>
          </w:tcPr>
          <w:p w14:paraId="623E2D6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06613BF0" w14:textId="7F87FF9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160.7</w:t>
            </w:r>
          </w:p>
        </w:tc>
      </w:tr>
      <w:tr w:rsidR="008E1CA0" w:rsidRPr="008E1CA0" w14:paraId="6A5ECE63" w14:textId="77777777" w:rsidTr="00614E8F">
        <w:tc>
          <w:tcPr>
            <w:tcW w:w="1709" w:type="dxa"/>
            <w:vAlign w:val="bottom"/>
          </w:tcPr>
          <w:p w14:paraId="06DF0A7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35A086C4" w14:textId="698925D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386441B" w14:textId="77777777" w:rsidTr="00614E8F">
        <w:tc>
          <w:tcPr>
            <w:tcW w:w="1709" w:type="dxa"/>
            <w:vAlign w:val="bottom"/>
          </w:tcPr>
          <w:p w14:paraId="5220AD3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4AA1FD7B" w14:textId="08D83CA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CCEFF35" w14:textId="77777777" w:rsidR="008E1CA0" w:rsidRDefault="008E1CA0" w:rsidP="008E1CA0">
      <w:pPr>
        <w:rPr>
          <w:b/>
          <w:bCs/>
        </w:rPr>
      </w:pPr>
    </w:p>
    <w:p w14:paraId="5CFF2097" w14:textId="0EFB8619" w:rsidR="008E1CA0" w:rsidRDefault="008E1CA0">
      <w:r>
        <w:br w:type="page"/>
      </w:r>
    </w:p>
    <w:p w14:paraId="4F07AFEA" w14:textId="1B2191C5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 w:rsidRPr="008E1CA0">
        <w:rPr>
          <w:rFonts w:cs="Times New Roman"/>
        </w:rPr>
        <w:t>105</w:t>
      </w:r>
      <w:r w:rsidRPr="008E1CA0">
        <w:rPr>
          <w:rFonts w:cs="Times New Roman"/>
        </w:rPr>
        <w:t xml:space="preserve"> ppm N (</w:t>
      </w:r>
      <w:r w:rsidRPr="008E1CA0">
        <w:rPr>
          <w:rFonts w:cs="Times New Roman"/>
        </w:rPr>
        <w:t>7.5</w:t>
      </w:r>
      <w:r w:rsidRPr="008E1CA0">
        <w:rPr>
          <w:rFonts w:cs="Times New Roman"/>
        </w:rPr>
        <w:t xml:space="preserve"> mM N)</w:t>
      </w:r>
    </w:p>
    <w:p w14:paraId="74F491ED" w14:textId="77777777" w:rsidR="008E1CA0" w:rsidRPr="008E1CA0" w:rsidRDefault="008E1CA0" w:rsidP="008E1CA0">
      <w:pPr>
        <w:rPr>
          <w:rFonts w:cs="Times New Roman"/>
        </w:rPr>
      </w:pPr>
    </w:p>
    <w:p w14:paraId="658F1CD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72AE5A70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E526C1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7B09EEE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FA68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447E4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939590D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5D06E4E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824644D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728C021" w14:textId="1E54077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315F89E1" w14:textId="250BE12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57.7</w:t>
            </w:r>
          </w:p>
        </w:tc>
      </w:tr>
      <w:tr w:rsidR="008E1CA0" w:rsidRPr="008E1CA0" w14:paraId="34CC6BEF" w14:textId="77777777" w:rsidTr="00614E8F">
        <w:tc>
          <w:tcPr>
            <w:tcW w:w="2570" w:type="dxa"/>
            <w:vAlign w:val="bottom"/>
          </w:tcPr>
          <w:p w14:paraId="681A192B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C447178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78C1E32E" w14:textId="752409D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1354CB4" w14:textId="5FB3D4C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202.2</w:t>
            </w:r>
          </w:p>
        </w:tc>
      </w:tr>
      <w:tr w:rsidR="008E1CA0" w:rsidRPr="008E1CA0" w14:paraId="03D4C2D2" w14:textId="77777777" w:rsidTr="00614E8F">
        <w:tc>
          <w:tcPr>
            <w:tcW w:w="2570" w:type="dxa"/>
            <w:vAlign w:val="bottom"/>
          </w:tcPr>
          <w:p w14:paraId="215581C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8613E0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7594B6D4" w14:textId="4A3BAC1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536D6A1" w14:textId="33866CD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328.2</w:t>
            </w:r>
          </w:p>
        </w:tc>
      </w:tr>
      <w:tr w:rsidR="008E1CA0" w:rsidRPr="008E1CA0" w14:paraId="55ACE1AC" w14:textId="77777777" w:rsidTr="00614E8F">
        <w:tc>
          <w:tcPr>
            <w:tcW w:w="2570" w:type="dxa"/>
            <w:vAlign w:val="bottom"/>
          </w:tcPr>
          <w:p w14:paraId="1442AE16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D1D338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444E51A1" w14:textId="74AFE84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0B9E5EF0" w14:textId="2CF88D6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40.0</w:t>
            </w:r>
          </w:p>
        </w:tc>
      </w:tr>
    </w:tbl>
    <w:p w14:paraId="645A5E12" w14:textId="77777777" w:rsidR="008E1CA0" w:rsidRPr="008E1CA0" w:rsidRDefault="008E1CA0" w:rsidP="008E1CA0">
      <w:pPr>
        <w:rPr>
          <w:rFonts w:cs="Times New Roman"/>
        </w:rPr>
      </w:pPr>
    </w:p>
    <w:p w14:paraId="79D7C987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56B46719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B3CF2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53E085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22E0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3C55C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E5CDC51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1E40AD0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47FBA83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3322EB1D" w14:textId="00D38BB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5DA281DD" w14:textId="1940D9A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68.0</w:t>
            </w:r>
          </w:p>
        </w:tc>
      </w:tr>
      <w:tr w:rsidR="008E1CA0" w:rsidRPr="008E1CA0" w14:paraId="67E9DAB9" w14:textId="77777777" w:rsidTr="00614E8F">
        <w:tc>
          <w:tcPr>
            <w:tcW w:w="2522" w:type="dxa"/>
            <w:vAlign w:val="bottom"/>
          </w:tcPr>
          <w:p w14:paraId="0B7CF1E3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53583880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A7C78B0" w14:textId="0EDAC5A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76" w:type="dxa"/>
            <w:vAlign w:val="bottom"/>
          </w:tcPr>
          <w:p w14:paraId="142EF140" w14:textId="4ECE87D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111.8</w:t>
            </w:r>
          </w:p>
        </w:tc>
      </w:tr>
      <w:tr w:rsidR="008E1CA0" w:rsidRPr="008E1CA0" w14:paraId="75ABB874" w14:textId="77777777" w:rsidTr="00614E8F">
        <w:tc>
          <w:tcPr>
            <w:tcW w:w="2522" w:type="dxa"/>
            <w:vAlign w:val="bottom"/>
          </w:tcPr>
          <w:p w14:paraId="1178C713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179CB8A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8824A59" w14:textId="1BD24A3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76" w:type="dxa"/>
            <w:vAlign w:val="bottom"/>
          </w:tcPr>
          <w:p w14:paraId="596AEA4F" w14:textId="686FB4B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200.2</w:t>
            </w:r>
          </w:p>
        </w:tc>
      </w:tr>
      <w:tr w:rsidR="008E1CA0" w:rsidRPr="008E1CA0" w14:paraId="23148C93" w14:textId="77777777" w:rsidTr="00614E8F">
        <w:tc>
          <w:tcPr>
            <w:tcW w:w="2522" w:type="dxa"/>
            <w:vAlign w:val="bottom"/>
          </w:tcPr>
          <w:p w14:paraId="57D03F96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6B244AA9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6A51282F" w14:textId="49D9011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67F7767" w14:textId="4B1078B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3ADE0B8" w14:textId="77777777" w:rsidTr="00614E8F">
        <w:tc>
          <w:tcPr>
            <w:tcW w:w="2522" w:type="dxa"/>
            <w:vAlign w:val="bottom"/>
          </w:tcPr>
          <w:p w14:paraId="6661BB4B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4E5B088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564276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E48388A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C52317A" w14:textId="77777777" w:rsidTr="00614E8F">
        <w:tc>
          <w:tcPr>
            <w:tcW w:w="2522" w:type="dxa"/>
            <w:vAlign w:val="bottom"/>
          </w:tcPr>
          <w:p w14:paraId="7092E3D5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E3B5F49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6C3459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C50A18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5841094F" w14:textId="77777777" w:rsidR="008E1CA0" w:rsidRPr="008E1CA0" w:rsidRDefault="008E1CA0" w:rsidP="008E1CA0">
      <w:pPr>
        <w:rPr>
          <w:rFonts w:cs="Times New Roman"/>
        </w:rPr>
      </w:pPr>
    </w:p>
    <w:p w14:paraId="520EFC6E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4412A928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23F6F4E9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41E462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6A9F4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2B04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B7DA9BE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1AF0311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B97CC66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9890965" w14:textId="3A576A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793A4533" w14:textId="3C9E869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7.0</w:t>
            </w:r>
          </w:p>
        </w:tc>
      </w:tr>
      <w:tr w:rsidR="008E1CA0" w:rsidRPr="008E1CA0" w14:paraId="59038D77" w14:textId="77777777" w:rsidTr="00614E8F">
        <w:tc>
          <w:tcPr>
            <w:tcW w:w="2616" w:type="dxa"/>
            <w:vAlign w:val="bottom"/>
          </w:tcPr>
          <w:p w14:paraId="2EE5AD6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C38FD1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15129B3" w14:textId="6E5CD40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51B99E87" w14:textId="6709954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15.5</w:t>
            </w:r>
          </w:p>
        </w:tc>
      </w:tr>
      <w:tr w:rsidR="008E1CA0" w:rsidRPr="008E1CA0" w14:paraId="4CC5EAEB" w14:textId="77777777" w:rsidTr="00614E8F">
        <w:tc>
          <w:tcPr>
            <w:tcW w:w="2616" w:type="dxa"/>
            <w:vAlign w:val="bottom"/>
          </w:tcPr>
          <w:p w14:paraId="7856E1B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81D773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D72E460" w14:textId="2C76620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BB01297" w14:textId="4DEBE2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78.2</w:t>
            </w:r>
          </w:p>
        </w:tc>
      </w:tr>
      <w:tr w:rsidR="008E1CA0" w:rsidRPr="008E1CA0" w14:paraId="75B31DFA" w14:textId="77777777" w:rsidTr="00614E8F">
        <w:tc>
          <w:tcPr>
            <w:tcW w:w="2616" w:type="dxa"/>
            <w:vAlign w:val="bottom"/>
          </w:tcPr>
          <w:p w14:paraId="5FD21ED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AF55C3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51E09D53" w14:textId="2FE1638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1005B16" w14:textId="64E3C3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</w:t>
            </w:r>
          </w:p>
        </w:tc>
      </w:tr>
      <w:tr w:rsidR="008E1CA0" w:rsidRPr="008E1CA0" w14:paraId="1C934DD4" w14:textId="77777777" w:rsidTr="00614E8F">
        <w:tc>
          <w:tcPr>
            <w:tcW w:w="2616" w:type="dxa"/>
            <w:vAlign w:val="bottom"/>
          </w:tcPr>
          <w:p w14:paraId="7391E8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F91208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D99FDDD" w14:textId="1F0C494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7ACD5CF" w14:textId="4AEAB21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80.2</w:t>
            </w:r>
          </w:p>
        </w:tc>
      </w:tr>
      <w:tr w:rsidR="008E1CA0" w:rsidRPr="008E1CA0" w14:paraId="0F01AD0D" w14:textId="77777777" w:rsidTr="00614E8F">
        <w:tc>
          <w:tcPr>
            <w:tcW w:w="2616" w:type="dxa"/>
            <w:vAlign w:val="bottom"/>
          </w:tcPr>
          <w:p w14:paraId="5A1D798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7CB529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E2CF11C" w14:textId="60DB3E8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D2A68C1" w14:textId="2C0EDA6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40EBB4CE" w14:textId="77777777" w:rsidTr="00614E8F">
        <w:tc>
          <w:tcPr>
            <w:tcW w:w="2616" w:type="dxa"/>
            <w:vAlign w:val="bottom"/>
          </w:tcPr>
          <w:p w14:paraId="4E5885C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5118DD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D7A794B" w14:textId="0964D7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5E8C2170" w14:textId="707A2B1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06DA026B" w14:textId="77777777" w:rsidTr="00614E8F">
        <w:tc>
          <w:tcPr>
            <w:tcW w:w="2616" w:type="dxa"/>
            <w:vAlign w:val="bottom"/>
          </w:tcPr>
          <w:p w14:paraId="2D842AF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271F1D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856CAD3" w14:textId="1F94A1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24AFC9B6" w14:textId="6305858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19.5</w:t>
            </w:r>
          </w:p>
        </w:tc>
      </w:tr>
      <w:tr w:rsidR="008E1CA0" w:rsidRPr="008E1CA0" w14:paraId="5BD39BF3" w14:textId="77777777" w:rsidTr="00614E8F">
        <w:tc>
          <w:tcPr>
            <w:tcW w:w="2616" w:type="dxa"/>
            <w:vAlign w:val="bottom"/>
          </w:tcPr>
          <w:p w14:paraId="749B784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B62C2A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6D1EEE8" w14:textId="5348657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803" w:type="dxa"/>
            <w:vAlign w:val="bottom"/>
          </w:tcPr>
          <w:p w14:paraId="1EC7389D" w14:textId="0CD4CE2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15.5</w:t>
            </w:r>
          </w:p>
        </w:tc>
      </w:tr>
      <w:tr w:rsidR="008E1CA0" w:rsidRPr="008E1CA0" w14:paraId="3A31BA92" w14:textId="77777777" w:rsidTr="00614E8F">
        <w:tc>
          <w:tcPr>
            <w:tcW w:w="2616" w:type="dxa"/>
            <w:vAlign w:val="bottom"/>
          </w:tcPr>
          <w:p w14:paraId="6012ACF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7826AF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14DE9B4" w14:textId="1A8ECD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03" w:type="dxa"/>
            <w:vAlign w:val="bottom"/>
          </w:tcPr>
          <w:p w14:paraId="550BA124" w14:textId="1037A9F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58.6</w:t>
            </w:r>
          </w:p>
        </w:tc>
      </w:tr>
      <w:tr w:rsidR="008E1CA0" w:rsidRPr="008E1CA0" w14:paraId="10F0CD53" w14:textId="77777777" w:rsidTr="00614E8F">
        <w:tc>
          <w:tcPr>
            <w:tcW w:w="2616" w:type="dxa"/>
            <w:vAlign w:val="bottom"/>
          </w:tcPr>
          <w:p w14:paraId="20CF3A5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8FF255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F48DB89" w14:textId="496A9C0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1.5</w:t>
            </w:r>
          </w:p>
        </w:tc>
        <w:tc>
          <w:tcPr>
            <w:tcW w:w="803" w:type="dxa"/>
            <w:vAlign w:val="bottom"/>
          </w:tcPr>
          <w:p w14:paraId="291B21EA" w14:textId="55EBEE3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53.2</w:t>
            </w:r>
          </w:p>
        </w:tc>
      </w:tr>
      <w:tr w:rsidR="008E1CA0" w:rsidRPr="008E1CA0" w14:paraId="09733C3C" w14:textId="77777777" w:rsidTr="00614E8F">
        <w:tc>
          <w:tcPr>
            <w:tcW w:w="2616" w:type="dxa"/>
            <w:vAlign w:val="bottom"/>
          </w:tcPr>
          <w:p w14:paraId="0101AF4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8AE5DF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14576310" w14:textId="6E05266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78020B2" w14:textId="3D9777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80.2</w:t>
            </w:r>
          </w:p>
        </w:tc>
      </w:tr>
      <w:tr w:rsidR="008E1CA0" w:rsidRPr="008E1CA0" w14:paraId="2466D89D" w14:textId="77777777" w:rsidTr="00614E8F">
        <w:tc>
          <w:tcPr>
            <w:tcW w:w="2616" w:type="dxa"/>
            <w:vAlign w:val="bottom"/>
          </w:tcPr>
          <w:p w14:paraId="24DA8F1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FB0D95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6E8E08CF" w14:textId="441399D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9F4EE4D" w14:textId="542E1D9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6D842C23" w14:textId="77777777" w:rsidTr="00614E8F">
        <w:tc>
          <w:tcPr>
            <w:tcW w:w="2616" w:type="dxa"/>
            <w:vAlign w:val="bottom"/>
          </w:tcPr>
          <w:p w14:paraId="1890D44E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72D82F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804F96A" w14:textId="670B49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71E15B9B" w14:textId="4C46BB7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29E2B09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8E5B68A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51A307F7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6F987D6F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4811101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771D41E7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76755EC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FC0EBA8" w14:textId="450F52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105.0</w:t>
            </w:r>
          </w:p>
        </w:tc>
      </w:tr>
      <w:tr w:rsidR="008E1CA0" w:rsidRPr="008E1CA0" w14:paraId="5D12CF5E" w14:textId="77777777" w:rsidTr="00614E8F">
        <w:tc>
          <w:tcPr>
            <w:tcW w:w="1709" w:type="dxa"/>
            <w:vAlign w:val="bottom"/>
          </w:tcPr>
          <w:p w14:paraId="38762BC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2879A099" w14:textId="112A6A6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17AB8FA0" w14:textId="77777777" w:rsidTr="00614E8F">
        <w:tc>
          <w:tcPr>
            <w:tcW w:w="1709" w:type="dxa"/>
            <w:vAlign w:val="bottom"/>
          </w:tcPr>
          <w:p w14:paraId="35AA356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5DD035C4" w14:textId="119883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14CA7037" w14:textId="77777777" w:rsidTr="00614E8F">
        <w:tc>
          <w:tcPr>
            <w:tcW w:w="1709" w:type="dxa"/>
            <w:vAlign w:val="bottom"/>
          </w:tcPr>
          <w:p w14:paraId="2BB1A46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58FD9F05" w14:textId="0DC535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71CA0FCD" w14:textId="77777777" w:rsidTr="00614E8F">
        <w:tc>
          <w:tcPr>
            <w:tcW w:w="1709" w:type="dxa"/>
            <w:vAlign w:val="bottom"/>
          </w:tcPr>
          <w:p w14:paraId="353FA8F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66414A3E" w14:textId="3C658B2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1E4E7D0B" w14:textId="77777777" w:rsidTr="00614E8F">
        <w:tc>
          <w:tcPr>
            <w:tcW w:w="1709" w:type="dxa"/>
            <w:vAlign w:val="bottom"/>
          </w:tcPr>
          <w:p w14:paraId="6FCD1F2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B31531E" w14:textId="499DF07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6254171D" w14:textId="540AE049" w:rsidR="008E1CA0" w:rsidRDefault="008E1CA0"/>
    <w:p w14:paraId="404B3BE4" w14:textId="77777777" w:rsidR="008E1CA0" w:rsidRDefault="008E1CA0">
      <w:r>
        <w:br w:type="page"/>
      </w:r>
    </w:p>
    <w:p w14:paraId="75B0F79C" w14:textId="06A827A7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 w:rsidRPr="008E1CA0">
        <w:rPr>
          <w:rFonts w:cs="Times New Roman"/>
        </w:rPr>
        <w:t>1</w:t>
      </w:r>
      <w:r>
        <w:rPr>
          <w:rFonts w:cs="Times New Roman"/>
        </w:rPr>
        <w:t>40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10</w:t>
      </w:r>
      <w:r w:rsidRPr="008E1CA0">
        <w:rPr>
          <w:rFonts w:cs="Times New Roman"/>
        </w:rPr>
        <w:t xml:space="preserve"> mM N)</w:t>
      </w:r>
    </w:p>
    <w:p w14:paraId="2118064C" w14:textId="77777777" w:rsidR="008E1CA0" w:rsidRPr="008E1CA0" w:rsidRDefault="008E1CA0" w:rsidP="008E1CA0">
      <w:pPr>
        <w:rPr>
          <w:rFonts w:cs="Times New Roman"/>
        </w:rPr>
      </w:pPr>
    </w:p>
    <w:p w14:paraId="31B6575E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4A41D78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3B428F1C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378F679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43681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FBD5B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5FFA585B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5AF6CD15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49267373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6327CDEE" w14:textId="0812ED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914046C" w14:textId="1FC3DD4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77.3</w:t>
            </w:r>
          </w:p>
        </w:tc>
      </w:tr>
      <w:tr w:rsidR="008E1CA0" w:rsidRPr="008E1CA0" w14:paraId="6E49A370" w14:textId="77777777" w:rsidTr="00614E8F">
        <w:tc>
          <w:tcPr>
            <w:tcW w:w="2570" w:type="dxa"/>
            <w:vAlign w:val="bottom"/>
          </w:tcPr>
          <w:p w14:paraId="221C92F2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3D3E195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1260019E" w14:textId="2F71354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082AD568" w14:textId="3FF9A2E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268.9</w:t>
            </w:r>
          </w:p>
        </w:tc>
      </w:tr>
      <w:tr w:rsidR="008E1CA0" w:rsidRPr="008E1CA0" w14:paraId="526B5390" w14:textId="77777777" w:rsidTr="00614E8F">
        <w:tc>
          <w:tcPr>
            <w:tcW w:w="2570" w:type="dxa"/>
            <w:vAlign w:val="bottom"/>
          </w:tcPr>
          <w:p w14:paraId="1A0FE36B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6E9450B7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4AE97C4F" w14:textId="642C530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7A52B80A" w14:textId="6AE23AE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436.5</w:t>
            </w:r>
          </w:p>
        </w:tc>
      </w:tr>
      <w:tr w:rsidR="008E1CA0" w:rsidRPr="008E1CA0" w14:paraId="53BDEAD8" w14:textId="77777777" w:rsidTr="00614E8F">
        <w:tc>
          <w:tcPr>
            <w:tcW w:w="2570" w:type="dxa"/>
            <w:vAlign w:val="bottom"/>
          </w:tcPr>
          <w:p w14:paraId="7A71A5EF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74F7ADDE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5CD61B27" w14:textId="32B9459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CDC8A9A" w14:textId="43AB3D5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53.6</w:t>
            </w:r>
          </w:p>
        </w:tc>
      </w:tr>
    </w:tbl>
    <w:p w14:paraId="37E74373" w14:textId="77777777" w:rsidR="008E1CA0" w:rsidRPr="008E1CA0" w:rsidRDefault="008E1CA0" w:rsidP="008E1CA0">
      <w:pPr>
        <w:rPr>
          <w:rFonts w:cs="Times New Roman"/>
        </w:rPr>
      </w:pPr>
    </w:p>
    <w:p w14:paraId="3E136A9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7B67CCD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ED1E9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68BA4FE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7553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ACD6B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01A6E7B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5EDEBF81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2659B7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F092740" w14:textId="2192F57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0D339CFE" w14:textId="2EA278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44.9</w:t>
            </w:r>
          </w:p>
        </w:tc>
      </w:tr>
      <w:tr w:rsidR="008E1CA0" w:rsidRPr="008E1CA0" w14:paraId="159BF859" w14:textId="77777777" w:rsidTr="00614E8F">
        <w:tc>
          <w:tcPr>
            <w:tcW w:w="2522" w:type="dxa"/>
            <w:vAlign w:val="bottom"/>
          </w:tcPr>
          <w:p w14:paraId="610D0C9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CAA027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312E16E8" w14:textId="17A879A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0317D2D" w14:textId="3187EC7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74.6</w:t>
            </w:r>
          </w:p>
        </w:tc>
      </w:tr>
      <w:tr w:rsidR="008E1CA0" w:rsidRPr="008E1CA0" w14:paraId="0F2B373A" w14:textId="77777777" w:rsidTr="00614E8F">
        <w:tc>
          <w:tcPr>
            <w:tcW w:w="2522" w:type="dxa"/>
            <w:vAlign w:val="bottom"/>
          </w:tcPr>
          <w:p w14:paraId="1B932F5F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88D1C76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5889C99C" w14:textId="35E93F5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76" w:type="dxa"/>
            <w:vAlign w:val="bottom"/>
          </w:tcPr>
          <w:p w14:paraId="3908517F" w14:textId="6BD301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133.1</w:t>
            </w:r>
          </w:p>
        </w:tc>
      </w:tr>
      <w:tr w:rsidR="008E1CA0" w:rsidRPr="008E1CA0" w14:paraId="37C1B0FB" w14:textId="77777777" w:rsidTr="00614E8F">
        <w:tc>
          <w:tcPr>
            <w:tcW w:w="2522" w:type="dxa"/>
            <w:vAlign w:val="bottom"/>
          </w:tcPr>
          <w:p w14:paraId="07F2677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97901D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247C635" w14:textId="203FBC9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68BAEE8" w14:textId="758688C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3C4D8695" w14:textId="77777777" w:rsidTr="00614E8F">
        <w:tc>
          <w:tcPr>
            <w:tcW w:w="2522" w:type="dxa"/>
            <w:vAlign w:val="bottom"/>
          </w:tcPr>
          <w:p w14:paraId="1CAF5797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0DBFFD7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96CA91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8A064F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873800B" w14:textId="77777777" w:rsidTr="00614E8F">
        <w:tc>
          <w:tcPr>
            <w:tcW w:w="2522" w:type="dxa"/>
            <w:vAlign w:val="bottom"/>
          </w:tcPr>
          <w:p w14:paraId="0530E6E9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01737E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5C7BEA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AE9050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5203E203" w14:textId="77777777" w:rsidR="008E1CA0" w:rsidRPr="008E1CA0" w:rsidRDefault="008E1CA0" w:rsidP="008E1CA0">
      <w:pPr>
        <w:rPr>
          <w:rFonts w:cs="Times New Roman"/>
        </w:rPr>
      </w:pPr>
    </w:p>
    <w:p w14:paraId="7A0279E2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094C76E0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4C0AC96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4DDBA2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B516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F5B40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4BF48CE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557933E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5CA396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5A082B1C" w14:textId="7E2232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66AA818" w14:textId="4C07AA9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9.4</w:t>
            </w:r>
          </w:p>
        </w:tc>
      </w:tr>
      <w:tr w:rsidR="008E1CA0" w:rsidRPr="008E1CA0" w14:paraId="61DC4F67" w14:textId="77777777" w:rsidTr="00614E8F">
        <w:tc>
          <w:tcPr>
            <w:tcW w:w="2616" w:type="dxa"/>
            <w:vAlign w:val="bottom"/>
          </w:tcPr>
          <w:p w14:paraId="7958E7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2B5B2C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6F9751D4" w14:textId="6FCC465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1B2B294E" w14:textId="1893BE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20.8</w:t>
            </w:r>
          </w:p>
        </w:tc>
      </w:tr>
      <w:tr w:rsidR="008E1CA0" w:rsidRPr="008E1CA0" w14:paraId="6C4B1D55" w14:textId="77777777" w:rsidTr="00614E8F">
        <w:tc>
          <w:tcPr>
            <w:tcW w:w="2616" w:type="dxa"/>
            <w:vAlign w:val="bottom"/>
          </w:tcPr>
          <w:p w14:paraId="5BDF19D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8EFAE9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E08B982" w14:textId="4A2BE9C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6FC178FB" w14:textId="757B8B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104.0</w:t>
            </w:r>
          </w:p>
        </w:tc>
      </w:tr>
      <w:tr w:rsidR="008E1CA0" w:rsidRPr="008E1CA0" w14:paraId="0ECF2FA2" w14:textId="77777777" w:rsidTr="00614E8F">
        <w:tc>
          <w:tcPr>
            <w:tcW w:w="2616" w:type="dxa"/>
            <w:vAlign w:val="bottom"/>
          </w:tcPr>
          <w:p w14:paraId="18B1324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0E3878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13D2C11A" w14:textId="47F431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1746B660" w14:textId="6D22C70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37.3</w:t>
            </w:r>
          </w:p>
        </w:tc>
      </w:tr>
      <w:tr w:rsidR="008E1CA0" w:rsidRPr="008E1CA0" w14:paraId="5BA30D38" w14:textId="77777777" w:rsidTr="00614E8F">
        <w:tc>
          <w:tcPr>
            <w:tcW w:w="2616" w:type="dxa"/>
            <w:vAlign w:val="bottom"/>
          </w:tcPr>
          <w:p w14:paraId="3D631A8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DFD0A6E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F85D496" w14:textId="75E759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1C3941EE" w14:textId="41A8B55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106.6</w:t>
            </w:r>
          </w:p>
        </w:tc>
      </w:tr>
      <w:tr w:rsidR="008E1CA0" w:rsidRPr="008E1CA0" w14:paraId="641E4A5D" w14:textId="77777777" w:rsidTr="00614E8F">
        <w:tc>
          <w:tcPr>
            <w:tcW w:w="2616" w:type="dxa"/>
            <w:vAlign w:val="bottom"/>
          </w:tcPr>
          <w:p w14:paraId="193EFB4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203BB0A3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2CF413C4" w14:textId="67530E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2AA702AC" w14:textId="0DE20B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74.5</w:t>
            </w:r>
          </w:p>
        </w:tc>
      </w:tr>
      <w:tr w:rsidR="008E1CA0" w:rsidRPr="008E1CA0" w14:paraId="121EDCC7" w14:textId="77777777" w:rsidTr="00614E8F">
        <w:tc>
          <w:tcPr>
            <w:tcW w:w="2616" w:type="dxa"/>
            <w:vAlign w:val="bottom"/>
          </w:tcPr>
          <w:p w14:paraId="7917AF5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CAFA45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9401C09" w14:textId="5014DD9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803" w:type="dxa"/>
            <w:vAlign w:val="bottom"/>
          </w:tcPr>
          <w:p w14:paraId="4B803FDD" w14:textId="6E902F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18.8</w:t>
            </w:r>
          </w:p>
        </w:tc>
      </w:tr>
      <w:tr w:rsidR="008E1CA0" w:rsidRPr="008E1CA0" w14:paraId="1567D151" w14:textId="77777777" w:rsidTr="00614E8F">
        <w:tc>
          <w:tcPr>
            <w:tcW w:w="2616" w:type="dxa"/>
            <w:vAlign w:val="bottom"/>
          </w:tcPr>
          <w:p w14:paraId="4508697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EC2529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FE767B0" w14:textId="21E29E5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5B819617" w14:textId="12BDBA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12.9</w:t>
            </w:r>
          </w:p>
        </w:tc>
      </w:tr>
      <w:tr w:rsidR="008E1CA0" w:rsidRPr="008E1CA0" w14:paraId="64DDB167" w14:textId="77777777" w:rsidTr="00614E8F">
        <w:tc>
          <w:tcPr>
            <w:tcW w:w="2616" w:type="dxa"/>
            <w:vAlign w:val="bottom"/>
          </w:tcPr>
          <w:p w14:paraId="4AD5C58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60883C0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B301D8" w14:textId="574DA1A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803" w:type="dxa"/>
            <w:vAlign w:val="bottom"/>
          </w:tcPr>
          <w:p w14:paraId="615A6B92" w14:textId="6E24525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10.2</w:t>
            </w:r>
          </w:p>
        </w:tc>
      </w:tr>
      <w:tr w:rsidR="008E1CA0" w:rsidRPr="008E1CA0" w14:paraId="00E0B6EF" w14:textId="77777777" w:rsidTr="00614E8F">
        <w:tc>
          <w:tcPr>
            <w:tcW w:w="2616" w:type="dxa"/>
            <w:vAlign w:val="bottom"/>
          </w:tcPr>
          <w:p w14:paraId="27EBB5C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18AA5D34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AC664A9" w14:textId="24FA888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0810A042" w14:textId="472DA0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39.1</w:t>
            </w:r>
          </w:p>
        </w:tc>
      </w:tr>
      <w:tr w:rsidR="008E1CA0" w:rsidRPr="008E1CA0" w14:paraId="46407066" w14:textId="77777777" w:rsidTr="00614E8F">
        <w:tc>
          <w:tcPr>
            <w:tcW w:w="2616" w:type="dxa"/>
            <w:vAlign w:val="bottom"/>
          </w:tcPr>
          <w:p w14:paraId="47D68FB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0D5455B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77694AE8" w14:textId="6C29D7B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D6BA909" w14:textId="3E824B6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35.5</w:t>
            </w:r>
          </w:p>
        </w:tc>
      </w:tr>
      <w:tr w:rsidR="008E1CA0" w:rsidRPr="008E1CA0" w14:paraId="722ED283" w14:textId="77777777" w:rsidTr="00614E8F">
        <w:tc>
          <w:tcPr>
            <w:tcW w:w="2616" w:type="dxa"/>
            <w:vAlign w:val="bottom"/>
          </w:tcPr>
          <w:p w14:paraId="3124C06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F56CCE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75C08AF" w14:textId="03357DA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803" w:type="dxa"/>
            <w:vAlign w:val="bottom"/>
          </w:tcPr>
          <w:p w14:paraId="70C5DFFD" w14:textId="04F69EE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53.3</w:t>
            </w:r>
          </w:p>
        </w:tc>
      </w:tr>
      <w:tr w:rsidR="008E1CA0" w:rsidRPr="008E1CA0" w14:paraId="2D224D58" w14:textId="77777777" w:rsidTr="00614E8F">
        <w:tc>
          <w:tcPr>
            <w:tcW w:w="2616" w:type="dxa"/>
            <w:vAlign w:val="bottom"/>
          </w:tcPr>
          <w:p w14:paraId="094ED11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2FB94A8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726D2D0D" w14:textId="654DFFA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1665045" w14:textId="506767C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5BBCE54" w14:textId="77777777" w:rsidTr="00614E8F">
        <w:tc>
          <w:tcPr>
            <w:tcW w:w="2616" w:type="dxa"/>
            <w:vAlign w:val="bottom"/>
          </w:tcPr>
          <w:p w14:paraId="17FE007D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66574E2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D41C1CA" w14:textId="0B2DB8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EB44B5B" w14:textId="05C101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0E75869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637A390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78BE1BE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2F8AA8F9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7581343E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45E3B23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3041E7B4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6B62BC6E" w14:textId="0D4F843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139.9</w:t>
            </w:r>
          </w:p>
        </w:tc>
      </w:tr>
      <w:tr w:rsidR="008E1CA0" w:rsidRPr="008E1CA0" w14:paraId="30D3FCCB" w14:textId="77777777" w:rsidTr="00614E8F">
        <w:tc>
          <w:tcPr>
            <w:tcW w:w="1709" w:type="dxa"/>
            <w:vAlign w:val="bottom"/>
          </w:tcPr>
          <w:p w14:paraId="4B388AF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533845A0" w14:textId="5B24CA3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39924CE8" w14:textId="77777777" w:rsidTr="00614E8F">
        <w:tc>
          <w:tcPr>
            <w:tcW w:w="1709" w:type="dxa"/>
            <w:vAlign w:val="bottom"/>
          </w:tcPr>
          <w:p w14:paraId="4F95C04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3EFE370A" w14:textId="7F5040F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156.0</w:t>
            </w:r>
          </w:p>
        </w:tc>
      </w:tr>
      <w:tr w:rsidR="008E1CA0" w:rsidRPr="008E1CA0" w14:paraId="46A6C57C" w14:textId="77777777" w:rsidTr="00614E8F">
        <w:tc>
          <w:tcPr>
            <w:tcW w:w="1709" w:type="dxa"/>
            <w:vAlign w:val="bottom"/>
          </w:tcPr>
          <w:p w14:paraId="3C9D24B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73956DEB" w14:textId="6531478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159.9</w:t>
            </w:r>
          </w:p>
        </w:tc>
      </w:tr>
      <w:tr w:rsidR="008E1CA0" w:rsidRPr="008E1CA0" w14:paraId="5DB3325A" w14:textId="77777777" w:rsidTr="00614E8F">
        <w:tc>
          <w:tcPr>
            <w:tcW w:w="1709" w:type="dxa"/>
            <w:vAlign w:val="bottom"/>
          </w:tcPr>
          <w:p w14:paraId="06F2FC4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32C57F58" w14:textId="28530BC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3C5B02A6" w14:textId="77777777" w:rsidTr="00614E8F">
        <w:tc>
          <w:tcPr>
            <w:tcW w:w="1709" w:type="dxa"/>
            <w:vAlign w:val="bottom"/>
          </w:tcPr>
          <w:p w14:paraId="3E9F894D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09632A50" w14:textId="26BF019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A816E01" w14:textId="77777777" w:rsidR="008E1CA0" w:rsidRDefault="008E1CA0" w:rsidP="008E1CA0"/>
    <w:p w14:paraId="2265CBB8" w14:textId="77777777" w:rsidR="008E1CA0" w:rsidRDefault="008E1CA0" w:rsidP="008E1CA0">
      <w:r>
        <w:br w:type="page"/>
      </w:r>
    </w:p>
    <w:p w14:paraId="65ABC3B8" w14:textId="558E1D42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210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1</w:t>
      </w:r>
      <w:r>
        <w:rPr>
          <w:rFonts w:cs="Times New Roman"/>
        </w:rPr>
        <w:t>5</w:t>
      </w:r>
      <w:r w:rsidRPr="008E1CA0">
        <w:rPr>
          <w:rFonts w:cs="Times New Roman"/>
        </w:rPr>
        <w:t xml:space="preserve"> mM N</w:t>
      </w:r>
      <w:r>
        <w:rPr>
          <w:rFonts w:cs="Times New Roman"/>
        </w:rPr>
        <w:t>; full strength Hoagland’s</w:t>
      </w:r>
      <w:r w:rsidRPr="008E1CA0">
        <w:rPr>
          <w:rFonts w:cs="Times New Roman"/>
        </w:rPr>
        <w:t>)</w:t>
      </w:r>
    </w:p>
    <w:p w14:paraId="098059CA" w14:textId="77777777" w:rsidR="008E1CA0" w:rsidRPr="008E1CA0" w:rsidRDefault="008E1CA0" w:rsidP="008E1CA0">
      <w:pPr>
        <w:rPr>
          <w:rFonts w:cs="Times New Roman"/>
        </w:rPr>
      </w:pPr>
    </w:p>
    <w:p w14:paraId="1C015C19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3172ABC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7B36EA0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4BCB1D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FF277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9B1B4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77E589E6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17355048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7355A33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37632C47" w14:textId="478A69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72A67BBA" w14:textId="25D4FD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70E58C54" w14:textId="77777777" w:rsidTr="00614E8F">
        <w:tc>
          <w:tcPr>
            <w:tcW w:w="2570" w:type="dxa"/>
            <w:vAlign w:val="bottom"/>
          </w:tcPr>
          <w:p w14:paraId="3BE83C28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5758B14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00950BF2" w14:textId="7FBC4FC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0F7E3A8" w14:textId="1DB85DC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2BF9906D" w14:textId="77777777" w:rsidTr="00614E8F">
        <w:tc>
          <w:tcPr>
            <w:tcW w:w="2570" w:type="dxa"/>
            <w:vAlign w:val="bottom"/>
          </w:tcPr>
          <w:p w14:paraId="31457844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51238505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5AB2F31F" w14:textId="4D9D11B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E25D217" w14:textId="647CBB6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5EF5795E" w14:textId="77777777" w:rsidTr="00614E8F">
        <w:tc>
          <w:tcPr>
            <w:tcW w:w="2570" w:type="dxa"/>
            <w:vAlign w:val="bottom"/>
          </w:tcPr>
          <w:p w14:paraId="202677C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7ECE8A8C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54A61AF6" w14:textId="14F7EB0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0365442F" w14:textId="7B1589C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</w:t>
            </w:r>
          </w:p>
        </w:tc>
      </w:tr>
    </w:tbl>
    <w:p w14:paraId="0A3DF121" w14:textId="77777777" w:rsidR="008E1CA0" w:rsidRPr="008E1CA0" w:rsidRDefault="008E1CA0" w:rsidP="008E1CA0">
      <w:pPr>
        <w:rPr>
          <w:rFonts w:cs="Times New Roman"/>
        </w:rPr>
      </w:pPr>
    </w:p>
    <w:p w14:paraId="05583AA3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C7E8DF9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E22CF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31A1D6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E6560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7F161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828FFF7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4E1976C7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1EE8AB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74D0AFC" w14:textId="197ACCC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1AB6AB1" w14:textId="356CD27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8BBC518" w14:textId="77777777" w:rsidTr="00614E8F">
        <w:tc>
          <w:tcPr>
            <w:tcW w:w="2522" w:type="dxa"/>
            <w:vAlign w:val="bottom"/>
          </w:tcPr>
          <w:p w14:paraId="27F05D48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B374F9F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23F67702" w14:textId="67233A1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41403EF3" w14:textId="3953585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44980B" w14:textId="77777777" w:rsidTr="00614E8F">
        <w:tc>
          <w:tcPr>
            <w:tcW w:w="2522" w:type="dxa"/>
            <w:vAlign w:val="bottom"/>
          </w:tcPr>
          <w:p w14:paraId="36851B3C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B72ADC1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6980A099" w14:textId="7F29445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069E0579" w14:textId="7F9F80C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A7C0023" w14:textId="77777777" w:rsidTr="00614E8F">
        <w:tc>
          <w:tcPr>
            <w:tcW w:w="2522" w:type="dxa"/>
            <w:vAlign w:val="bottom"/>
          </w:tcPr>
          <w:p w14:paraId="1D89DAD4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4C9CC22B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4D1CC94" w14:textId="24C4577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FA22540" w14:textId="2D224F0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66E5F5C7" w14:textId="77777777" w:rsidTr="00614E8F">
        <w:tc>
          <w:tcPr>
            <w:tcW w:w="2522" w:type="dxa"/>
            <w:vAlign w:val="bottom"/>
          </w:tcPr>
          <w:p w14:paraId="421E0A2B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1578EA1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5AB93F5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FC07F7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72546BD" w14:textId="77777777" w:rsidTr="00614E8F">
        <w:tc>
          <w:tcPr>
            <w:tcW w:w="2522" w:type="dxa"/>
            <w:vAlign w:val="bottom"/>
          </w:tcPr>
          <w:p w14:paraId="1F12CA6E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2EECB07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493A51D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5D61AC8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3C1765E6" w14:textId="77777777" w:rsidR="008E1CA0" w:rsidRPr="008E1CA0" w:rsidRDefault="008E1CA0" w:rsidP="008E1CA0">
      <w:pPr>
        <w:rPr>
          <w:rFonts w:cs="Times New Roman"/>
        </w:rPr>
      </w:pPr>
    </w:p>
    <w:p w14:paraId="68AD0CF5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79423250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51D6FC21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3F9351C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45C2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0852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2FFE356D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7B9129E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0B00C90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382BCF41" w14:textId="7BD9645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3BACAAE" w14:textId="40EC91E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5D114E09" w14:textId="77777777" w:rsidTr="00614E8F">
        <w:tc>
          <w:tcPr>
            <w:tcW w:w="2616" w:type="dxa"/>
            <w:vAlign w:val="bottom"/>
          </w:tcPr>
          <w:p w14:paraId="465463A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2E7EC07A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FAAC982" w14:textId="676159E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66015B1D" w14:textId="038A5DA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9A6F9DA" w14:textId="77777777" w:rsidTr="00614E8F">
        <w:tc>
          <w:tcPr>
            <w:tcW w:w="2616" w:type="dxa"/>
            <w:vAlign w:val="bottom"/>
          </w:tcPr>
          <w:p w14:paraId="7BEB9BB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8C0A8C6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21774E5" w14:textId="71A0E7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8EC3B2D" w14:textId="54FE912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51D016D6" w14:textId="77777777" w:rsidTr="00614E8F">
        <w:tc>
          <w:tcPr>
            <w:tcW w:w="2616" w:type="dxa"/>
            <w:vAlign w:val="bottom"/>
          </w:tcPr>
          <w:p w14:paraId="05CBE52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A22010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058E1B73" w14:textId="107620D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7BFBD5B" w14:textId="16FD855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46F04AAF" w14:textId="77777777" w:rsidTr="00614E8F">
        <w:tc>
          <w:tcPr>
            <w:tcW w:w="2616" w:type="dxa"/>
            <w:vAlign w:val="bottom"/>
          </w:tcPr>
          <w:p w14:paraId="3708F43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6D8DF86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7A80B055" w14:textId="665ADF9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5F9B061" w14:textId="11F772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65B64912" w14:textId="77777777" w:rsidTr="00614E8F">
        <w:tc>
          <w:tcPr>
            <w:tcW w:w="2616" w:type="dxa"/>
            <w:vAlign w:val="bottom"/>
          </w:tcPr>
          <w:p w14:paraId="0B6E066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16F937D3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1DF6447" w14:textId="27EFD1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216F4B3" w14:textId="6A77A48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55E0AC55" w14:textId="77777777" w:rsidTr="00614E8F">
        <w:tc>
          <w:tcPr>
            <w:tcW w:w="2616" w:type="dxa"/>
            <w:vAlign w:val="bottom"/>
          </w:tcPr>
          <w:p w14:paraId="1D1E33C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2AB4EC8D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79E3AAD8" w14:textId="3EFF857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E1E2791" w14:textId="6656961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</w:t>
            </w:r>
          </w:p>
        </w:tc>
      </w:tr>
      <w:tr w:rsidR="008E1CA0" w:rsidRPr="008E1CA0" w14:paraId="34874A29" w14:textId="77777777" w:rsidTr="00614E8F">
        <w:tc>
          <w:tcPr>
            <w:tcW w:w="2616" w:type="dxa"/>
            <w:vAlign w:val="bottom"/>
          </w:tcPr>
          <w:p w14:paraId="27401DB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1C17B8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6ABE545" w14:textId="00207AA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B876701" w14:textId="3FE2C80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AA32268" w14:textId="77777777" w:rsidTr="00614E8F">
        <w:tc>
          <w:tcPr>
            <w:tcW w:w="2616" w:type="dxa"/>
            <w:vAlign w:val="bottom"/>
          </w:tcPr>
          <w:p w14:paraId="4534D49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6CCB2EC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5F8CA32" w14:textId="713F41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7471BE6C" w14:textId="0841AFE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4FD22D3" w14:textId="77777777" w:rsidTr="00614E8F">
        <w:tc>
          <w:tcPr>
            <w:tcW w:w="2616" w:type="dxa"/>
            <w:vAlign w:val="bottom"/>
          </w:tcPr>
          <w:p w14:paraId="6F6BBC4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13230175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40FB9D2D" w14:textId="6272480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FC99F9E" w14:textId="6A52998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EB71113" w14:textId="77777777" w:rsidTr="00614E8F">
        <w:tc>
          <w:tcPr>
            <w:tcW w:w="2616" w:type="dxa"/>
            <w:vAlign w:val="bottom"/>
          </w:tcPr>
          <w:p w14:paraId="3E2DDBDC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00584D49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56998C23" w14:textId="6599368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5BA1F168" w14:textId="004D98C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0BC02248" w14:textId="77777777" w:rsidTr="00614E8F">
        <w:tc>
          <w:tcPr>
            <w:tcW w:w="2616" w:type="dxa"/>
            <w:vAlign w:val="bottom"/>
          </w:tcPr>
          <w:p w14:paraId="0016EE2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ABA34F1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248DC9EF" w14:textId="347CA2E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E88A8C9" w14:textId="19A7C9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90FB851" w14:textId="77777777" w:rsidTr="00614E8F">
        <w:tc>
          <w:tcPr>
            <w:tcW w:w="2616" w:type="dxa"/>
            <w:vAlign w:val="bottom"/>
          </w:tcPr>
          <w:p w14:paraId="64EFCFF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5F0B00B7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44274439" w14:textId="681E6C6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1710D15" w14:textId="5C8AB03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52B161B" w14:textId="77777777" w:rsidTr="00614E8F">
        <w:tc>
          <w:tcPr>
            <w:tcW w:w="2616" w:type="dxa"/>
            <w:vAlign w:val="bottom"/>
          </w:tcPr>
          <w:p w14:paraId="4B1EE586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7B58274F" w14:textId="7777777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7FE8F589" w14:textId="6A4897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7208215" w14:textId="0680CA1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0FBBF50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4E707B3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1150B97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3E1F3B3D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4F3076F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54482FC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60E8255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44ED0791" w14:textId="7EEF951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210.1</w:t>
            </w:r>
          </w:p>
        </w:tc>
      </w:tr>
      <w:tr w:rsidR="008E1CA0" w:rsidRPr="008E1CA0" w14:paraId="49B0F554" w14:textId="77777777" w:rsidTr="00614E8F">
        <w:tc>
          <w:tcPr>
            <w:tcW w:w="1709" w:type="dxa"/>
            <w:vAlign w:val="bottom"/>
          </w:tcPr>
          <w:p w14:paraId="705DA08F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52E581CA" w14:textId="78BF64B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B3CDE0E" w14:textId="77777777" w:rsidTr="00614E8F">
        <w:tc>
          <w:tcPr>
            <w:tcW w:w="1709" w:type="dxa"/>
            <w:vAlign w:val="bottom"/>
          </w:tcPr>
          <w:p w14:paraId="24C0744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06399CB1" w14:textId="1D73C0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6534CB78" w14:textId="77777777" w:rsidTr="00614E8F">
        <w:tc>
          <w:tcPr>
            <w:tcW w:w="1709" w:type="dxa"/>
            <w:vAlign w:val="bottom"/>
          </w:tcPr>
          <w:p w14:paraId="191FC24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726D4674" w14:textId="6E95EC6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71AE83EB" w14:textId="77777777" w:rsidTr="00614E8F">
        <w:tc>
          <w:tcPr>
            <w:tcW w:w="1709" w:type="dxa"/>
            <w:vAlign w:val="bottom"/>
          </w:tcPr>
          <w:p w14:paraId="356EBA33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73E9F6D0" w14:textId="720B70F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13CBE660" w14:textId="77777777" w:rsidTr="00614E8F">
        <w:tc>
          <w:tcPr>
            <w:tcW w:w="1709" w:type="dxa"/>
            <w:vAlign w:val="bottom"/>
          </w:tcPr>
          <w:p w14:paraId="4F07C00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775F083C" w14:textId="04CC58F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1051BF07" w14:textId="77777777" w:rsidR="008E1CA0" w:rsidRDefault="008E1CA0" w:rsidP="008E1CA0"/>
    <w:p w14:paraId="2B1A3454" w14:textId="77777777" w:rsidR="008E1CA0" w:rsidRDefault="008E1CA0" w:rsidP="008E1CA0">
      <w:r>
        <w:br w:type="page"/>
      </w:r>
    </w:p>
    <w:p w14:paraId="615FDD88" w14:textId="0810CB28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2</w:t>
      </w:r>
      <w:r>
        <w:rPr>
          <w:rFonts w:cs="Times New Roman"/>
        </w:rPr>
        <w:t>8</w:t>
      </w:r>
      <w:r>
        <w:rPr>
          <w:rFonts w:cs="Times New Roman"/>
        </w:rPr>
        <w:t>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20</w:t>
      </w:r>
      <w:r w:rsidRPr="008E1CA0">
        <w:rPr>
          <w:rFonts w:cs="Times New Roman"/>
        </w:rPr>
        <w:t xml:space="preserve"> mM N)</w:t>
      </w:r>
    </w:p>
    <w:p w14:paraId="35C2975A" w14:textId="77777777" w:rsidR="008E1CA0" w:rsidRPr="008E1CA0" w:rsidRDefault="008E1CA0" w:rsidP="008E1CA0">
      <w:pPr>
        <w:rPr>
          <w:rFonts w:cs="Times New Roman"/>
        </w:rPr>
      </w:pPr>
    </w:p>
    <w:p w14:paraId="05353596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79AB89DB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65555F7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173BEC8A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EE2639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D4C7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6CF9D7E9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4D496E9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2AAE4854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7B1996A1" w14:textId="535EF6F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1FB48FB5" w14:textId="05E9494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2A2432F5" w14:textId="77777777" w:rsidTr="00614E8F">
        <w:tc>
          <w:tcPr>
            <w:tcW w:w="2570" w:type="dxa"/>
            <w:vAlign w:val="bottom"/>
          </w:tcPr>
          <w:p w14:paraId="47DCF896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03395E8C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4AECE259" w14:textId="20037FE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CB440BB" w14:textId="6672B79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339D6699" w14:textId="77777777" w:rsidTr="00614E8F">
        <w:tc>
          <w:tcPr>
            <w:tcW w:w="2570" w:type="dxa"/>
            <w:vAlign w:val="bottom"/>
          </w:tcPr>
          <w:p w14:paraId="49C39F92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70CD7136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147D2845" w14:textId="565EAB9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07E9817" w14:textId="10A6C9F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2976D340" w14:textId="77777777" w:rsidTr="00614E8F">
        <w:tc>
          <w:tcPr>
            <w:tcW w:w="2570" w:type="dxa"/>
            <w:vAlign w:val="bottom"/>
          </w:tcPr>
          <w:p w14:paraId="3875D6EC" w14:textId="3B04DB39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>1 M</w:t>
            </w:r>
            <w:r w:rsidRPr="008E1CA0">
              <w:rPr>
                <w:rFonts w:eastAsia="Times New Roman" w:cs="Times New Roman"/>
                <w:color w:val="000000"/>
              </w:rPr>
              <w:t xml:space="preserve">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BC2DF52" w14:textId="777777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1DFE207D" w14:textId="06285E1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3.5</w:t>
            </w:r>
          </w:p>
        </w:tc>
        <w:tc>
          <w:tcPr>
            <w:tcW w:w="803" w:type="dxa"/>
            <w:vAlign w:val="bottom"/>
          </w:tcPr>
          <w:p w14:paraId="39310AC4" w14:textId="2BB3856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288.2</w:t>
            </w:r>
          </w:p>
        </w:tc>
      </w:tr>
    </w:tbl>
    <w:p w14:paraId="4E93141E" w14:textId="77777777" w:rsidR="008E1CA0" w:rsidRPr="008E1CA0" w:rsidRDefault="008E1CA0" w:rsidP="008E1CA0">
      <w:pPr>
        <w:rPr>
          <w:rFonts w:cs="Times New Roman"/>
        </w:rPr>
      </w:pPr>
    </w:p>
    <w:p w14:paraId="7B77A2E1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386A4A4E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B085BA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A07114E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FA3E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04C4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44247DDC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0B1735E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12A3BF9B" w14:textId="5B794B5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EFA6AB6" w14:textId="7DD4FD0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57DC93F2" w14:textId="67B8842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C168C5C" w14:textId="77777777" w:rsidTr="00614E8F">
        <w:tc>
          <w:tcPr>
            <w:tcW w:w="2522" w:type="dxa"/>
            <w:vAlign w:val="bottom"/>
          </w:tcPr>
          <w:p w14:paraId="46FD3DAF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7C343777" w14:textId="7C4CFF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A40C8B6" w14:textId="14D6C65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2260F152" w14:textId="5E5D968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BC9977B" w14:textId="77777777" w:rsidTr="00614E8F">
        <w:tc>
          <w:tcPr>
            <w:tcW w:w="2522" w:type="dxa"/>
            <w:vAlign w:val="bottom"/>
          </w:tcPr>
          <w:p w14:paraId="0813A0C2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740AE55A" w14:textId="045ECFC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610D9458" w14:textId="353CF25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6100EE7A" w14:textId="4B2AC56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D944EE6" w14:textId="77777777" w:rsidTr="00614E8F">
        <w:tc>
          <w:tcPr>
            <w:tcW w:w="2522" w:type="dxa"/>
            <w:vAlign w:val="bottom"/>
          </w:tcPr>
          <w:p w14:paraId="7FC54FBA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4F909120" w14:textId="3BDC94C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781C4A85" w14:textId="050FCC7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7063BE9C" w14:textId="03C3A47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0AE5BB79" w14:textId="77777777" w:rsidTr="00614E8F">
        <w:tc>
          <w:tcPr>
            <w:tcW w:w="2522" w:type="dxa"/>
            <w:vAlign w:val="bottom"/>
          </w:tcPr>
          <w:p w14:paraId="7DA39A81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086B359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13F4672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2225457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AF40111" w14:textId="77777777" w:rsidTr="00614E8F">
        <w:tc>
          <w:tcPr>
            <w:tcW w:w="2522" w:type="dxa"/>
            <w:vAlign w:val="bottom"/>
          </w:tcPr>
          <w:p w14:paraId="2A55C602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379A054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2AC96AB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0C105E0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2DD9D0CE" w14:textId="77777777" w:rsidR="008E1CA0" w:rsidRPr="008E1CA0" w:rsidRDefault="008E1CA0" w:rsidP="008E1CA0">
      <w:pPr>
        <w:rPr>
          <w:rFonts w:cs="Times New Roman"/>
        </w:rPr>
      </w:pPr>
    </w:p>
    <w:p w14:paraId="182C2A68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43351CDB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71639AC4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53539E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FA3D23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83DB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F88873D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67A0C2F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1D637909" w14:textId="2AF8AC8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0C270DD0" w14:textId="6235AC1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149993D" w14:textId="7B54007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0E0903D9" w14:textId="77777777" w:rsidTr="00614E8F">
        <w:tc>
          <w:tcPr>
            <w:tcW w:w="2616" w:type="dxa"/>
            <w:vAlign w:val="bottom"/>
          </w:tcPr>
          <w:p w14:paraId="03B8ECF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68070A" w14:textId="48F5742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9E2EAC3" w14:textId="6316068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1553CC5" w14:textId="591FB3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D7F85B0" w14:textId="77777777" w:rsidTr="00614E8F">
        <w:tc>
          <w:tcPr>
            <w:tcW w:w="2616" w:type="dxa"/>
            <w:vAlign w:val="bottom"/>
          </w:tcPr>
          <w:p w14:paraId="0AE54AB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9710343" w14:textId="14CE1F6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1F96E993" w14:textId="24AB2A4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7B8B63C5" w14:textId="567D261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23B3EBFD" w14:textId="77777777" w:rsidTr="00614E8F">
        <w:tc>
          <w:tcPr>
            <w:tcW w:w="2616" w:type="dxa"/>
            <w:vAlign w:val="bottom"/>
          </w:tcPr>
          <w:p w14:paraId="1038740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0C6ED47" w14:textId="5C90D7D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4A89AF5C" w14:textId="5208AFC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F192BD9" w14:textId="5D84B92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71EA6F51" w14:textId="77777777" w:rsidTr="00614E8F">
        <w:tc>
          <w:tcPr>
            <w:tcW w:w="2616" w:type="dxa"/>
            <w:vAlign w:val="bottom"/>
          </w:tcPr>
          <w:p w14:paraId="48711FA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6D916BA" w14:textId="4F29E6F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4149A01B" w14:textId="075380E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0901109" w14:textId="445694F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D56F424" w14:textId="77777777" w:rsidTr="00614E8F">
        <w:tc>
          <w:tcPr>
            <w:tcW w:w="2616" w:type="dxa"/>
            <w:vAlign w:val="bottom"/>
          </w:tcPr>
          <w:p w14:paraId="49BD699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0288A6BE" w14:textId="063D71B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4F71752E" w14:textId="28084C8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EA93B5B" w14:textId="03DB388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245600A5" w14:textId="77777777" w:rsidTr="00614E8F">
        <w:tc>
          <w:tcPr>
            <w:tcW w:w="2616" w:type="dxa"/>
            <w:vAlign w:val="bottom"/>
          </w:tcPr>
          <w:p w14:paraId="1BE0DA0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C18126F" w14:textId="3108037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287FD65" w14:textId="0388E9A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3.5</w:t>
            </w:r>
          </w:p>
        </w:tc>
        <w:tc>
          <w:tcPr>
            <w:tcW w:w="803" w:type="dxa"/>
            <w:vAlign w:val="bottom"/>
          </w:tcPr>
          <w:p w14:paraId="1610FA10" w14:textId="543198F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98.0</w:t>
            </w:r>
          </w:p>
        </w:tc>
      </w:tr>
      <w:tr w:rsidR="008E1CA0" w:rsidRPr="008E1CA0" w14:paraId="69D59CD9" w14:textId="77777777" w:rsidTr="00614E8F">
        <w:tc>
          <w:tcPr>
            <w:tcW w:w="2616" w:type="dxa"/>
            <w:vAlign w:val="bottom"/>
          </w:tcPr>
          <w:p w14:paraId="126382B3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E99CED1" w14:textId="6F6D77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D9FEDD6" w14:textId="47FBB24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3B73F047" w14:textId="6F3F0DE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05220F1" w14:textId="77777777" w:rsidTr="00614E8F">
        <w:tc>
          <w:tcPr>
            <w:tcW w:w="2616" w:type="dxa"/>
            <w:vAlign w:val="bottom"/>
          </w:tcPr>
          <w:p w14:paraId="42EF0E7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0BD38F" w14:textId="2B94A53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28C00259" w14:textId="4DAAEF7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26CB4C" w14:textId="663B67A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25A670F" w14:textId="77777777" w:rsidTr="00614E8F">
        <w:tc>
          <w:tcPr>
            <w:tcW w:w="2616" w:type="dxa"/>
            <w:vAlign w:val="bottom"/>
          </w:tcPr>
          <w:p w14:paraId="39C67A7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0E551AEC" w14:textId="4327BC9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71F69497" w14:textId="3C4EA43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BAF624A" w14:textId="2F783C9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DA7D6E3" w14:textId="77777777" w:rsidTr="00614E8F">
        <w:tc>
          <w:tcPr>
            <w:tcW w:w="2616" w:type="dxa"/>
            <w:vAlign w:val="bottom"/>
          </w:tcPr>
          <w:p w14:paraId="51306A7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4970292C" w14:textId="1C8BC98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6EE858B2" w14:textId="489A30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29F8B17" w14:textId="2E6F89B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388FB2" w14:textId="77777777" w:rsidTr="00614E8F">
        <w:tc>
          <w:tcPr>
            <w:tcW w:w="2616" w:type="dxa"/>
            <w:vAlign w:val="bottom"/>
          </w:tcPr>
          <w:p w14:paraId="4AEB7AA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6CD8813" w14:textId="545AB3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55EA2335" w14:textId="55AC837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2558E16" w14:textId="59EFC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69CA582" w14:textId="77777777" w:rsidTr="00614E8F">
        <w:tc>
          <w:tcPr>
            <w:tcW w:w="2616" w:type="dxa"/>
            <w:vAlign w:val="bottom"/>
          </w:tcPr>
          <w:p w14:paraId="4FED983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8F5A696" w14:textId="342FE42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304A734" w14:textId="01358D6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48F4025" w14:textId="6D17A9A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4DE4A161" w14:textId="77777777" w:rsidTr="00614E8F">
        <w:tc>
          <w:tcPr>
            <w:tcW w:w="2616" w:type="dxa"/>
            <w:vAlign w:val="bottom"/>
          </w:tcPr>
          <w:p w14:paraId="12862C71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4063B814" w14:textId="347CBDD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4C99A69D" w14:textId="0E7B2DA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D99BC96" w14:textId="15B6D7F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70FECBD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18F9FB16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64207862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49222819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3E692E42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2FBCE30D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4CB742B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2D87044E" w14:textId="20851F3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280.1</w:t>
            </w:r>
          </w:p>
        </w:tc>
      </w:tr>
      <w:tr w:rsidR="008E1CA0" w:rsidRPr="008E1CA0" w14:paraId="5C9EF127" w14:textId="77777777" w:rsidTr="00614E8F">
        <w:tc>
          <w:tcPr>
            <w:tcW w:w="1709" w:type="dxa"/>
            <w:vAlign w:val="bottom"/>
          </w:tcPr>
          <w:p w14:paraId="7C5F44D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DE09AC9" w14:textId="0D7E36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33686CD2" w14:textId="77777777" w:rsidTr="00614E8F">
        <w:tc>
          <w:tcPr>
            <w:tcW w:w="1709" w:type="dxa"/>
            <w:vAlign w:val="bottom"/>
          </w:tcPr>
          <w:p w14:paraId="589640CE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1740FE4C" w14:textId="720AA1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55AC079C" w14:textId="77777777" w:rsidTr="00614E8F">
        <w:tc>
          <w:tcPr>
            <w:tcW w:w="1709" w:type="dxa"/>
            <w:vAlign w:val="bottom"/>
          </w:tcPr>
          <w:p w14:paraId="48238B81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16ABBE30" w14:textId="73ACF0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58199FD4" w14:textId="77777777" w:rsidTr="00614E8F">
        <w:tc>
          <w:tcPr>
            <w:tcW w:w="1709" w:type="dxa"/>
            <w:vAlign w:val="bottom"/>
          </w:tcPr>
          <w:p w14:paraId="43ACD326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582D2CB9" w14:textId="4AA2DD0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60189441" w14:textId="77777777" w:rsidTr="00614E8F">
        <w:tc>
          <w:tcPr>
            <w:tcW w:w="1709" w:type="dxa"/>
            <w:vAlign w:val="bottom"/>
          </w:tcPr>
          <w:p w14:paraId="6A15740F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541260CE" w14:textId="54A079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29FC5E27" w14:textId="77777777" w:rsidR="008E1CA0" w:rsidRPr="008E1CA0" w:rsidRDefault="008E1CA0" w:rsidP="008E1CA0">
      <w:pPr>
        <w:rPr>
          <w:rFonts w:cs="Times New Roman"/>
        </w:rPr>
      </w:pPr>
    </w:p>
    <w:p w14:paraId="51B4BE28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</w:rPr>
        <w:br w:type="page"/>
      </w:r>
    </w:p>
    <w:p w14:paraId="4F3008D8" w14:textId="4B4ADF4D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35</w:t>
      </w:r>
      <w:r>
        <w:rPr>
          <w:rFonts w:cs="Times New Roman"/>
        </w:rPr>
        <w:t>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</w:t>
      </w:r>
      <w:r>
        <w:rPr>
          <w:rFonts w:cs="Times New Roman"/>
        </w:rPr>
        <w:t>5</w:t>
      </w:r>
      <w:r w:rsidRPr="008E1CA0">
        <w:rPr>
          <w:rFonts w:cs="Times New Roman"/>
        </w:rPr>
        <w:t xml:space="preserve"> mM N)</w:t>
      </w:r>
    </w:p>
    <w:p w14:paraId="00D0336B" w14:textId="77777777" w:rsidR="008E1CA0" w:rsidRPr="008E1CA0" w:rsidRDefault="008E1CA0" w:rsidP="008E1CA0">
      <w:pPr>
        <w:rPr>
          <w:rFonts w:cs="Times New Roman"/>
        </w:rPr>
      </w:pPr>
    </w:p>
    <w:p w14:paraId="4E514764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196"/>
        <w:gridCol w:w="916"/>
        <w:gridCol w:w="803"/>
      </w:tblGrid>
      <w:tr w:rsidR="008E1CA0" w:rsidRPr="008E1CA0" w14:paraId="29B8B65F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1F2CB806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119C8451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CCB80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7D08F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853A9AD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2E392BBD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624FAFA0" w14:textId="26F7768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26116F48" w14:textId="434724F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05E6F50D" w14:textId="27A8857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6E6FD321" w14:textId="77777777" w:rsidTr="00614E8F">
        <w:tc>
          <w:tcPr>
            <w:tcW w:w="2570" w:type="dxa"/>
            <w:vAlign w:val="bottom"/>
          </w:tcPr>
          <w:p w14:paraId="0CA0FCEF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17142150" w14:textId="646A276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7A4EAE49" w14:textId="26E42A7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37811783" w14:textId="35B1BDA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7E27615C" w14:textId="77777777" w:rsidTr="00614E8F">
        <w:tc>
          <w:tcPr>
            <w:tcW w:w="2570" w:type="dxa"/>
            <w:vAlign w:val="bottom"/>
          </w:tcPr>
          <w:p w14:paraId="5303915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4AEAEC34" w14:textId="7984258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31745292" w14:textId="1C529C2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5690700C" w14:textId="3BBB0AE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3B953739" w14:textId="77777777" w:rsidTr="00614E8F">
        <w:tc>
          <w:tcPr>
            <w:tcW w:w="2570" w:type="dxa"/>
            <w:vAlign w:val="bottom"/>
          </w:tcPr>
          <w:p w14:paraId="47CF00EE" w14:textId="207F586A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b/>
                <w:bCs/>
                <w:color w:val="000000"/>
              </w:rPr>
              <w:t>8</w:t>
            </w:r>
            <w:r w:rsidRPr="008E1CA0">
              <w:rPr>
                <w:rFonts w:eastAsia="Times New Roman" w:cs="Times New Roman"/>
                <w:b/>
                <w:bCs/>
                <w:color w:val="000000"/>
              </w:rPr>
              <w:t xml:space="preserve"> M</w:t>
            </w:r>
            <w:r w:rsidRPr="008E1CA0">
              <w:rPr>
                <w:rFonts w:eastAsia="Times New Roman" w:cs="Times New Roman"/>
                <w:color w:val="000000"/>
              </w:rPr>
              <w:t xml:space="preserve">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6B6383B3" w14:textId="4EB243F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63C050AD" w14:textId="21005AE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803" w:type="dxa"/>
            <w:vAlign w:val="bottom"/>
          </w:tcPr>
          <w:p w14:paraId="63E3F75B" w14:textId="478E6FA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480.3</w:t>
            </w:r>
          </w:p>
        </w:tc>
      </w:tr>
    </w:tbl>
    <w:p w14:paraId="66746563" w14:textId="77777777" w:rsidR="008E1CA0" w:rsidRPr="008E1CA0" w:rsidRDefault="008E1CA0" w:rsidP="008E1CA0">
      <w:pPr>
        <w:rPr>
          <w:rFonts w:cs="Times New Roman"/>
        </w:rPr>
      </w:pPr>
    </w:p>
    <w:p w14:paraId="1A628572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6EE0A8F6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63144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2BCE92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942C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939C51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4DE2DBD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3BBEE7E5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25D2FFDB" w14:textId="5D23AE7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2AAE28DC" w14:textId="51D050D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6625184" w14:textId="4BE6F93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7C0AB4C" w14:textId="77777777" w:rsidTr="00614E8F">
        <w:tc>
          <w:tcPr>
            <w:tcW w:w="2522" w:type="dxa"/>
            <w:vAlign w:val="bottom"/>
          </w:tcPr>
          <w:p w14:paraId="4A8D7E02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3127DE1B" w14:textId="275AA98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6180814E" w14:textId="2ECD2AE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19ED82D3" w14:textId="419E0DA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720A4A2" w14:textId="77777777" w:rsidTr="00614E8F">
        <w:tc>
          <w:tcPr>
            <w:tcW w:w="2522" w:type="dxa"/>
            <w:vAlign w:val="bottom"/>
          </w:tcPr>
          <w:p w14:paraId="457869DC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782024D" w14:textId="68A9A12F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119F1499" w14:textId="73475AE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1EE5F625" w14:textId="3A1FA1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0F50A22" w14:textId="77777777" w:rsidTr="00614E8F">
        <w:tc>
          <w:tcPr>
            <w:tcW w:w="2522" w:type="dxa"/>
            <w:vAlign w:val="bottom"/>
          </w:tcPr>
          <w:p w14:paraId="3A58C7B9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7AF2DB32" w14:textId="1F18E6C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51D008F2" w14:textId="13F09E1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4F40874" w14:textId="5F8DC101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34846DA8" w14:textId="77777777" w:rsidTr="00614E8F">
        <w:tc>
          <w:tcPr>
            <w:tcW w:w="2522" w:type="dxa"/>
            <w:vAlign w:val="bottom"/>
          </w:tcPr>
          <w:p w14:paraId="2392727A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443E67A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291BF18D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300E6D50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8311A68" w14:textId="77777777" w:rsidTr="00614E8F">
        <w:tc>
          <w:tcPr>
            <w:tcW w:w="2522" w:type="dxa"/>
            <w:vAlign w:val="bottom"/>
          </w:tcPr>
          <w:p w14:paraId="576F8678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6C868B8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00A37D0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B005E5F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0ECF0075" w14:textId="77777777" w:rsidR="008E1CA0" w:rsidRPr="008E1CA0" w:rsidRDefault="008E1CA0" w:rsidP="008E1CA0">
      <w:pPr>
        <w:rPr>
          <w:rFonts w:cs="Times New Roman"/>
        </w:rPr>
      </w:pPr>
    </w:p>
    <w:p w14:paraId="36513D54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656784B1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5AA9B87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D1D65F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E2327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7684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0B8867E6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F5A568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57B6B69C" w14:textId="245B9B7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17886DA5" w14:textId="6CA680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67E306CA" w14:textId="6806035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4734598B" w14:textId="77777777" w:rsidTr="00614E8F">
        <w:tc>
          <w:tcPr>
            <w:tcW w:w="2616" w:type="dxa"/>
            <w:vAlign w:val="bottom"/>
          </w:tcPr>
          <w:p w14:paraId="0B06A75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94E84B5" w14:textId="07CFAB0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7445CDE5" w14:textId="74848D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4F8C899" w14:textId="1F149E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5D7E1B4F" w14:textId="77777777" w:rsidTr="00614E8F">
        <w:tc>
          <w:tcPr>
            <w:tcW w:w="2616" w:type="dxa"/>
            <w:vAlign w:val="bottom"/>
          </w:tcPr>
          <w:p w14:paraId="3E5BF9A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85FC98" w14:textId="4A1CB27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4384D80" w14:textId="384AC6B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0F021220" w14:textId="7F9DEA5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7C76FC7D" w14:textId="77777777" w:rsidTr="00614E8F">
        <w:tc>
          <w:tcPr>
            <w:tcW w:w="2616" w:type="dxa"/>
            <w:vAlign w:val="bottom"/>
          </w:tcPr>
          <w:p w14:paraId="49EA7CB1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3BE67B8" w14:textId="07D9610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7A9DDA60" w14:textId="2A0E68B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4CFA198" w14:textId="3075F12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10D1C11B" w14:textId="77777777" w:rsidTr="00614E8F">
        <w:tc>
          <w:tcPr>
            <w:tcW w:w="2616" w:type="dxa"/>
            <w:vAlign w:val="bottom"/>
          </w:tcPr>
          <w:p w14:paraId="7BC1310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3D83EAC9" w14:textId="1C0ED18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8D2EEE0" w14:textId="410F66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F22B04A" w14:textId="39C309D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6EE2517F" w14:textId="77777777" w:rsidTr="00614E8F">
        <w:tc>
          <w:tcPr>
            <w:tcW w:w="2616" w:type="dxa"/>
            <w:vAlign w:val="bottom"/>
          </w:tcPr>
          <w:p w14:paraId="59E9E17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7C7B0544" w14:textId="3E21A27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685F1A6" w14:textId="5CAA0B6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B942F2B" w14:textId="03E67B7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70F79387" w14:textId="77777777" w:rsidTr="00614E8F">
        <w:tc>
          <w:tcPr>
            <w:tcW w:w="2616" w:type="dxa"/>
            <w:vAlign w:val="bottom"/>
          </w:tcPr>
          <w:p w14:paraId="7B5D5CE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7C24683" w14:textId="27B1C30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0317F0C7" w14:textId="682218B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803" w:type="dxa"/>
            <w:vAlign w:val="bottom"/>
          </w:tcPr>
          <w:p w14:paraId="487CA5F5" w14:textId="70F67C2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168.1</w:t>
            </w:r>
          </w:p>
        </w:tc>
      </w:tr>
      <w:tr w:rsidR="008E1CA0" w:rsidRPr="008E1CA0" w14:paraId="031E0E62" w14:textId="77777777" w:rsidTr="00614E8F">
        <w:tc>
          <w:tcPr>
            <w:tcW w:w="2616" w:type="dxa"/>
            <w:vAlign w:val="bottom"/>
          </w:tcPr>
          <w:p w14:paraId="64E3859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78A0E0A" w14:textId="05D339D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564950FA" w14:textId="3B8664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55B45B43" w14:textId="674801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D61BA11" w14:textId="77777777" w:rsidTr="00614E8F">
        <w:tc>
          <w:tcPr>
            <w:tcW w:w="2616" w:type="dxa"/>
            <w:vAlign w:val="bottom"/>
          </w:tcPr>
          <w:p w14:paraId="331A6E7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80B984F" w14:textId="6CD22E1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DEBC1C" w14:textId="622BD68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EE3347E" w14:textId="53FC564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0AC4753" w14:textId="77777777" w:rsidTr="00614E8F">
        <w:tc>
          <w:tcPr>
            <w:tcW w:w="2616" w:type="dxa"/>
            <w:vAlign w:val="bottom"/>
          </w:tcPr>
          <w:p w14:paraId="492BCE0E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308CCB8C" w14:textId="45BC211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2469993F" w14:textId="3725E2C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228C222" w14:textId="4AC5973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1A0602DB" w14:textId="77777777" w:rsidTr="00614E8F">
        <w:tc>
          <w:tcPr>
            <w:tcW w:w="2616" w:type="dxa"/>
            <w:vAlign w:val="bottom"/>
          </w:tcPr>
          <w:p w14:paraId="1C39251B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57514138" w14:textId="75063F0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633FD4F6" w14:textId="13B2F4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2D9D67B" w14:textId="35CD457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B3B98A4" w14:textId="77777777" w:rsidTr="00614E8F">
        <w:tc>
          <w:tcPr>
            <w:tcW w:w="2616" w:type="dxa"/>
            <w:vAlign w:val="bottom"/>
          </w:tcPr>
          <w:p w14:paraId="73A83AB0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17E05572" w14:textId="6568D4D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143AB249" w14:textId="05B369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2AD65304" w14:textId="4778C51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6A09207F" w14:textId="77777777" w:rsidTr="00614E8F">
        <w:tc>
          <w:tcPr>
            <w:tcW w:w="2616" w:type="dxa"/>
            <w:vAlign w:val="bottom"/>
          </w:tcPr>
          <w:p w14:paraId="385BC3C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3371F72B" w14:textId="76391DB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3623F29B" w14:textId="3126779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1C1EF0D0" w14:textId="5A9D9BD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3335F23F" w14:textId="77777777" w:rsidTr="00614E8F">
        <w:tc>
          <w:tcPr>
            <w:tcW w:w="2616" w:type="dxa"/>
            <w:vAlign w:val="bottom"/>
          </w:tcPr>
          <w:p w14:paraId="7B30862B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F981E41" w14:textId="41270F2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59CD5630" w14:textId="7DCF7D3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35706095" w14:textId="6026B29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379B249E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55D8910C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4B6C504A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041566B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159D37A4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6F12FC66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15510C30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614D5717" w14:textId="2D13554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350.2</w:t>
            </w:r>
          </w:p>
        </w:tc>
      </w:tr>
      <w:tr w:rsidR="008E1CA0" w:rsidRPr="008E1CA0" w14:paraId="51C058D4" w14:textId="77777777" w:rsidTr="00614E8F">
        <w:tc>
          <w:tcPr>
            <w:tcW w:w="1709" w:type="dxa"/>
            <w:vAlign w:val="bottom"/>
          </w:tcPr>
          <w:p w14:paraId="4669B63D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60810C43" w14:textId="7358404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C0F7F35" w14:textId="77777777" w:rsidTr="00614E8F">
        <w:tc>
          <w:tcPr>
            <w:tcW w:w="1709" w:type="dxa"/>
            <w:vAlign w:val="bottom"/>
          </w:tcPr>
          <w:p w14:paraId="5B1CABD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75F8FD04" w14:textId="43BD551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7798E950" w14:textId="77777777" w:rsidTr="00614E8F">
        <w:tc>
          <w:tcPr>
            <w:tcW w:w="1709" w:type="dxa"/>
            <w:vAlign w:val="bottom"/>
          </w:tcPr>
          <w:p w14:paraId="298FFEBB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142C03C2" w14:textId="4550710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616BDB1" w14:textId="77777777" w:rsidTr="00614E8F">
        <w:tc>
          <w:tcPr>
            <w:tcW w:w="1709" w:type="dxa"/>
            <w:vAlign w:val="bottom"/>
          </w:tcPr>
          <w:p w14:paraId="403B98F9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49686C7C" w14:textId="1869E74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230B8CEE" w14:textId="77777777" w:rsidTr="00614E8F">
        <w:tc>
          <w:tcPr>
            <w:tcW w:w="1709" w:type="dxa"/>
            <w:vAlign w:val="bottom"/>
          </w:tcPr>
          <w:p w14:paraId="717817AC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73122AA" w14:textId="022BF9C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D2A50A5" w14:textId="77777777" w:rsidR="008E1CA0" w:rsidRDefault="008E1CA0" w:rsidP="008E1CA0"/>
    <w:p w14:paraId="2B6476AD" w14:textId="77777777" w:rsidR="008E1CA0" w:rsidRDefault="008E1CA0" w:rsidP="008E1CA0">
      <w:r>
        <w:br w:type="page"/>
      </w:r>
    </w:p>
    <w:p w14:paraId="04E0AB47" w14:textId="77777777" w:rsidR="008E1CA0" w:rsidRPr="008E1CA0" w:rsidRDefault="008E1CA0" w:rsidP="008E1CA0">
      <w:pPr>
        <w:rPr>
          <w:rFonts w:cs="Times New Roman"/>
          <w:i/>
          <w:iCs/>
        </w:rPr>
      </w:pPr>
      <w:r w:rsidRPr="00AC4146">
        <w:rPr>
          <w:i/>
          <w:iCs/>
        </w:rPr>
        <w:lastRenderedPageBreak/>
        <w:t>Modi</w:t>
      </w:r>
      <w:r w:rsidRPr="008E1CA0">
        <w:rPr>
          <w:rFonts w:cs="Times New Roman"/>
          <w:i/>
          <w:iCs/>
        </w:rPr>
        <w:t xml:space="preserve">fied Hoagland’s solution - </w:t>
      </w:r>
      <w:r>
        <w:rPr>
          <w:rFonts w:cs="Times New Roman"/>
        </w:rPr>
        <w:t>350</w:t>
      </w:r>
      <w:r w:rsidRPr="008E1CA0">
        <w:rPr>
          <w:rFonts w:cs="Times New Roman"/>
        </w:rPr>
        <w:t xml:space="preserve"> ppm N (</w:t>
      </w:r>
      <w:r>
        <w:rPr>
          <w:rFonts w:cs="Times New Roman"/>
        </w:rPr>
        <w:t>25</w:t>
      </w:r>
      <w:r w:rsidRPr="008E1CA0">
        <w:rPr>
          <w:rFonts w:cs="Times New Roman"/>
        </w:rPr>
        <w:t xml:space="preserve"> mM N)</w:t>
      </w:r>
    </w:p>
    <w:p w14:paraId="3A177093" w14:textId="77777777" w:rsidR="008E1CA0" w:rsidRPr="008E1CA0" w:rsidRDefault="008E1CA0" w:rsidP="008E1CA0">
      <w:pPr>
        <w:rPr>
          <w:rFonts w:cs="Times New Roman"/>
        </w:rPr>
      </w:pPr>
    </w:p>
    <w:p w14:paraId="30469091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Primary N addition compounds</w:t>
      </w:r>
    </w:p>
    <w:tbl>
      <w:tblPr>
        <w:tblStyle w:val="TableGrid"/>
        <w:tblW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188"/>
        <w:gridCol w:w="899"/>
        <w:gridCol w:w="876"/>
      </w:tblGrid>
      <w:tr w:rsidR="008E1CA0" w:rsidRPr="008E1CA0" w14:paraId="4BE5993F" w14:textId="77777777" w:rsidTr="00614E8F"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1E24EA5D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compound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</w:tcPr>
          <w:p w14:paraId="093FA38B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1AFFC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  <w:vertAlign w:val="superscript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941FE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537A5607" w14:textId="77777777" w:rsidTr="00614E8F">
        <w:tc>
          <w:tcPr>
            <w:tcW w:w="2570" w:type="dxa"/>
            <w:tcBorders>
              <w:top w:val="single" w:sz="4" w:space="0" w:color="auto"/>
            </w:tcBorders>
            <w:vAlign w:val="bottom"/>
          </w:tcPr>
          <w:p w14:paraId="4234D5E9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7FFF252E" w14:textId="4879DD37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  <w:tc>
          <w:tcPr>
            <w:tcW w:w="916" w:type="dxa"/>
            <w:tcBorders>
              <w:top w:val="single" w:sz="4" w:space="0" w:color="auto"/>
            </w:tcBorders>
            <w:vAlign w:val="bottom"/>
          </w:tcPr>
          <w:p w14:paraId="7A42583C" w14:textId="56BDE27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E3FDFD2" w14:textId="64FB5B7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115.3</w:t>
            </w:r>
          </w:p>
        </w:tc>
      </w:tr>
      <w:tr w:rsidR="008E1CA0" w:rsidRPr="008E1CA0" w14:paraId="1E5A236F" w14:textId="77777777" w:rsidTr="00614E8F">
        <w:tc>
          <w:tcPr>
            <w:tcW w:w="2570" w:type="dxa"/>
            <w:vAlign w:val="bottom"/>
          </w:tcPr>
          <w:p w14:paraId="1743231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05A6B77A" w14:textId="3FBEF7F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101.1</w:t>
            </w:r>
          </w:p>
        </w:tc>
        <w:tc>
          <w:tcPr>
            <w:tcW w:w="916" w:type="dxa"/>
            <w:vAlign w:val="bottom"/>
          </w:tcPr>
          <w:p w14:paraId="67D96FAD" w14:textId="5DAE1A2C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B9E2E12" w14:textId="51A49EC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404.4</w:t>
            </w:r>
          </w:p>
        </w:tc>
      </w:tr>
      <w:tr w:rsidR="008E1CA0" w:rsidRPr="008E1CA0" w14:paraId="35112CBE" w14:textId="77777777" w:rsidTr="00614E8F">
        <w:tc>
          <w:tcPr>
            <w:tcW w:w="2570" w:type="dxa"/>
            <w:vAlign w:val="bottom"/>
          </w:tcPr>
          <w:p w14:paraId="030E2A53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 xml:space="preserve"> * 4 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196" w:type="dxa"/>
            <w:vAlign w:val="bottom"/>
          </w:tcPr>
          <w:p w14:paraId="517A7330" w14:textId="64AA341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164.088</w:t>
            </w:r>
          </w:p>
        </w:tc>
        <w:tc>
          <w:tcPr>
            <w:tcW w:w="916" w:type="dxa"/>
            <w:vAlign w:val="bottom"/>
          </w:tcPr>
          <w:p w14:paraId="61A1EBC1" w14:textId="6DDB132B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BDE2A80" w14:textId="7BA18FB6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656.4</w:t>
            </w:r>
          </w:p>
        </w:tc>
      </w:tr>
      <w:tr w:rsidR="008E1CA0" w:rsidRPr="008E1CA0" w14:paraId="75DB4348" w14:textId="77777777" w:rsidTr="00614E8F">
        <w:tc>
          <w:tcPr>
            <w:tcW w:w="2570" w:type="dxa"/>
            <w:vAlign w:val="bottom"/>
          </w:tcPr>
          <w:p w14:paraId="6EEE505C" w14:textId="77777777" w:rsidR="008E1CA0" w:rsidRPr="008E1CA0" w:rsidRDefault="008E1CA0" w:rsidP="008E1CA0">
            <w:pPr>
              <w:rPr>
                <w:rFonts w:cs="Times New Roman"/>
              </w:rPr>
            </w:pPr>
            <w:r w:rsidRPr="008E1CA0">
              <w:rPr>
                <w:rFonts w:eastAsia="Times New Roman" w:cs="Times New Roman"/>
                <w:b/>
                <w:bCs/>
                <w:color w:val="000000"/>
              </w:rPr>
              <w:t>8 M</w:t>
            </w:r>
            <w:r w:rsidRPr="008E1CA0">
              <w:rPr>
                <w:rFonts w:eastAsia="Times New Roman" w:cs="Times New Roman"/>
                <w:color w:val="000000"/>
              </w:rPr>
              <w:t xml:space="preserve">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196" w:type="dxa"/>
            <w:vAlign w:val="bottom"/>
          </w:tcPr>
          <w:p w14:paraId="478DC35F" w14:textId="7B8AFC1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80.043</w:t>
            </w:r>
          </w:p>
        </w:tc>
        <w:tc>
          <w:tcPr>
            <w:tcW w:w="916" w:type="dxa"/>
            <w:vAlign w:val="bottom"/>
          </w:tcPr>
          <w:p w14:paraId="248CE75C" w14:textId="28F069BA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C9471B6" w14:textId="794CC5D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1280.7</w:t>
            </w:r>
          </w:p>
        </w:tc>
      </w:tr>
    </w:tbl>
    <w:p w14:paraId="77B11E22" w14:textId="77777777" w:rsidR="008E1CA0" w:rsidRPr="008E1CA0" w:rsidRDefault="008E1CA0" w:rsidP="008E1CA0">
      <w:pPr>
        <w:rPr>
          <w:rFonts w:cs="Times New Roman"/>
        </w:rPr>
      </w:pPr>
    </w:p>
    <w:p w14:paraId="60DDFDA7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Supplemental macronutrients and micronutrients</w:t>
      </w:r>
    </w:p>
    <w:tbl>
      <w:tblPr>
        <w:tblStyle w:val="TableGrid"/>
        <w:tblW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1236"/>
        <w:gridCol w:w="956"/>
        <w:gridCol w:w="876"/>
      </w:tblGrid>
      <w:tr w:rsidR="008E1CA0" w:rsidRPr="008E1CA0" w14:paraId="462A9AF5" w14:textId="77777777" w:rsidTr="00614E8F"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8E0E3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compound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FB8298C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ECBD4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E7A6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325B8760" w14:textId="77777777" w:rsidTr="00614E8F">
        <w:tc>
          <w:tcPr>
            <w:tcW w:w="2522" w:type="dxa"/>
            <w:tcBorders>
              <w:top w:val="single" w:sz="4" w:space="0" w:color="auto"/>
            </w:tcBorders>
            <w:vAlign w:val="bottom"/>
          </w:tcPr>
          <w:p w14:paraId="6B87852A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KH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PO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490C8622" w14:textId="0D7D282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136.086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00829328" w14:textId="2FB6E14D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2C541FFA" w14:textId="6876BF6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3FC9A9EF" w14:textId="77777777" w:rsidTr="00614E8F">
        <w:tc>
          <w:tcPr>
            <w:tcW w:w="2522" w:type="dxa"/>
            <w:vAlign w:val="bottom"/>
          </w:tcPr>
          <w:p w14:paraId="7C652CC6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F771EC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5073A7A5" w14:textId="3233AA22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74.555</w:t>
            </w:r>
          </w:p>
        </w:tc>
        <w:tc>
          <w:tcPr>
            <w:tcW w:w="956" w:type="dxa"/>
            <w:vAlign w:val="bottom"/>
          </w:tcPr>
          <w:p w14:paraId="7FF342F9" w14:textId="7ED41643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325D4916" w14:textId="726ED1C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17E6551" w14:textId="77777777" w:rsidTr="00614E8F">
        <w:tc>
          <w:tcPr>
            <w:tcW w:w="2522" w:type="dxa"/>
            <w:vAlign w:val="bottom"/>
          </w:tcPr>
          <w:p w14:paraId="3689009B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 M CaCO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0E8F86D" w14:textId="5F95F950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100.087</w:t>
            </w:r>
          </w:p>
        </w:tc>
        <w:tc>
          <w:tcPr>
            <w:tcW w:w="956" w:type="dxa"/>
            <w:vAlign w:val="bottom"/>
          </w:tcPr>
          <w:p w14:paraId="448F3754" w14:textId="30D93FB8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76" w:type="dxa"/>
            <w:vAlign w:val="bottom"/>
          </w:tcPr>
          <w:p w14:paraId="454A612A" w14:textId="35DA366E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4E925F20" w14:textId="77777777" w:rsidTr="00614E8F">
        <w:tc>
          <w:tcPr>
            <w:tcW w:w="2522" w:type="dxa"/>
            <w:vAlign w:val="bottom"/>
          </w:tcPr>
          <w:p w14:paraId="7901C531" w14:textId="77777777" w:rsidR="008E1CA0" w:rsidRPr="008E1CA0" w:rsidRDefault="008E1CA0" w:rsidP="008E1CA0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2 M MgSO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F771EC">
              <w:rPr>
                <w:rFonts w:eastAsia="Times New Roman" w:cs="Times New Roman"/>
                <w:color w:val="000000"/>
              </w:rPr>
              <w:t xml:space="preserve"> * 7 H</w:t>
            </w:r>
            <w:r w:rsidRPr="00F771EC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F771EC">
              <w:rPr>
                <w:rFonts w:eastAsia="Times New Roman" w:cs="Times New Roman"/>
                <w:color w:val="000000"/>
              </w:rPr>
              <w:t>O</w:t>
            </w:r>
          </w:p>
        </w:tc>
        <w:tc>
          <w:tcPr>
            <w:tcW w:w="1236" w:type="dxa"/>
            <w:vAlign w:val="bottom"/>
          </w:tcPr>
          <w:p w14:paraId="53F6D0CD" w14:textId="7C13EC19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120.366</w:t>
            </w:r>
          </w:p>
        </w:tc>
        <w:tc>
          <w:tcPr>
            <w:tcW w:w="956" w:type="dxa"/>
            <w:vAlign w:val="bottom"/>
          </w:tcPr>
          <w:p w14:paraId="3EB526CF" w14:textId="203F5E84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469EA0FA" w14:textId="04A06725" w:rsidR="008E1CA0" w:rsidRPr="008E1CA0" w:rsidRDefault="008E1CA0" w:rsidP="008E1CA0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240.7</w:t>
            </w:r>
          </w:p>
        </w:tc>
      </w:tr>
      <w:tr w:rsidR="008E1CA0" w:rsidRPr="008E1CA0" w14:paraId="740F355A" w14:textId="77777777" w:rsidTr="00614E8F">
        <w:tc>
          <w:tcPr>
            <w:tcW w:w="2522" w:type="dxa"/>
            <w:vAlign w:val="bottom"/>
          </w:tcPr>
          <w:p w14:paraId="60583354" w14:textId="77777777" w:rsidR="008E1CA0" w:rsidRPr="008E1CA0" w:rsidRDefault="008E1CA0" w:rsidP="00614E8F">
            <w:pPr>
              <w:rPr>
                <w:rFonts w:cs="Times New Roman"/>
              </w:rPr>
            </w:pPr>
            <w:r w:rsidRPr="00F771EC">
              <w:rPr>
                <w:rFonts w:eastAsia="Times New Roman" w:cs="Times New Roman"/>
                <w:color w:val="000000"/>
              </w:rPr>
              <w:t>10 % Fe-EDTA</w:t>
            </w:r>
          </w:p>
        </w:tc>
        <w:tc>
          <w:tcPr>
            <w:tcW w:w="1236" w:type="dxa"/>
            <w:vAlign w:val="bottom"/>
          </w:tcPr>
          <w:p w14:paraId="32B5FC27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0A972775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63D16B5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958DFEA" w14:textId="77777777" w:rsidTr="00614E8F">
        <w:tc>
          <w:tcPr>
            <w:tcW w:w="2522" w:type="dxa"/>
            <w:vAlign w:val="bottom"/>
          </w:tcPr>
          <w:p w14:paraId="067EB49C" w14:textId="77777777" w:rsidR="008E1CA0" w:rsidRPr="008E1CA0" w:rsidRDefault="008E1CA0" w:rsidP="00614E8F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Trace element</w:t>
            </w:r>
            <w:r w:rsidRPr="008E1CA0">
              <w:rPr>
                <w:rFonts w:eastAsia="Times New Roman" w:cs="Times New Roman"/>
                <w:color w:val="000000"/>
              </w:rPr>
              <w:t xml:space="preserve"> cocktail</w:t>
            </w:r>
          </w:p>
        </w:tc>
        <w:tc>
          <w:tcPr>
            <w:tcW w:w="1236" w:type="dxa"/>
            <w:vAlign w:val="bottom"/>
          </w:tcPr>
          <w:p w14:paraId="45E38256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-</w:t>
            </w:r>
          </w:p>
        </w:tc>
        <w:tc>
          <w:tcPr>
            <w:tcW w:w="956" w:type="dxa"/>
            <w:vAlign w:val="bottom"/>
          </w:tcPr>
          <w:p w14:paraId="440C09E3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76" w:type="dxa"/>
            <w:vAlign w:val="bottom"/>
          </w:tcPr>
          <w:p w14:paraId="1CE431D8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</w:tbl>
    <w:p w14:paraId="619319E7" w14:textId="77777777" w:rsidR="008E1CA0" w:rsidRPr="008E1CA0" w:rsidRDefault="008E1CA0" w:rsidP="008E1CA0">
      <w:pPr>
        <w:rPr>
          <w:rFonts w:cs="Times New Roman"/>
        </w:rPr>
      </w:pPr>
    </w:p>
    <w:p w14:paraId="6355A389" w14:textId="77777777" w:rsidR="008E1CA0" w:rsidRPr="008E1CA0" w:rsidRDefault="008E1CA0" w:rsidP="008E1CA0">
      <w:pPr>
        <w:rPr>
          <w:rFonts w:cs="Times New Roman"/>
          <w:b/>
          <w:bCs/>
        </w:rPr>
      </w:pPr>
      <w:r w:rsidRPr="008E1CA0">
        <w:rPr>
          <w:rFonts w:cs="Times New Roman"/>
          <w:b/>
          <w:bCs/>
        </w:rPr>
        <w:t>Individual macronutrient concentrations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1236"/>
        <w:gridCol w:w="956"/>
        <w:gridCol w:w="803"/>
      </w:tblGrid>
      <w:tr w:rsidR="008E1CA0" w:rsidRPr="008E1CA0" w14:paraId="0E39302B" w14:textId="77777777" w:rsidTr="00614E8F"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</w:tcPr>
          <w:p w14:paraId="676F98D5" w14:textId="77777777" w:rsidR="008E1CA0" w:rsidRPr="008E1CA0" w:rsidRDefault="008E1CA0" w:rsidP="00614E8F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3F4709F5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b/>
                <w:bCs/>
              </w:rPr>
              <w:t>mg mol</w:t>
            </w:r>
            <w:r w:rsidRPr="008E1CA0">
              <w:rPr>
                <w:rFonts w:cs="Times New Roman"/>
                <w:b/>
                <w:bCs/>
                <w:vertAlign w:val="superscript"/>
              </w:rPr>
              <w:t>-1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55C908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ml L</w:t>
            </w:r>
            <w:r w:rsidRPr="008E1CA0">
              <w:rPr>
                <w:rFonts w:eastAsia="Times New Roman" w:cs="Times New Roman"/>
                <w:b/>
                <w:bCs/>
                <w:color w:val="000000"/>
                <w:vertAlign w:val="superscript"/>
              </w:rPr>
              <w:t>-1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0E0742" w14:textId="77777777" w:rsidR="008E1CA0" w:rsidRPr="008E1CA0" w:rsidRDefault="008E1CA0" w:rsidP="00614E8F">
            <w:pPr>
              <w:jc w:val="right"/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b/>
                <w:bCs/>
                <w:color w:val="000000"/>
              </w:rPr>
              <w:t>ppm</w:t>
            </w:r>
          </w:p>
        </w:tc>
      </w:tr>
      <w:tr w:rsidR="008E1CA0" w:rsidRPr="008E1CA0" w14:paraId="1D82BE39" w14:textId="77777777" w:rsidTr="00614E8F">
        <w:tc>
          <w:tcPr>
            <w:tcW w:w="2616" w:type="dxa"/>
            <w:tcBorders>
              <w:top w:val="single" w:sz="4" w:space="0" w:color="auto"/>
            </w:tcBorders>
            <w:vAlign w:val="bottom"/>
          </w:tcPr>
          <w:p w14:paraId="42F9962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tcBorders>
              <w:top w:val="single" w:sz="4" w:space="0" w:color="auto"/>
            </w:tcBorders>
            <w:vAlign w:val="bottom"/>
          </w:tcPr>
          <w:p w14:paraId="7C01EFF1" w14:textId="58C0D31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bottom"/>
          </w:tcPr>
          <w:p w14:paraId="715EDCF8" w14:textId="4DB7B8E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14:paraId="5F501000" w14:textId="133BD3D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</w:t>
            </w:r>
          </w:p>
        </w:tc>
      </w:tr>
      <w:tr w:rsidR="008E1CA0" w:rsidRPr="008E1CA0" w14:paraId="17D62B9A" w14:textId="77777777" w:rsidTr="00614E8F">
        <w:tc>
          <w:tcPr>
            <w:tcW w:w="2616" w:type="dxa"/>
            <w:vAlign w:val="bottom"/>
          </w:tcPr>
          <w:p w14:paraId="3BC84B9A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E0923F2" w14:textId="53D4954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0FB4BBF5" w14:textId="0732A5B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239B4C98" w14:textId="0EA94A1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2DA89AB1" w14:textId="77777777" w:rsidTr="00614E8F">
        <w:tc>
          <w:tcPr>
            <w:tcW w:w="2616" w:type="dxa"/>
            <w:vAlign w:val="bottom"/>
          </w:tcPr>
          <w:p w14:paraId="0E53784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33393021" w14:textId="7EB84AE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33F825A6" w14:textId="70E9BDA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51C92BF8" w14:textId="398E6DB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4BA3908F" w14:textId="77777777" w:rsidTr="00614E8F">
        <w:tc>
          <w:tcPr>
            <w:tcW w:w="2616" w:type="dxa"/>
            <w:vAlign w:val="bottom"/>
          </w:tcPr>
          <w:p w14:paraId="38434AB9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KNO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08966D8F" w14:textId="1C93882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14.006</w:t>
            </w:r>
          </w:p>
        </w:tc>
        <w:tc>
          <w:tcPr>
            <w:tcW w:w="956" w:type="dxa"/>
            <w:vAlign w:val="bottom"/>
          </w:tcPr>
          <w:p w14:paraId="0DF5ABF8" w14:textId="164328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24D2F23B" w14:textId="758851E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56.0</w:t>
            </w:r>
          </w:p>
        </w:tc>
      </w:tr>
      <w:tr w:rsidR="008E1CA0" w:rsidRPr="008E1CA0" w14:paraId="684EBD30" w14:textId="77777777" w:rsidTr="00614E8F">
        <w:tc>
          <w:tcPr>
            <w:tcW w:w="2616" w:type="dxa"/>
            <w:vAlign w:val="bottom"/>
          </w:tcPr>
          <w:p w14:paraId="5CED9098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20D0FE79" w14:textId="12E4240D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0CBF26FA" w14:textId="3F98FBD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1C46EF15" w14:textId="51542C2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0502B4AC" w14:textId="77777777" w:rsidTr="00614E8F">
        <w:tc>
          <w:tcPr>
            <w:tcW w:w="2616" w:type="dxa"/>
            <w:vAlign w:val="bottom"/>
          </w:tcPr>
          <w:p w14:paraId="2FBCBBF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proofErr w:type="gramStart"/>
            <w:r w:rsidRPr="00AC4146">
              <w:rPr>
                <w:rFonts w:eastAsia="Times New Roman" w:cs="Times New Roman"/>
                <w:color w:val="000000"/>
              </w:rPr>
              <w:t>Ca(</w:t>
            </w:r>
            <w:proofErr w:type="gramEnd"/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  <w:r w:rsidRPr="00AC4146">
              <w:rPr>
                <w:rFonts w:eastAsia="Times New Roman" w:cs="Times New Roman"/>
                <w:color w:val="000000"/>
              </w:rPr>
              <w:t>)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236" w:type="dxa"/>
            <w:vAlign w:val="bottom"/>
          </w:tcPr>
          <w:p w14:paraId="7684EC24" w14:textId="00314F0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64641E5B" w14:textId="5515316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6FED7DDF" w14:textId="4030A8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112.0</w:t>
            </w:r>
          </w:p>
        </w:tc>
      </w:tr>
      <w:tr w:rsidR="008E1CA0" w:rsidRPr="008E1CA0" w14:paraId="464A770D" w14:textId="77777777" w:rsidTr="00614E8F">
        <w:tc>
          <w:tcPr>
            <w:tcW w:w="2616" w:type="dxa"/>
            <w:vAlign w:val="bottom"/>
          </w:tcPr>
          <w:p w14:paraId="53D9EA3F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N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NH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  <w:r w:rsidRPr="00AC4146">
              <w:rPr>
                <w:rFonts w:eastAsia="Times New Roman" w:cs="Times New Roman"/>
                <w:color w:val="000000"/>
              </w:rPr>
              <w:t>NO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69FC62D4" w14:textId="24A6DD6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28.012</w:t>
            </w:r>
          </w:p>
        </w:tc>
        <w:tc>
          <w:tcPr>
            <w:tcW w:w="956" w:type="dxa"/>
            <w:vAlign w:val="bottom"/>
          </w:tcPr>
          <w:p w14:paraId="12684718" w14:textId="7D9176F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</w:t>
            </w:r>
          </w:p>
        </w:tc>
        <w:tc>
          <w:tcPr>
            <w:tcW w:w="803" w:type="dxa"/>
            <w:vAlign w:val="bottom"/>
          </w:tcPr>
          <w:p w14:paraId="457C22A9" w14:textId="1BEB902F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448.2</w:t>
            </w:r>
          </w:p>
        </w:tc>
      </w:tr>
      <w:tr w:rsidR="008E1CA0" w:rsidRPr="008E1CA0" w14:paraId="3C2AC3D6" w14:textId="77777777" w:rsidTr="00614E8F">
        <w:tc>
          <w:tcPr>
            <w:tcW w:w="2616" w:type="dxa"/>
            <w:vAlign w:val="bottom"/>
          </w:tcPr>
          <w:p w14:paraId="31C5F667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128AAE9A" w14:textId="255E620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6D5913F9" w14:textId="35B2471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0D6022FC" w14:textId="2B95D39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445E006" w14:textId="77777777" w:rsidTr="00614E8F">
        <w:tc>
          <w:tcPr>
            <w:tcW w:w="2616" w:type="dxa"/>
            <w:vAlign w:val="bottom"/>
          </w:tcPr>
          <w:p w14:paraId="4FA7BB9D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P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KH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2</w:t>
            </w:r>
            <w:r w:rsidRPr="00AC4146">
              <w:rPr>
                <w:rFonts w:eastAsia="Times New Roman" w:cs="Times New Roman"/>
                <w:color w:val="000000"/>
              </w:rPr>
              <w:t>PO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70D54BD3" w14:textId="70C0AEE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30.9737</w:t>
            </w:r>
          </w:p>
        </w:tc>
        <w:tc>
          <w:tcPr>
            <w:tcW w:w="956" w:type="dxa"/>
            <w:vAlign w:val="bottom"/>
          </w:tcPr>
          <w:p w14:paraId="41CADD08" w14:textId="18847CB9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1E8E4DA8" w14:textId="0E94AA8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0DE8738" w14:textId="77777777" w:rsidTr="00614E8F">
        <w:tc>
          <w:tcPr>
            <w:tcW w:w="2616" w:type="dxa"/>
            <w:vAlign w:val="bottom"/>
          </w:tcPr>
          <w:p w14:paraId="17B036A6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K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5E2D4A6E" w14:textId="031A25C0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39.0943</w:t>
            </w:r>
          </w:p>
        </w:tc>
        <w:tc>
          <w:tcPr>
            <w:tcW w:w="956" w:type="dxa"/>
            <w:vAlign w:val="bottom"/>
          </w:tcPr>
          <w:p w14:paraId="0A8D4CC9" w14:textId="7989FE04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C760EE" w14:textId="43ADE193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206326B2" w14:textId="77777777" w:rsidTr="00614E8F">
        <w:tc>
          <w:tcPr>
            <w:tcW w:w="2616" w:type="dxa"/>
            <w:vAlign w:val="bottom"/>
          </w:tcPr>
          <w:p w14:paraId="13F63362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Cl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proofErr w:type="spellStart"/>
            <w:r w:rsidRPr="00AC4146">
              <w:rPr>
                <w:rFonts w:eastAsia="Times New Roman" w:cs="Times New Roman"/>
                <w:color w:val="000000"/>
              </w:rPr>
              <w:t>KCl</w:t>
            </w:r>
            <w:proofErr w:type="spellEnd"/>
          </w:p>
        </w:tc>
        <w:tc>
          <w:tcPr>
            <w:tcW w:w="1236" w:type="dxa"/>
            <w:vAlign w:val="bottom"/>
          </w:tcPr>
          <w:p w14:paraId="671DE761" w14:textId="051B2A1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35.453</w:t>
            </w:r>
          </w:p>
        </w:tc>
        <w:tc>
          <w:tcPr>
            <w:tcW w:w="956" w:type="dxa"/>
            <w:vAlign w:val="bottom"/>
          </w:tcPr>
          <w:p w14:paraId="01425799" w14:textId="393AB1F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69273683" w14:textId="0FF8E88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5B6041BC" w14:textId="77777777" w:rsidTr="00614E8F">
        <w:tc>
          <w:tcPr>
            <w:tcW w:w="2616" w:type="dxa"/>
            <w:vAlign w:val="bottom"/>
          </w:tcPr>
          <w:p w14:paraId="16D03735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Ca from </w:t>
            </w:r>
            <w:r w:rsidRPr="008E1CA0">
              <w:rPr>
                <w:rFonts w:eastAsia="Times New Roman" w:cs="Times New Roman"/>
                <w:color w:val="000000"/>
              </w:rPr>
              <w:t xml:space="preserve">1 M </w:t>
            </w:r>
            <w:r w:rsidRPr="00AC4146">
              <w:rPr>
                <w:rFonts w:eastAsia="Times New Roman" w:cs="Times New Roman"/>
                <w:color w:val="000000"/>
              </w:rPr>
              <w:t>CaCO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236" w:type="dxa"/>
            <w:vAlign w:val="bottom"/>
          </w:tcPr>
          <w:p w14:paraId="4CE2BD1A" w14:textId="562055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40.078</w:t>
            </w:r>
          </w:p>
        </w:tc>
        <w:tc>
          <w:tcPr>
            <w:tcW w:w="956" w:type="dxa"/>
            <w:vAlign w:val="bottom"/>
          </w:tcPr>
          <w:p w14:paraId="317D67E9" w14:textId="7DD7D3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</w:t>
            </w:r>
          </w:p>
        </w:tc>
        <w:tc>
          <w:tcPr>
            <w:tcW w:w="803" w:type="dxa"/>
            <w:vAlign w:val="bottom"/>
          </w:tcPr>
          <w:p w14:paraId="33082AD7" w14:textId="134E5A9A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0.0</w:t>
            </w:r>
          </w:p>
        </w:tc>
      </w:tr>
      <w:tr w:rsidR="008E1CA0" w:rsidRPr="008E1CA0" w14:paraId="7A99E1C6" w14:textId="77777777" w:rsidTr="00614E8F">
        <w:tc>
          <w:tcPr>
            <w:tcW w:w="2616" w:type="dxa"/>
            <w:vAlign w:val="bottom"/>
          </w:tcPr>
          <w:p w14:paraId="16C6BC04" w14:textId="77777777" w:rsidR="008E1CA0" w:rsidRPr="008E1CA0" w:rsidRDefault="008E1CA0" w:rsidP="008E1CA0">
            <w:pPr>
              <w:rPr>
                <w:rFonts w:cs="Times New Roman"/>
                <w:b/>
                <w:bCs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Mg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61279C73" w14:textId="6FB67DB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24.305</w:t>
            </w:r>
          </w:p>
        </w:tc>
        <w:tc>
          <w:tcPr>
            <w:tcW w:w="956" w:type="dxa"/>
            <w:vAlign w:val="bottom"/>
          </w:tcPr>
          <w:p w14:paraId="47A9CE0E" w14:textId="319C90A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5852C69A" w14:textId="6BD08D7E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5BA5FCE6" w14:textId="77777777" w:rsidTr="00614E8F">
        <w:tc>
          <w:tcPr>
            <w:tcW w:w="2616" w:type="dxa"/>
            <w:vAlign w:val="bottom"/>
          </w:tcPr>
          <w:p w14:paraId="7C777558" w14:textId="77777777" w:rsidR="008E1CA0" w:rsidRPr="008E1CA0" w:rsidRDefault="008E1CA0" w:rsidP="008E1CA0">
            <w:pPr>
              <w:rPr>
                <w:rFonts w:eastAsia="Times New Roman" w:cs="Times New Roman"/>
                <w:color w:val="000000"/>
              </w:rPr>
            </w:pPr>
            <w:r w:rsidRPr="00AC4146">
              <w:rPr>
                <w:rFonts w:eastAsia="Times New Roman" w:cs="Times New Roman"/>
                <w:color w:val="000000"/>
              </w:rPr>
              <w:t xml:space="preserve">S from </w:t>
            </w:r>
            <w:r w:rsidRPr="008E1CA0">
              <w:rPr>
                <w:rFonts w:eastAsia="Times New Roman" w:cs="Times New Roman"/>
                <w:color w:val="000000"/>
              </w:rPr>
              <w:t xml:space="preserve">2 M </w:t>
            </w:r>
            <w:r w:rsidRPr="00AC4146">
              <w:rPr>
                <w:rFonts w:eastAsia="Times New Roman" w:cs="Times New Roman"/>
                <w:color w:val="000000"/>
              </w:rPr>
              <w:t>MgSO</w:t>
            </w:r>
            <w:r w:rsidRPr="00AC4146">
              <w:rPr>
                <w:rFonts w:eastAsia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236" w:type="dxa"/>
            <w:vAlign w:val="bottom"/>
          </w:tcPr>
          <w:p w14:paraId="0DDD9A19" w14:textId="7F13C7E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32.065</w:t>
            </w:r>
          </w:p>
        </w:tc>
        <w:tc>
          <w:tcPr>
            <w:tcW w:w="956" w:type="dxa"/>
            <w:vAlign w:val="bottom"/>
          </w:tcPr>
          <w:p w14:paraId="096D5E91" w14:textId="47C21B76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</w:t>
            </w:r>
          </w:p>
        </w:tc>
        <w:tc>
          <w:tcPr>
            <w:tcW w:w="803" w:type="dxa"/>
            <w:vAlign w:val="bottom"/>
          </w:tcPr>
          <w:p w14:paraId="43D19DF8" w14:textId="49049E12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09E3DA2D" w14:textId="77777777" w:rsidR="008E1CA0" w:rsidRPr="008E1CA0" w:rsidRDefault="008E1CA0" w:rsidP="008E1CA0">
      <w:pPr>
        <w:rPr>
          <w:rFonts w:cs="Times New Roman"/>
          <w:b/>
          <w:bCs/>
        </w:rPr>
      </w:pPr>
    </w:p>
    <w:p w14:paraId="0535A2EE" w14:textId="77777777" w:rsidR="008E1CA0" w:rsidRPr="008E1CA0" w:rsidRDefault="008E1CA0" w:rsidP="008E1CA0">
      <w:pPr>
        <w:rPr>
          <w:rFonts w:cs="Times New Roman"/>
        </w:rPr>
      </w:pPr>
      <w:r w:rsidRPr="008E1CA0">
        <w:rPr>
          <w:rFonts w:cs="Times New Roman"/>
          <w:b/>
          <w:bCs/>
        </w:rPr>
        <w:t>Total macronutrient concentration in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343"/>
      </w:tblGrid>
      <w:tr w:rsidR="008E1CA0" w:rsidRPr="008E1CA0" w14:paraId="1B8B845E" w14:textId="77777777" w:rsidTr="00614E8F">
        <w:tc>
          <w:tcPr>
            <w:tcW w:w="1709" w:type="dxa"/>
            <w:tcBorders>
              <w:top w:val="single" w:sz="4" w:space="0" w:color="auto"/>
              <w:bottom w:val="single" w:sz="4" w:space="0" w:color="auto"/>
            </w:tcBorders>
          </w:tcPr>
          <w:p w14:paraId="75B828E0" w14:textId="77777777" w:rsidR="008E1CA0" w:rsidRPr="008E1CA0" w:rsidRDefault="008E1CA0" w:rsidP="00614E8F">
            <w:pPr>
              <w:rPr>
                <w:rFonts w:cs="Times New Roman"/>
              </w:rPr>
            </w:pPr>
            <w:r w:rsidRPr="008E1CA0">
              <w:rPr>
                <w:rFonts w:cs="Times New Roman"/>
              </w:rPr>
              <w:t>Macronutrient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 w14:paraId="3504FDDB" w14:textId="77777777" w:rsidR="008E1CA0" w:rsidRPr="008E1CA0" w:rsidRDefault="008E1CA0" w:rsidP="00614E8F">
            <w:pPr>
              <w:jc w:val="right"/>
              <w:rPr>
                <w:rFonts w:cs="Times New Roman"/>
              </w:rPr>
            </w:pPr>
            <w:r w:rsidRPr="008E1CA0">
              <w:rPr>
                <w:rFonts w:cs="Times New Roman"/>
              </w:rPr>
              <w:t>Concentration (ppm)</w:t>
            </w:r>
          </w:p>
        </w:tc>
      </w:tr>
      <w:tr w:rsidR="008E1CA0" w:rsidRPr="008E1CA0" w14:paraId="421DC633" w14:textId="77777777" w:rsidTr="00614E8F">
        <w:tc>
          <w:tcPr>
            <w:tcW w:w="1709" w:type="dxa"/>
            <w:tcBorders>
              <w:top w:val="single" w:sz="4" w:space="0" w:color="auto"/>
            </w:tcBorders>
            <w:vAlign w:val="bottom"/>
          </w:tcPr>
          <w:p w14:paraId="5261BA67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bottom"/>
          </w:tcPr>
          <w:p w14:paraId="0A38DA5D" w14:textId="3E102765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630.3</w:t>
            </w:r>
          </w:p>
        </w:tc>
      </w:tr>
      <w:tr w:rsidR="008E1CA0" w:rsidRPr="008E1CA0" w14:paraId="42ACC527" w14:textId="77777777" w:rsidTr="00614E8F">
        <w:tc>
          <w:tcPr>
            <w:tcW w:w="1709" w:type="dxa"/>
            <w:vAlign w:val="bottom"/>
          </w:tcPr>
          <w:p w14:paraId="0B497702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2343" w:type="dxa"/>
            <w:vAlign w:val="bottom"/>
          </w:tcPr>
          <w:p w14:paraId="1C675175" w14:textId="5AAF0F47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31.0</w:t>
            </w:r>
          </w:p>
        </w:tc>
      </w:tr>
      <w:tr w:rsidR="008E1CA0" w:rsidRPr="008E1CA0" w14:paraId="6A876CD1" w14:textId="77777777" w:rsidTr="00614E8F">
        <w:tc>
          <w:tcPr>
            <w:tcW w:w="1709" w:type="dxa"/>
            <w:vAlign w:val="bottom"/>
          </w:tcPr>
          <w:p w14:paraId="7914463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K</w:t>
            </w:r>
          </w:p>
        </w:tc>
        <w:tc>
          <w:tcPr>
            <w:tcW w:w="2343" w:type="dxa"/>
            <w:vAlign w:val="bottom"/>
          </w:tcPr>
          <w:p w14:paraId="19D70FD7" w14:textId="1356964B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156.4</w:t>
            </w:r>
          </w:p>
        </w:tc>
      </w:tr>
      <w:tr w:rsidR="008E1CA0" w:rsidRPr="008E1CA0" w14:paraId="1029030A" w14:textId="77777777" w:rsidTr="00614E8F">
        <w:tc>
          <w:tcPr>
            <w:tcW w:w="1709" w:type="dxa"/>
            <w:vAlign w:val="bottom"/>
          </w:tcPr>
          <w:p w14:paraId="6866733A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Ca</w:t>
            </w:r>
          </w:p>
        </w:tc>
        <w:tc>
          <w:tcPr>
            <w:tcW w:w="2343" w:type="dxa"/>
            <w:vAlign w:val="bottom"/>
          </w:tcPr>
          <w:p w14:paraId="3D5F6817" w14:textId="054BAB5C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160.3</w:t>
            </w:r>
          </w:p>
        </w:tc>
      </w:tr>
      <w:tr w:rsidR="008E1CA0" w:rsidRPr="008E1CA0" w14:paraId="48B3F225" w14:textId="77777777" w:rsidTr="00614E8F">
        <w:tc>
          <w:tcPr>
            <w:tcW w:w="1709" w:type="dxa"/>
            <w:vAlign w:val="bottom"/>
          </w:tcPr>
          <w:p w14:paraId="10665174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Mg</w:t>
            </w:r>
          </w:p>
        </w:tc>
        <w:tc>
          <w:tcPr>
            <w:tcW w:w="2343" w:type="dxa"/>
            <w:vAlign w:val="bottom"/>
          </w:tcPr>
          <w:p w14:paraId="404F992C" w14:textId="7B186CA8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48.6</w:t>
            </w:r>
          </w:p>
        </w:tc>
      </w:tr>
      <w:tr w:rsidR="008E1CA0" w:rsidRPr="008E1CA0" w14:paraId="5CA8BDC2" w14:textId="77777777" w:rsidTr="00614E8F">
        <w:tc>
          <w:tcPr>
            <w:tcW w:w="1709" w:type="dxa"/>
            <w:vAlign w:val="bottom"/>
          </w:tcPr>
          <w:p w14:paraId="3A5D4205" w14:textId="77777777" w:rsidR="008E1CA0" w:rsidRPr="008E1CA0" w:rsidRDefault="008E1CA0" w:rsidP="008E1CA0">
            <w:pPr>
              <w:rPr>
                <w:rFonts w:cs="Times New Roman"/>
              </w:rPr>
            </w:pPr>
            <w:r w:rsidRPr="00AC4146">
              <w:rPr>
                <w:rFonts w:eastAsia="Times New Roman" w:cs="Times New Roman"/>
                <w:color w:val="000000"/>
              </w:rPr>
              <w:t>S</w:t>
            </w:r>
          </w:p>
        </w:tc>
        <w:tc>
          <w:tcPr>
            <w:tcW w:w="2343" w:type="dxa"/>
            <w:vAlign w:val="bottom"/>
          </w:tcPr>
          <w:p w14:paraId="26BA85B8" w14:textId="64517721" w:rsidR="008E1CA0" w:rsidRPr="008E1CA0" w:rsidRDefault="008E1CA0" w:rsidP="008E1CA0">
            <w:pPr>
              <w:jc w:val="right"/>
              <w:rPr>
                <w:rFonts w:cs="Times New Roman"/>
                <w:b/>
                <w:bCs/>
              </w:rPr>
            </w:pPr>
            <w:r w:rsidRPr="008E1CA0">
              <w:rPr>
                <w:rFonts w:cs="Times New Roman"/>
                <w:color w:val="000000"/>
              </w:rPr>
              <w:t>64.1</w:t>
            </w:r>
          </w:p>
        </w:tc>
      </w:tr>
    </w:tbl>
    <w:p w14:paraId="5084941E" w14:textId="77777777" w:rsidR="008E1CA0" w:rsidRDefault="008E1CA0" w:rsidP="008E1CA0"/>
    <w:p w14:paraId="70E6745C" w14:textId="77777777" w:rsidR="00EA5521" w:rsidRPr="00EA5521" w:rsidRDefault="00EA5521"/>
    <w:sectPr w:rsidR="00EA5521" w:rsidRPr="00EA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C"/>
    <w:rsid w:val="002948B1"/>
    <w:rsid w:val="002C360E"/>
    <w:rsid w:val="00497794"/>
    <w:rsid w:val="005A3AD9"/>
    <w:rsid w:val="008A4528"/>
    <w:rsid w:val="008E1CA0"/>
    <w:rsid w:val="00AC4146"/>
    <w:rsid w:val="00EA5521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1AAA"/>
  <w15:chartTrackingRefBased/>
  <w15:docId w15:val="{301B8F23-DCFF-5D41-8DAD-20CB9425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2022-03-07T18:23:00Z</dcterms:created>
  <dcterms:modified xsi:type="dcterms:W3CDTF">2022-03-07T22:37:00Z</dcterms:modified>
</cp:coreProperties>
</file>