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9E6F" w14:textId="3CE035C6" w:rsidR="002C360E" w:rsidRDefault="00323E9E">
      <w:pPr>
        <w:rPr>
          <w:b/>
          <w:bCs/>
        </w:rPr>
      </w:pPr>
      <w:r>
        <w:rPr>
          <w:b/>
          <w:bCs/>
        </w:rPr>
        <w:t>SUPPLEMENTARY MATERIAL FOR:</w:t>
      </w:r>
    </w:p>
    <w:p w14:paraId="007BD409" w14:textId="29820E59" w:rsidR="00323E9E" w:rsidRDefault="00323E9E" w:rsidP="00323E9E">
      <w:pPr>
        <w:spacing w:line="480" w:lineRule="auto"/>
        <w:rPr>
          <w:b/>
          <w:bCs/>
        </w:rPr>
      </w:pPr>
    </w:p>
    <w:p w14:paraId="7D6D4532" w14:textId="120A019A" w:rsidR="00323E9E" w:rsidRPr="00323E9E" w:rsidRDefault="00323E9E" w:rsidP="00323E9E">
      <w:pPr>
        <w:spacing w:line="480" w:lineRule="auto"/>
      </w:pPr>
      <w:r>
        <w:rPr>
          <w:b/>
          <w:bCs/>
        </w:rPr>
        <w:t>Table S1</w:t>
      </w:r>
      <w:r>
        <w:t xml:space="preserve"> Summary table containing volumes of compounds used to create modified Hoagland’s solutions for each soil nitrogen fertilization treatment. All volumes are expressed as milliliters per liter (mL/L)</w:t>
      </w:r>
    </w:p>
    <w:p w14:paraId="1C68FD1B" w14:textId="24EC1F7A" w:rsidR="00323E9E" w:rsidRDefault="00323E9E">
      <w:pPr>
        <w:rPr>
          <w:b/>
          <w:bCs/>
        </w:rPr>
      </w:pPr>
    </w:p>
    <w:tbl>
      <w:tblPr>
        <w:tblW w:w="12046" w:type="dxa"/>
        <w:tblLook w:val="04A0" w:firstRow="1" w:lastRow="0" w:firstColumn="1" w:lastColumn="0" w:noHBand="0" w:noVBand="1"/>
      </w:tblPr>
      <w:tblGrid>
        <w:gridCol w:w="1563"/>
        <w:gridCol w:w="1007"/>
        <w:gridCol w:w="1108"/>
        <w:gridCol w:w="1108"/>
        <w:gridCol w:w="1210"/>
        <w:gridCol w:w="1210"/>
        <w:gridCol w:w="1210"/>
        <w:gridCol w:w="1210"/>
        <w:gridCol w:w="1210"/>
        <w:gridCol w:w="1210"/>
      </w:tblGrid>
      <w:tr w:rsidR="00323E9E" w:rsidRPr="00323E9E" w14:paraId="40132FE0" w14:textId="77777777" w:rsidTr="00323E9E">
        <w:trPr>
          <w:trHeight w:val="320"/>
        </w:trPr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5D7A5" w14:textId="64C6E201" w:rsidR="00323E9E" w:rsidRPr="00323E9E" w:rsidRDefault="00323E9E" w:rsidP="00323E9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Compound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5EC88F" w14:textId="77777777" w:rsidR="00323E9E" w:rsidRPr="00323E9E" w:rsidRDefault="00323E9E" w:rsidP="00323E9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0 ppm N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40D3D7" w14:textId="77777777" w:rsidR="00323E9E" w:rsidRPr="00323E9E" w:rsidRDefault="00323E9E" w:rsidP="00323E9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35 ppm N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BBA4A" w14:textId="77777777" w:rsidR="00323E9E" w:rsidRPr="00323E9E" w:rsidRDefault="00323E9E" w:rsidP="00323E9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70 ppm N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6AB41" w14:textId="77777777" w:rsidR="00323E9E" w:rsidRPr="00323E9E" w:rsidRDefault="00323E9E" w:rsidP="00323E9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105 ppm N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14DEEA" w14:textId="77777777" w:rsidR="00323E9E" w:rsidRPr="00323E9E" w:rsidRDefault="00323E9E" w:rsidP="00323E9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140 ppm N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88BFA" w14:textId="0D6AC818" w:rsidR="00323E9E" w:rsidRPr="00323E9E" w:rsidRDefault="00323E9E" w:rsidP="00323E9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210 ppm N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DECEE9" w14:textId="77777777" w:rsidR="00323E9E" w:rsidRPr="00323E9E" w:rsidRDefault="00323E9E" w:rsidP="00323E9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280 ppm N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B4995C" w14:textId="77777777" w:rsidR="00323E9E" w:rsidRPr="00323E9E" w:rsidRDefault="00323E9E" w:rsidP="00323E9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350 ppm N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6C3AA8" w14:textId="77777777" w:rsidR="00323E9E" w:rsidRPr="00323E9E" w:rsidRDefault="00323E9E" w:rsidP="00323E9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630 ppm N</w:t>
            </w:r>
          </w:p>
        </w:tc>
      </w:tr>
      <w:tr w:rsidR="00323E9E" w:rsidRPr="00323E9E" w14:paraId="7E4B4CFB" w14:textId="77777777" w:rsidTr="00323E9E">
        <w:trPr>
          <w:trHeight w:val="360"/>
        </w:trPr>
        <w:tc>
          <w:tcPr>
            <w:tcW w:w="15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06CFB" w14:textId="77777777" w:rsidR="00323E9E" w:rsidRPr="00323E9E" w:rsidRDefault="00323E9E" w:rsidP="00323E9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 M NH</w:t>
            </w: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4</w:t>
            </w: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H</w:t>
            </w: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2</w:t>
            </w: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PO</w:t>
            </w: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B365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C1E34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0.165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F9C0B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1FBBC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31571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A6818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8249B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1784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FE82F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23E9E" w:rsidRPr="00323E9E" w14:paraId="37454272" w14:textId="77777777" w:rsidTr="00323E9E">
        <w:trPr>
          <w:trHeight w:val="360"/>
        </w:trPr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52768" w14:textId="77777777" w:rsidR="00323E9E" w:rsidRPr="00323E9E" w:rsidRDefault="00323E9E" w:rsidP="00323E9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2 M KNO</w:t>
            </w: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57BBF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94CB6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0.335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0EBEA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724FC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29B22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63B0D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41114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FFE50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C18ED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323E9E" w:rsidRPr="00323E9E" w14:paraId="4DEA365F" w14:textId="77777777" w:rsidTr="00323E9E">
        <w:trPr>
          <w:trHeight w:val="360"/>
        </w:trPr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2DD1D" w14:textId="0D5C4D81" w:rsidR="00323E9E" w:rsidRPr="00323E9E" w:rsidRDefault="00323E9E" w:rsidP="00323E9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2 M </w:t>
            </w:r>
            <w:proofErr w:type="gramStart"/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Ca(</w:t>
            </w:r>
            <w:proofErr w:type="gramEnd"/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3</w:t>
            </w: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9893D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2AB9F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0.335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D106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599FD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14B56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40692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CF131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DE30E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C6C79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323E9E" w:rsidRPr="00323E9E" w14:paraId="7F61621E" w14:textId="77777777" w:rsidTr="00323E9E">
        <w:trPr>
          <w:trHeight w:val="360"/>
        </w:trPr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4C13D" w14:textId="77777777" w:rsidR="00323E9E" w:rsidRPr="00323E9E" w:rsidRDefault="00323E9E" w:rsidP="00323E9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 M NH</w:t>
            </w: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4</w:t>
            </w: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61C1F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1BEBC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0.165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EF43B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C75A4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9F84E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7BF7A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9579A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29632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8E18C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323E9E" w:rsidRPr="00323E9E" w14:paraId="7E9CF3A2" w14:textId="77777777" w:rsidTr="00323E9E">
        <w:trPr>
          <w:trHeight w:val="360"/>
        </w:trPr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E03D2" w14:textId="77777777" w:rsidR="00323E9E" w:rsidRPr="00323E9E" w:rsidRDefault="00323E9E" w:rsidP="00323E9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8 M NH</w:t>
            </w: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4</w:t>
            </w: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570ED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9DB36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B796A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DA655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2E803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BB2D4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82CAF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FBDC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8E8EE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323E9E" w:rsidRPr="00323E9E" w14:paraId="673457CD" w14:textId="77777777" w:rsidTr="00323E9E">
        <w:trPr>
          <w:trHeight w:val="360"/>
        </w:trPr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B93BF" w14:textId="77777777" w:rsidR="00323E9E" w:rsidRPr="00323E9E" w:rsidRDefault="00323E9E" w:rsidP="00323E9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 M KH</w:t>
            </w: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2</w:t>
            </w: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PO</w:t>
            </w: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FF702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3BB6E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A2B2E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2A60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1743A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4AD43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7B52A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DCD38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6C9B0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323E9E" w:rsidRPr="00323E9E" w14:paraId="69269A73" w14:textId="77777777" w:rsidTr="00323E9E">
        <w:trPr>
          <w:trHeight w:val="320"/>
        </w:trPr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93ED8" w14:textId="77777777" w:rsidR="00323E9E" w:rsidRPr="00323E9E" w:rsidRDefault="00323E9E" w:rsidP="00323E9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1 M </w:t>
            </w:r>
            <w:proofErr w:type="spellStart"/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KCl</w:t>
            </w:r>
            <w:proofErr w:type="spellEnd"/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CC97A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9FB19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2ED9B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25981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08FFE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0CCED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28F24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A396A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9491D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323E9E" w:rsidRPr="00323E9E" w14:paraId="67852F21" w14:textId="77777777" w:rsidTr="00323E9E">
        <w:trPr>
          <w:trHeight w:val="360"/>
        </w:trPr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02178" w14:textId="77777777" w:rsidR="00323E9E" w:rsidRPr="00323E9E" w:rsidRDefault="00323E9E" w:rsidP="00323E9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 M CaCO</w:t>
            </w: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0BD73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0E235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2E7A4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D56FD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F3501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11C0A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D79B5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2F8EF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4BD0C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323E9E" w:rsidRPr="00323E9E" w14:paraId="077713A4" w14:textId="77777777" w:rsidTr="00323E9E">
        <w:trPr>
          <w:trHeight w:val="360"/>
        </w:trPr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DE08C" w14:textId="2915F9EC" w:rsidR="00323E9E" w:rsidRPr="00323E9E" w:rsidRDefault="00323E9E" w:rsidP="00323E9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2 M MgSO</w:t>
            </w: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C59B7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A88E4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24A46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84927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B4266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F05BE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C16D3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47D76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DE56C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23E9E" w:rsidRPr="00323E9E" w14:paraId="1EBCD9F8" w14:textId="77777777" w:rsidTr="00323E9E">
        <w:trPr>
          <w:trHeight w:val="320"/>
        </w:trPr>
        <w:tc>
          <w:tcPr>
            <w:tcW w:w="15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91EEA" w14:textId="77777777" w:rsidR="00323E9E" w:rsidRPr="00323E9E" w:rsidRDefault="00323E9E" w:rsidP="00323E9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10% Fe-EDTA</w:t>
            </w: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3FAE1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C7DF4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8C8FC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37977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77EE7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C585B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67F3D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C1B74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6183E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23E9E" w:rsidRPr="00323E9E" w14:paraId="52595961" w14:textId="77777777" w:rsidTr="00323E9E">
        <w:trPr>
          <w:trHeight w:val="320"/>
        </w:trPr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02B198" w14:textId="77777777" w:rsidR="00323E9E" w:rsidRPr="00323E9E" w:rsidRDefault="00323E9E" w:rsidP="00323E9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Trace elements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63FE64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232AEE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2B5D1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75E618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91862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F9567F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781961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7296DF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2D3F0" w14:textId="77777777" w:rsidR="00323E9E" w:rsidRPr="00323E9E" w:rsidRDefault="00323E9E" w:rsidP="00323E9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23E9E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</w:tbl>
    <w:p w14:paraId="11805D72" w14:textId="0B22EA78" w:rsidR="00323E9E" w:rsidRDefault="00323E9E" w:rsidP="00147554">
      <w:pPr>
        <w:spacing w:line="480" w:lineRule="auto"/>
        <w:rPr>
          <w:b/>
          <w:bCs/>
        </w:rPr>
      </w:pPr>
    </w:p>
    <w:p w14:paraId="4307076C" w14:textId="77777777" w:rsidR="00147554" w:rsidRDefault="00147554">
      <w:pPr>
        <w:rPr>
          <w:b/>
          <w:bCs/>
        </w:rPr>
        <w:sectPr w:rsidR="00147554" w:rsidSect="0014755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E2B6D25" w14:textId="1BA3C5D3" w:rsidR="00147554" w:rsidRDefault="00147554">
      <w:r>
        <w:rPr>
          <w:b/>
          <w:bCs/>
        </w:rPr>
        <w:lastRenderedPageBreak/>
        <w:t>Table S2</w:t>
      </w:r>
      <w:r>
        <w:t xml:space="preserve"> Summary of the daily growth chamber growing condition program</w:t>
      </w:r>
    </w:p>
    <w:p w14:paraId="74E8F841" w14:textId="2888D631" w:rsidR="00147554" w:rsidRDefault="00147554" w:rsidP="00147554">
      <w:pPr>
        <w:spacing w:line="480" w:lineRule="auto"/>
      </w:pPr>
    </w:p>
    <w:tbl>
      <w:tblPr>
        <w:tblW w:w="4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3"/>
        <w:gridCol w:w="2649"/>
        <w:gridCol w:w="1276"/>
      </w:tblGrid>
      <w:tr w:rsidR="008567FC" w:rsidRPr="008567FC" w14:paraId="60F70179" w14:textId="77777777" w:rsidTr="008567FC">
        <w:trPr>
          <w:trHeight w:val="320"/>
          <w:jc w:val="center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31CFB01E" w14:textId="77777777" w:rsidR="008567FC" w:rsidRPr="008567FC" w:rsidRDefault="008567FC" w:rsidP="008567FC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8567FC">
              <w:rPr>
                <w:rFonts w:eastAsia="Times New Roman" w:cs="Times New Roman"/>
                <w:b/>
                <w:bCs/>
                <w:color w:val="000000"/>
              </w:rPr>
              <w:t>Time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07A4309D" w14:textId="1B7D04D2" w:rsidR="008567FC" w:rsidRPr="008567FC" w:rsidRDefault="008567FC" w:rsidP="008567FC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8567FC">
              <w:rPr>
                <w:rFonts w:eastAsia="Times New Roman" w:cs="Times New Roman"/>
                <w:b/>
                <w:bCs/>
                <w:color w:val="000000"/>
              </w:rPr>
              <w:t>Air temperature (</w:t>
            </w:r>
            <w:r w:rsidRPr="008567FC">
              <w:rPr>
                <w:rFonts w:eastAsia="Times New Roman" w:cs="Times New Roman"/>
                <w:b/>
                <w:bCs/>
                <w:color w:val="000000"/>
              </w:rPr>
              <w:t>º</w:t>
            </w:r>
            <w:r w:rsidRPr="008567FC">
              <w:rPr>
                <w:rFonts w:eastAsia="Times New Roman" w:cs="Times New Roman"/>
                <w:b/>
                <w:bCs/>
                <w:color w:val="000000"/>
              </w:rPr>
              <w:t>C)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0E9B5FA" w14:textId="4266B6F0" w:rsidR="008567FC" w:rsidRPr="008567FC" w:rsidRDefault="008567FC" w:rsidP="008567FC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8567FC">
              <w:rPr>
                <w:rFonts w:eastAsia="Times New Roman" w:cs="Times New Roman"/>
                <w:b/>
                <w:bCs/>
                <w:color w:val="000000"/>
              </w:rPr>
              <w:t>Light (%)</w:t>
            </w:r>
          </w:p>
        </w:tc>
      </w:tr>
      <w:tr w:rsidR="008567FC" w:rsidRPr="008567FC" w14:paraId="7C11E0D6" w14:textId="77777777" w:rsidTr="008567FC">
        <w:trPr>
          <w:trHeight w:val="320"/>
          <w:jc w:val="center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7F006DFF" w14:textId="77777777" w:rsidR="008567FC" w:rsidRPr="008567FC" w:rsidRDefault="008567FC" w:rsidP="008567FC">
            <w:pPr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09:00</w:t>
            </w:r>
          </w:p>
        </w:tc>
        <w:tc>
          <w:tcPr>
            <w:tcW w:w="2649" w:type="dxa"/>
            <w:vMerge w:val="restart"/>
            <w:shd w:val="clear" w:color="auto" w:fill="auto"/>
            <w:noWrap/>
            <w:vAlign w:val="center"/>
            <w:hideMark/>
          </w:tcPr>
          <w:p w14:paraId="4E88D72E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21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2B3F02D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25</w:t>
            </w:r>
          </w:p>
        </w:tc>
      </w:tr>
      <w:tr w:rsidR="008567FC" w:rsidRPr="008567FC" w14:paraId="235F402D" w14:textId="77777777" w:rsidTr="008567FC">
        <w:trPr>
          <w:trHeight w:val="320"/>
          <w:jc w:val="center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54EB608F" w14:textId="77777777" w:rsidR="008567FC" w:rsidRPr="008567FC" w:rsidRDefault="008567FC" w:rsidP="008567FC">
            <w:pPr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09:45</w:t>
            </w:r>
          </w:p>
        </w:tc>
        <w:tc>
          <w:tcPr>
            <w:tcW w:w="2649" w:type="dxa"/>
            <w:vMerge/>
            <w:vAlign w:val="center"/>
            <w:hideMark/>
          </w:tcPr>
          <w:p w14:paraId="64E440AA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391971F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50</w:t>
            </w:r>
          </w:p>
        </w:tc>
      </w:tr>
      <w:tr w:rsidR="008567FC" w:rsidRPr="008567FC" w14:paraId="294A3E41" w14:textId="77777777" w:rsidTr="008567FC">
        <w:trPr>
          <w:trHeight w:val="320"/>
          <w:jc w:val="center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182DD5DE" w14:textId="77777777" w:rsidR="008567FC" w:rsidRPr="008567FC" w:rsidRDefault="008567FC" w:rsidP="008567FC">
            <w:pPr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10:30</w:t>
            </w:r>
          </w:p>
        </w:tc>
        <w:tc>
          <w:tcPr>
            <w:tcW w:w="2649" w:type="dxa"/>
            <w:vMerge w:val="restart"/>
            <w:shd w:val="clear" w:color="auto" w:fill="auto"/>
            <w:noWrap/>
            <w:vAlign w:val="center"/>
            <w:hideMark/>
          </w:tcPr>
          <w:p w14:paraId="31725F1F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25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BB7E7F4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75</w:t>
            </w:r>
          </w:p>
        </w:tc>
      </w:tr>
      <w:tr w:rsidR="008567FC" w:rsidRPr="008567FC" w14:paraId="2C83C8BB" w14:textId="77777777" w:rsidTr="008567FC">
        <w:trPr>
          <w:trHeight w:val="320"/>
          <w:jc w:val="center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20430973" w14:textId="77777777" w:rsidR="008567FC" w:rsidRPr="008567FC" w:rsidRDefault="008567FC" w:rsidP="008567FC">
            <w:pPr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11:15</w:t>
            </w:r>
          </w:p>
        </w:tc>
        <w:tc>
          <w:tcPr>
            <w:tcW w:w="2649" w:type="dxa"/>
            <w:vMerge/>
            <w:vAlign w:val="center"/>
            <w:hideMark/>
          </w:tcPr>
          <w:p w14:paraId="46CE3F58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160E024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100</w:t>
            </w:r>
          </w:p>
        </w:tc>
      </w:tr>
      <w:tr w:rsidR="008567FC" w:rsidRPr="008567FC" w14:paraId="3D7B59BB" w14:textId="77777777" w:rsidTr="008567FC">
        <w:trPr>
          <w:trHeight w:val="320"/>
          <w:jc w:val="center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56B866F4" w14:textId="77777777" w:rsidR="008567FC" w:rsidRPr="008567FC" w:rsidRDefault="008567FC" w:rsidP="008567FC">
            <w:pPr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22:45</w:t>
            </w:r>
          </w:p>
        </w:tc>
        <w:tc>
          <w:tcPr>
            <w:tcW w:w="2649" w:type="dxa"/>
            <w:vMerge w:val="restart"/>
            <w:shd w:val="clear" w:color="auto" w:fill="auto"/>
            <w:noWrap/>
            <w:vAlign w:val="center"/>
            <w:hideMark/>
          </w:tcPr>
          <w:p w14:paraId="7B52813E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21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735293A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75</w:t>
            </w:r>
          </w:p>
        </w:tc>
      </w:tr>
      <w:tr w:rsidR="008567FC" w:rsidRPr="008567FC" w14:paraId="1BC865B3" w14:textId="77777777" w:rsidTr="008567FC">
        <w:trPr>
          <w:trHeight w:val="320"/>
          <w:jc w:val="center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402E3599" w14:textId="77777777" w:rsidR="008567FC" w:rsidRPr="008567FC" w:rsidRDefault="008567FC" w:rsidP="008567FC">
            <w:pPr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23:30</w:t>
            </w:r>
          </w:p>
        </w:tc>
        <w:tc>
          <w:tcPr>
            <w:tcW w:w="2649" w:type="dxa"/>
            <w:vMerge/>
            <w:vAlign w:val="center"/>
            <w:hideMark/>
          </w:tcPr>
          <w:p w14:paraId="47CB002E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1D2B722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50</w:t>
            </w:r>
          </w:p>
        </w:tc>
      </w:tr>
      <w:tr w:rsidR="008567FC" w:rsidRPr="008567FC" w14:paraId="32B2E9C0" w14:textId="77777777" w:rsidTr="008567FC">
        <w:trPr>
          <w:trHeight w:val="320"/>
          <w:jc w:val="center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71F24F67" w14:textId="77777777" w:rsidR="008567FC" w:rsidRPr="008567FC" w:rsidRDefault="008567FC" w:rsidP="008567FC">
            <w:pPr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00:15</w:t>
            </w:r>
          </w:p>
        </w:tc>
        <w:tc>
          <w:tcPr>
            <w:tcW w:w="2649" w:type="dxa"/>
            <w:vMerge w:val="restart"/>
            <w:shd w:val="clear" w:color="auto" w:fill="auto"/>
            <w:noWrap/>
            <w:vAlign w:val="center"/>
            <w:hideMark/>
          </w:tcPr>
          <w:p w14:paraId="77DD1847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17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7F9515A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25</w:t>
            </w:r>
          </w:p>
        </w:tc>
      </w:tr>
      <w:tr w:rsidR="008567FC" w:rsidRPr="008567FC" w14:paraId="364B6EF0" w14:textId="77777777" w:rsidTr="008567FC">
        <w:trPr>
          <w:trHeight w:val="320"/>
          <w:jc w:val="center"/>
        </w:trPr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14BE2E90" w14:textId="77777777" w:rsidR="008567FC" w:rsidRPr="008567FC" w:rsidRDefault="008567FC" w:rsidP="008567FC">
            <w:pPr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01:00</w:t>
            </w:r>
          </w:p>
        </w:tc>
        <w:tc>
          <w:tcPr>
            <w:tcW w:w="2649" w:type="dxa"/>
            <w:vMerge/>
            <w:vAlign w:val="center"/>
            <w:hideMark/>
          </w:tcPr>
          <w:p w14:paraId="5F0D0C8C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2A74695" w14:textId="77777777" w:rsidR="008567FC" w:rsidRPr="008567FC" w:rsidRDefault="008567FC" w:rsidP="008567FC">
            <w:pPr>
              <w:jc w:val="center"/>
              <w:rPr>
                <w:rFonts w:eastAsia="Times New Roman" w:cs="Times New Roman"/>
                <w:color w:val="000000"/>
              </w:rPr>
            </w:pPr>
            <w:r w:rsidRPr="008567FC">
              <w:rPr>
                <w:rFonts w:eastAsia="Times New Roman" w:cs="Times New Roman"/>
                <w:color w:val="000000"/>
              </w:rPr>
              <w:t>0</w:t>
            </w:r>
          </w:p>
        </w:tc>
      </w:tr>
    </w:tbl>
    <w:p w14:paraId="248DE3F4" w14:textId="77777777" w:rsidR="00147554" w:rsidRPr="00147554" w:rsidRDefault="00147554"/>
    <w:sectPr w:rsidR="00147554" w:rsidRPr="00147554" w:rsidSect="00147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9E"/>
    <w:rsid w:val="00147554"/>
    <w:rsid w:val="002948B1"/>
    <w:rsid w:val="002C360E"/>
    <w:rsid w:val="00323E9E"/>
    <w:rsid w:val="00497794"/>
    <w:rsid w:val="004D7D3B"/>
    <w:rsid w:val="005A3AD9"/>
    <w:rsid w:val="0085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F0F72"/>
  <w15:chartTrackingRefBased/>
  <w15:docId w15:val="{E18A6BBB-7034-B044-A43D-6BA1EF87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2</cp:revision>
  <dcterms:created xsi:type="dcterms:W3CDTF">2022-11-22T21:45:00Z</dcterms:created>
  <dcterms:modified xsi:type="dcterms:W3CDTF">2022-11-22T23:03:00Z</dcterms:modified>
</cp:coreProperties>
</file>