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59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3597"/>
        <w:gridCol w:w="3508"/>
        <w:gridCol w:w="3508"/>
        <w:gridCol w:w="222"/>
      </w:tblGrid>
      <w:tr w:rsidR="0093401D" w:rsidRPr="009E1276" w14:paraId="17BCE767" w14:textId="05EFBDE1" w:rsidTr="0093401D">
        <w:tc>
          <w:tcPr>
            <w:tcW w:w="3145" w:type="dxa"/>
            <w:vAlign w:val="center"/>
          </w:tcPr>
          <w:p w14:paraId="0E6A48D4" w14:textId="6E49220C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  <w14:glow w14:rad="635000">
                  <w14:schemeClr w14:val="accent1">
                    <w14:alpha w14:val="60000"/>
                  </w14:schemeClr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  <w:t>NI_0N_0P_B1_001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1E78B4CD" w14:textId="204AD143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  <w:t>NI_0N_15P_B4_012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0AB0147" w14:textId="176B67A0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  <w:t>NI_0N_62P_B3_023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95406BA" w14:textId="2E108F96" w:rsidR="009E1276" w:rsidRPr="009E1276" w:rsidRDefault="009E1276" w:rsidP="00416A3A">
            <w:pPr>
              <w:jc w:val="center"/>
              <w:rPr>
                <w:rFonts w:ascii="Aptos Narrow" w:hAnsi="Aptos Narrow"/>
                <w:color w:val="000000"/>
                <w:sz w:val="96"/>
                <w:szCs w:val="96"/>
              </w:rPr>
            </w:pPr>
          </w:p>
        </w:tc>
      </w:tr>
      <w:tr w:rsidR="0093401D" w:rsidRPr="009E1276" w14:paraId="20EA32D0" w14:textId="0792EAEF" w:rsidTr="0093401D">
        <w:tc>
          <w:tcPr>
            <w:tcW w:w="3145" w:type="dxa"/>
            <w:vAlign w:val="center"/>
          </w:tcPr>
          <w:p w14:paraId="45062678" w14:textId="06AC19D4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  <w:t>NI_0N_0P_B2_002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17FEB172" w14:textId="714AAFFC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  <w:t>NI_0N_15P_B1_013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1598BC4" w14:textId="0E731EAC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  <w:t>NI_0N_62P_B4_024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A4B92BD" w14:textId="0B5CC761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0FD6B753" w14:textId="3049342D" w:rsidTr="0093401D">
        <w:tc>
          <w:tcPr>
            <w:tcW w:w="3145" w:type="dxa"/>
            <w:vAlign w:val="center"/>
          </w:tcPr>
          <w:p w14:paraId="53AC2B94" w14:textId="13678A0C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  <w:t>NI_0N_0P_B3_003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0F10BAB0" w14:textId="594E3CAC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  <w:t>NI_0N_15P_B2_014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5B58CA8" w14:textId="716C7324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  <w:t>NI_0N_62P_B1_025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363822F" w14:textId="6353822B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39362722" w14:textId="1B8604C4" w:rsidTr="0093401D">
        <w:tc>
          <w:tcPr>
            <w:tcW w:w="3145" w:type="dxa"/>
            <w:vAlign w:val="center"/>
          </w:tcPr>
          <w:p w14:paraId="3B43A645" w14:textId="0627B266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  <w:t>NI_0N_0P_B4_004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2D4E8AF8" w14:textId="297A8281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  <w:t>NI_0N_15P_B3_015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20BF63E" w14:textId="688A10EE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EE0000"/>
                </w14:glow>
              </w:rPr>
              <w:t>NI_0N_93P_B2_026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F7195D0" w14:textId="70E1D096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6EA0B496" w14:textId="438D38C2" w:rsidTr="0093401D">
        <w:tc>
          <w:tcPr>
            <w:tcW w:w="3145" w:type="dxa"/>
            <w:vAlign w:val="center"/>
          </w:tcPr>
          <w:p w14:paraId="6D88116D" w14:textId="3BF3A3D5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  <w:t>NI_0N_0P_B1_005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181166C8" w14:textId="5BED578B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  <w:t>NI_0N_31P_B4_016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0E5707B" w14:textId="13B86709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EE000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EE0000"/>
                </w14:glow>
              </w:rPr>
              <w:t>NI_0N_93P_B3_027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BC74F68" w14:textId="3FF263A4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1EB23F43" w14:textId="483E15F5" w:rsidTr="0093401D">
        <w:tc>
          <w:tcPr>
            <w:tcW w:w="3145" w:type="dxa"/>
            <w:vAlign w:val="center"/>
          </w:tcPr>
          <w:p w14:paraId="263CC598" w14:textId="0CE105BD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127000">
                  <w14:srgbClr w14:val="FFFF0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29488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NI_0N_7.5P_B2_006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04752FAA" w14:textId="3B4450AE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  <w:t>NI_0N_31P_B1_017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230FC49" w14:textId="24557F51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EE000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EE0000"/>
                </w14:glow>
              </w:rPr>
              <w:t>NI_0N_93P_B4_028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0DD354B" w14:textId="0D18F9BA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486B4A23" w14:textId="11523732" w:rsidTr="0093401D">
        <w:tc>
          <w:tcPr>
            <w:tcW w:w="3145" w:type="dxa"/>
            <w:vAlign w:val="center"/>
          </w:tcPr>
          <w:p w14:paraId="3731B127" w14:textId="2FA5D198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29488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29488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NI_0N_7.5P_B3_007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0865E769" w14:textId="46D7ED3D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  <w:t>NI_0N_31P_B2_018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D09C976" w14:textId="7F01FEFE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EE000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EE0000"/>
                </w14:glow>
              </w:rPr>
              <w:t>NI_0N_93P_B1_029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A1C2E71" w14:textId="7C4B3A55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6E8A4C18" w14:textId="462E5E25" w:rsidTr="0093401D">
        <w:tc>
          <w:tcPr>
            <w:tcW w:w="3145" w:type="dxa"/>
            <w:vAlign w:val="center"/>
          </w:tcPr>
          <w:p w14:paraId="5707F3E2" w14:textId="076674F6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29488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29488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NI_0N_7.5P_B4_008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672416C4" w14:textId="64B528AE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  <w:t>NI_0N_31P_B3_019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B749FA3" w14:textId="0AA05BCD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EE000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EE0000"/>
                </w14:glow>
              </w:rPr>
              <w:t>NI_0N_93P_B2_030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BDE9B03" w14:textId="2B829400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22B3FD57" w14:textId="25EDBFAC" w:rsidTr="00EB266E">
        <w:tc>
          <w:tcPr>
            <w:tcW w:w="3145" w:type="dxa"/>
            <w:vAlign w:val="center"/>
          </w:tcPr>
          <w:p w14:paraId="29B615B0" w14:textId="00A1B273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29488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29488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NI_0N_7.5P_B1_009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496AD681" w14:textId="14E68E27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  <w:t>NI_0N_31P_B4_020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7030A0"/>
            <w:vAlign w:val="center"/>
          </w:tcPr>
          <w:p w14:paraId="79EF230E" w14:textId="44EE6ECF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NI_210N_0P_B3_031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CDEED72" w14:textId="541D0FAC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6D0EB6C3" w14:textId="7F47FE95" w:rsidTr="00EB266E">
        <w:tc>
          <w:tcPr>
            <w:tcW w:w="3145" w:type="dxa"/>
            <w:vAlign w:val="center"/>
          </w:tcPr>
          <w:p w14:paraId="79270834" w14:textId="56479847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29488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29488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NI_0N_7.5P_B2_010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69729D70" w14:textId="6BE83A11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  <w14:glow w14:rad="635000">
                  <w14:schemeClr w14:val="accent1">
                    <w14:alpha w14:val="60000"/>
                  </w14:schemeClr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  <w:t>NI_0N_62P_B1_021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7030A0"/>
            <w:vAlign w:val="center"/>
          </w:tcPr>
          <w:p w14:paraId="137EDD16" w14:textId="0A1DE2E7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NI_210N_0P_B4_032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7FEA7F9" w14:textId="6620CDAA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332CC18A" w14:textId="77777777" w:rsidTr="00EB266E">
        <w:tc>
          <w:tcPr>
            <w:tcW w:w="3145" w:type="dxa"/>
            <w:vAlign w:val="center"/>
          </w:tcPr>
          <w:p w14:paraId="3E0DEE74" w14:textId="13A9C5F8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  <w:t>NI_0N_15P_B3_011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3781AA0A" w14:textId="47089E74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  <w14:glow w14:rad="635000">
                  <w14:schemeClr w14:val="accent1">
                    <w14:alpha w14:val="60000"/>
                  </w14:schemeClr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  <w:t>NI_0N_62P_B2_022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7030A0"/>
            <w:vAlign w:val="center"/>
          </w:tcPr>
          <w:p w14:paraId="291A25F3" w14:textId="37967A61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NI_210N_0P_B1_033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4650991" w14:textId="04F43ECE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3CC48895" w14:textId="77777777" w:rsidTr="00A40F06">
        <w:tc>
          <w:tcPr>
            <w:tcW w:w="3145" w:type="dxa"/>
            <w:shd w:val="clear" w:color="auto" w:fill="7030A0"/>
            <w:vAlign w:val="center"/>
          </w:tcPr>
          <w:p w14:paraId="67FAF9BF" w14:textId="5212CCC5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lastRenderedPageBreak/>
              <w:t>NI_210N_0P_B2_034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00B050"/>
            <w:vAlign w:val="center"/>
          </w:tcPr>
          <w:p w14:paraId="224C0827" w14:textId="18CDE7DB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NI_210N_15P_B1_045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E0000"/>
            <w:vAlign w:val="center"/>
          </w:tcPr>
          <w:p w14:paraId="7903FBC9" w14:textId="116E21DD" w:rsidR="009E1276" w:rsidRPr="00033586" w:rsidRDefault="009E1276" w:rsidP="00416A3A">
            <w:pPr>
              <w:jc w:val="center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 w:themeColor="text1"/>
                <w:sz w:val="32"/>
                <w:szCs w:val="32"/>
              </w:rPr>
              <w:t>NI_210N_93P_B4_056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9E18BFF" w14:textId="6B2EAF32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0CFA215B" w14:textId="77777777" w:rsidTr="00A40F06">
        <w:tc>
          <w:tcPr>
            <w:tcW w:w="3145" w:type="dxa"/>
            <w:shd w:val="clear" w:color="auto" w:fill="7030A0"/>
            <w:vAlign w:val="center"/>
          </w:tcPr>
          <w:p w14:paraId="5AB898E4" w14:textId="36469136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NI_210N_0P_B3_035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76CE37B8" w14:textId="2E447BA6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NI_210N_31P_B2_046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E0000"/>
            <w:vAlign w:val="center"/>
          </w:tcPr>
          <w:p w14:paraId="16C6551E" w14:textId="4915D0DC" w:rsidR="009E1276" w:rsidRPr="00033586" w:rsidRDefault="009E1276" w:rsidP="00416A3A">
            <w:pPr>
              <w:jc w:val="center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 w:themeColor="text1"/>
                <w:sz w:val="32"/>
                <w:szCs w:val="32"/>
              </w:rPr>
              <w:t>NI_210N_93P_B1_057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03C8654" w14:textId="28DF3A25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64C23A9F" w14:textId="77777777" w:rsidTr="00A40F06">
        <w:tc>
          <w:tcPr>
            <w:tcW w:w="3145" w:type="dxa"/>
            <w:shd w:val="clear" w:color="auto" w:fill="0070C0"/>
            <w:vAlign w:val="center"/>
          </w:tcPr>
          <w:p w14:paraId="72DE558E" w14:textId="4C3D90D2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70C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70C0"/>
                </w14:glow>
              </w:rPr>
              <w:t>NI_210N_7.5P_B4_036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56851CF3" w14:textId="144866E6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NI_210N_31P_B3_047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E0000"/>
            <w:vAlign w:val="center"/>
          </w:tcPr>
          <w:p w14:paraId="3703BE43" w14:textId="64FA73E4" w:rsidR="009E1276" w:rsidRPr="00033586" w:rsidRDefault="009E1276" w:rsidP="00416A3A">
            <w:pPr>
              <w:jc w:val="center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 w:themeColor="text1"/>
                <w:sz w:val="32"/>
                <w:szCs w:val="32"/>
              </w:rPr>
              <w:t>NI_210N_93P_B2_058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BB47390" w14:textId="51BC11CD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4A81CE79" w14:textId="77777777" w:rsidTr="00A40F06">
        <w:tc>
          <w:tcPr>
            <w:tcW w:w="3145" w:type="dxa"/>
            <w:shd w:val="clear" w:color="auto" w:fill="0070C0"/>
            <w:vAlign w:val="center"/>
          </w:tcPr>
          <w:p w14:paraId="0A4FC167" w14:textId="70E997B6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70C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70C0"/>
                </w14:glow>
              </w:rPr>
              <w:t>NI_210N_7.5P_B1_037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30BB4584" w14:textId="38A045FE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NI_210N_31P_B4_048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E0000"/>
            <w:vAlign w:val="center"/>
          </w:tcPr>
          <w:p w14:paraId="10DA0838" w14:textId="773CE836" w:rsidR="009E1276" w:rsidRPr="00033586" w:rsidRDefault="009E1276" w:rsidP="00416A3A">
            <w:pPr>
              <w:jc w:val="center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 w:themeColor="text1"/>
                <w:sz w:val="32"/>
                <w:szCs w:val="32"/>
              </w:rPr>
              <w:t>NI_210N_93P_B3_059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B669C2B" w14:textId="25A6F38C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4F13A131" w14:textId="77777777" w:rsidTr="00A40F06">
        <w:tc>
          <w:tcPr>
            <w:tcW w:w="3145" w:type="dxa"/>
            <w:shd w:val="clear" w:color="auto" w:fill="0070C0"/>
            <w:vAlign w:val="center"/>
          </w:tcPr>
          <w:p w14:paraId="70DAE247" w14:textId="4C6E0FA3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70C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70C0"/>
                </w14:glow>
              </w:rPr>
              <w:t>NI_210N_7.5P_B2_038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1827B455" w14:textId="77AA0334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NI_210N_31P_B1_049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E0000"/>
            <w:vAlign w:val="center"/>
          </w:tcPr>
          <w:p w14:paraId="4190E7D8" w14:textId="76A55F84" w:rsidR="009E1276" w:rsidRPr="00033586" w:rsidRDefault="009E1276" w:rsidP="00416A3A">
            <w:pPr>
              <w:jc w:val="center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 w:themeColor="text1"/>
                <w:sz w:val="32"/>
                <w:szCs w:val="32"/>
              </w:rPr>
              <w:t>NI_210N_93P_B4_060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63DE1FE" w14:textId="177A1554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3619F239" w14:textId="77777777" w:rsidTr="00A40F06">
        <w:tc>
          <w:tcPr>
            <w:tcW w:w="3145" w:type="dxa"/>
            <w:shd w:val="clear" w:color="auto" w:fill="0070C0"/>
            <w:vAlign w:val="center"/>
          </w:tcPr>
          <w:p w14:paraId="3F1BBF6D" w14:textId="355AB70F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70C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70C0"/>
                </w14:glow>
              </w:rPr>
              <w:t>NI_210N_7.5P_B3_039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268B7E48" w14:textId="5049CB3D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NI_210N_31P_B2_050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00F34E6" w14:textId="404F2701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0786726" w14:textId="6F1B2960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55D16BA2" w14:textId="77777777" w:rsidTr="00033586">
        <w:tc>
          <w:tcPr>
            <w:tcW w:w="3145" w:type="dxa"/>
            <w:shd w:val="clear" w:color="auto" w:fill="0070C0"/>
            <w:vAlign w:val="center"/>
          </w:tcPr>
          <w:p w14:paraId="1C6E513F" w14:textId="742D81EE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70C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70C0"/>
                </w14:glow>
              </w:rPr>
              <w:t>NI_210N_7.5P_B4_040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000000" w:themeFill="text1"/>
            <w:vAlign w:val="center"/>
          </w:tcPr>
          <w:p w14:paraId="4F2F9DE0" w14:textId="3A06CBD6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B0F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B0F0"/>
                </w14:glow>
              </w:rPr>
              <w:t>NI_210N_62P_B3_051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E8FE471" w14:textId="37982462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0C878DB" w14:textId="626D1A1E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796E241E" w14:textId="77777777" w:rsidTr="00033586">
        <w:tc>
          <w:tcPr>
            <w:tcW w:w="3145" w:type="dxa"/>
            <w:shd w:val="clear" w:color="auto" w:fill="00B050"/>
            <w:vAlign w:val="center"/>
          </w:tcPr>
          <w:p w14:paraId="5E1B0C47" w14:textId="10DE6C3E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NI_210N_15P_B1_041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000000" w:themeFill="text1"/>
            <w:vAlign w:val="center"/>
          </w:tcPr>
          <w:p w14:paraId="4EB2E53F" w14:textId="31C6A111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B0F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B0F0"/>
                </w14:glow>
              </w:rPr>
              <w:t>NI_210N_62P_B4_052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3CE4D3B" w14:textId="62B8A754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011797A" w14:textId="413B879C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491EAAE6" w14:textId="77777777" w:rsidTr="00033586">
        <w:tc>
          <w:tcPr>
            <w:tcW w:w="3145" w:type="dxa"/>
            <w:shd w:val="clear" w:color="auto" w:fill="00B050"/>
            <w:vAlign w:val="center"/>
          </w:tcPr>
          <w:p w14:paraId="116C9B32" w14:textId="3FEB45D7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NI_210N_15P_B2_042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000000" w:themeFill="text1"/>
            <w:vAlign w:val="center"/>
          </w:tcPr>
          <w:p w14:paraId="0E8A903A" w14:textId="2C1DD83A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B0F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B0F0"/>
                </w14:glow>
              </w:rPr>
              <w:t>NI_210N_62P_B1_053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62C7279" w14:textId="60F838A6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4CBCA59" w14:textId="3C7596F1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293B4898" w14:textId="77777777" w:rsidTr="00033586">
        <w:tc>
          <w:tcPr>
            <w:tcW w:w="3145" w:type="dxa"/>
            <w:shd w:val="clear" w:color="auto" w:fill="00B050"/>
            <w:vAlign w:val="center"/>
          </w:tcPr>
          <w:p w14:paraId="388F090E" w14:textId="3FE30F3D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NI_210N_15P_B3_043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000000" w:themeFill="text1"/>
            <w:vAlign w:val="center"/>
          </w:tcPr>
          <w:p w14:paraId="625B2D35" w14:textId="0FFCF4C0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B0F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B0F0"/>
                </w14:glow>
              </w:rPr>
              <w:t>NI_210N_62P_B2_054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E496AA7" w14:textId="2DA2312A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EE24343" w14:textId="7230340A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0DB5B84E" w14:textId="77777777" w:rsidTr="00033586">
        <w:tc>
          <w:tcPr>
            <w:tcW w:w="3145" w:type="dxa"/>
            <w:shd w:val="clear" w:color="auto" w:fill="00B050"/>
            <w:vAlign w:val="center"/>
          </w:tcPr>
          <w:p w14:paraId="625CAE3B" w14:textId="04CC719A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NI_210N_15P_B4_044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000000" w:themeFill="text1"/>
            <w:vAlign w:val="center"/>
          </w:tcPr>
          <w:p w14:paraId="1895046C" w14:textId="76462EC2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B0F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0">
                  <w14:srgbClr w14:val="00B0F0"/>
                </w14:glow>
              </w:rPr>
              <w:t>NI_210N_62P_B3_055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9DA91F3" w14:textId="4244F193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7D767CC" w14:textId="218D6EA6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042C7A2B" w14:textId="77777777" w:rsidTr="0093401D">
        <w:tc>
          <w:tcPr>
            <w:tcW w:w="3145" w:type="dxa"/>
            <w:vAlign w:val="center"/>
          </w:tcPr>
          <w:p w14:paraId="0F6C4ED9" w14:textId="76BBD52C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  <w:lastRenderedPageBreak/>
              <w:t>YI_0N_0P_B2_061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49198B63" w14:textId="395046B8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  <w:t>YI_0N_15P_B1_072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25678FD" w14:textId="0B2BB245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  <w:t>YI_0N_62P_B4_083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4052369" w14:textId="611DE13B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35D3D803" w14:textId="77777777" w:rsidTr="0093401D">
        <w:tc>
          <w:tcPr>
            <w:tcW w:w="3145" w:type="dxa"/>
            <w:vAlign w:val="center"/>
          </w:tcPr>
          <w:p w14:paraId="3957833C" w14:textId="1EEDE3D6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  <w:t>YI_0N_0P_B3_062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6D5276CD" w14:textId="57B5E672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  <w:t>YI_0N_15P_B2_073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8A9F634" w14:textId="2662B239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  <w:t>YI_0N_62P_B1_084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FA486CB" w14:textId="5A6C529B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1FE9EE5F" w14:textId="77777777" w:rsidTr="0093401D">
        <w:tc>
          <w:tcPr>
            <w:tcW w:w="3145" w:type="dxa"/>
            <w:vAlign w:val="center"/>
          </w:tcPr>
          <w:p w14:paraId="1B12C2C2" w14:textId="274A3CF8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  <w:t>YI_0N_0P_B4_063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39C653E2" w14:textId="785688F0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  <w:t>YI_0N_15P_B3_074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EDACD9D" w14:textId="335BEE2E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  <w:t>YI_0N_62P_B2_085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88CE2EA" w14:textId="7B56DFF6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717C1007" w14:textId="77777777" w:rsidTr="0093401D">
        <w:tc>
          <w:tcPr>
            <w:tcW w:w="3145" w:type="dxa"/>
            <w:vAlign w:val="center"/>
          </w:tcPr>
          <w:p w14:paraId="6C6A714D" w14:textId="6611C0B8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  <w:t>YI_0N_0P_B1_064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4A89790E" w14:textId="2AD0641D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  <w:t>YI_0N_15P_B4_075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2D2032B" w14:textId="68CD1A66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EE0000"/>
                </w14:glow>
              </w:rPr>
              <w:t>YI_0N_93P_B3_086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6F5DF16" w14:textId="3B0ED36E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148F4A59" w14:textId="77777777" w:rsidTr="0093401D">
        <w:tc>
          <w:tcPr>
            <w:tcW w:w="3145" w:type="dxa"/>
            <w:vAlign w:val="center"/>
          </w:tcPr>
          <w:p w14:paraId="3F7FCFDC" w14:textId="521B4FC0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7030A0"/>
                </w14:glow>
              </w:rPr>
              <w:t>YI_0N_0P_B2_065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2555F361" w14:textId="179D68DB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92D05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  <w:t>YI_0N_31P_B1_076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FAB8B8A" w14:textId="1F7AA408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EE000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EE0000"/>
                </w14:glow>
              </w:rPr>
              <w:t>YI_0N_93P_B4_087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D669C83" w14:textId="0DD06B28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0AE51BBC" w14:textId="77777777" w:rsidTr="0093401D">
        <w:tc>
          <w:tcPr>
            <w:tcW w:w="3145" w:type="dxa"/>
            <w:vAlign w:val="center"/>
          </w:tcPr>
          <w:p w14:paraId="5823FC71" w14:textId="7CCF4AB8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29488">
                  <w14:srgbClr w14:val="FFFF0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YI_0N_7.5P_B3_066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77985928" w14:textId="0CCC5581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  <w:t>YI_0N_31P_B2_077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601AF6E" w14:textId="3EF38CBD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EE000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EE0000"/>
                </w14:glow>
              </w:rPr>
              <w:t>YI_0N_93P_B1_088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AA15921" w14:textId="4314F4D7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576032AF" w14:textId="77777777" w:rsidTr="0093401D">
        <w:tc>
          <w:tcPr>
            <w:tcW w:w="3145" w:type="dxa"/>
            <w:vAlign w:val="center"/>
          </w:tcPr>
          <w:p w14:paraId="1265BF7C" w14:textId="37726A1B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YI_0N_7.5P_B4_067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646FB6C3" w14:textId="15F8F555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  <w:t>YI_0N_31P_B3_078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0201564" w14:textId="206B1397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EE000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EE0000"/>
                </w14:glow>
              </w:rPr>
              <w:t>YI_0N_93P_B2_089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CC331F4" w14:textId="59B3C1D6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38DE3F80" w14:textId="77777777" w:rsidTr="0093401D">
        <w:tc>
          <w:tcPr>
            <w:tcW w:w="3145" w:type="dxa"/>
            <w:vAlign w:val="center"/>
          </w:tcPr>
          <w:p w14:paraId="208543A2" w14:textId="3B5D71FD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YI_0N_7.5P_B1_068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33807272" w14:textId="0AE86B97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  <w:t>YI_0N_31P_B4_079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E85062A" w14:textId="46DB5508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EE000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EE0000"/>
                </w14:glow>
              </w:rPr>
              <w:t>YI_210N_93P_B3_090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1B35C06" w14:textId="49E197B0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27E6FDB8" w14:textId="77777777" w:rsidTr="00A40F06">
        <w:tc>
          <w:tcPr>
            <w:tcW w:w="3145" w:type="dxa"/>
            <w:vAlign w:val="center"/>
          </w:tcPr>
          <w:p w14:paraId="4136EBDD" w14:textId="0AEACB22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YI_0N_7.5P_B2_069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7303595F" w14:textId="11742BB1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FFFF00"/>
                </w14:glow>
              </w:rPr>
              <w:t>YI_0N_31P_B1_080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7030A0"/>
            <w:vAlign w:val="center"/>
          </w:tcPr>
          <w:p w14:paraId="407F1F84" w14:textId="6759F131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YI_210N_0P_B4_091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288746A" w14:textId="004A6130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4DFF0F01" w14:textId="77777777" w:rsidTr="00A40F06">
        <w:tc>
          <w:tcPr>
            <w:tcW w:w="3145" w:type="dxa"/>
            <w:vAlign w:val="center"/>
          </w:tcPr>
          <w:p w14:paraId="63A0554E" w14:textId="6C7F911E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14:glow w14:rad="629488">
                  <w14:srgbClr w14:val="FFFF0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rgbClr w14:val="0070C0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YI_0N_7.5P_B3_070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18F58CE5" w14:textId="30BCE2BE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EE0000">
                    <w14:alpha w14:val="60000"/>
                  </w14:srgbClr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  <w:t>YI_0N_62P_B2_081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7030A0"/>
            <w:vAlign w:val="center"/>
          </w:tcPr>
          <w:p w14:paraId="6C78C17C" w14:textId="0086C41D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YI_210N_0P_B1_092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F2AF4D3" w14:textId="67E8E3D1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67B9D525" w14:textId="77777777" w:rsidTr="00A40F06">
        <w:tc>
          <w:tcPr>
            <w:tcW w:w="3145" w:type="dxa"/>
            <w:vAlign w:val="center"/>
          </w:tcPr>
          <w:p w14:paraId="4CEF76B9" w14:textId="74EF2DD2" w:rsidR="009E1276" w:rsidRPr="00033586" w:rsidRDefault="009E1276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00B050"/>
                </w14:glow>
              </w:rPr>
              <w:t>YI_0N_15P_B4_071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vAlign w:val="center"/>
          </w:tcPr>
          <w:p w14:paraId="19AA7D7D" w14:textId="59536AC3" w:rsidR="009E1276" w:rsidRPr="00033586" w:rsidRDefault="009E1276" w:rsidP="00416A3A">
            <w:pPr>
              <w:jc w:val="center"/>
              <w:rPr>
                <w:rFonts w:ascii="Arial" w:hAnsi="Arial" w:cs="Arial"/>
                <w:color w:val="000000"/>
                <w:sz w:val="32"/>
                <w:szCs w:val="32"/>
                <w14:glow w14:rad="635000">
                  <w14:srgbClr w14:val="EE0000">
                    <w14:alpha w14:val="60000"/>
                  </w14:srgbClr>
                </w14:glow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  <w14:glow w14:rad="635000">
                  <w14:schemeClr w14:val="tx1"/>
                </w14:glow>
              </w:rPr>
              <w:t>YI_0N_62P_B3_082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7030A0"/>
            <w:vAlign w:val="center"/>
          </w:tcPr>
          <w:p w14:paraId="71B8A3EF" w14:textId="4D1E41CF" w:rsidR="009E1276" w:rsidRPr="00033586" w:rsidRDefault="009E1276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YI_210N_0P_B2_093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C9CD590" w14:textId="6FA395D9" w:rsidR="009E1276" w:rsidRPr="009E1276" w:rsidRDefault="009E1276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44026C0F" w14:textId="77777777" w:rsidTr="00A40F06">
        <w:tc>
          <w:tcPr>
            <w:tcW w:w="3145" w:type="dxa"/>
            <w:shd w:val="clear" w:color="auto" w:fill="7030A0"/>
            <w:vAlign w:val="center"/>
          </w:tcPr>
          <w:p w14:paraId="5F32D27E" w14:textId="75122EAF" w:rsidR="00416A3A" w:rsidRPr="00033586" w:rsidRDefault="00416A3A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lastRenderedPageBreak/>
              <w:t>YI_210N_0P_B3_094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00B050"/>
            <w:vAlign w:val="center"/>
          </w:tcPr>
          <w:p w14:paraId="3BC214C0" w14:textId="7450875F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</w:t>
            </w:r>
            <w:r w:rsidRPr="00033586">
              <w:rPr>
                <w:rFonts w:ascii="Arial" w:hAnsi="Arial" w:cs="Arial"/>
                <w:color w:val="000000"/>
                <w:sz w:val="32"/>
                <w:szCs w:val="32"/>
                <w:shd w:val="clear" w:color="auto" w:fill="00B050"/>
              </w:rPr>
              <w:t>210N_15P_B2</w:t>
            </w: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_105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E0000"/>
            <w:vAlign w:val="center"/>
          </w:tcPr>
          <w:p w14:paraId="7069D9F2" w14:textId="617EAB1E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YI_210N_93P_B1_116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FA2CF96" w14:textId="5375FCA3" w:rsidR="00416A3A" w:rsidRPr="009E1276" w:rsidRDefault="00416A3A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4B45C3C7" w14:textId="77777777" w:rsidTr="00A40F06">
        <w:tc>
          <w:tcPr>
            <w:tcW w:w="3145" w:type="dxa"/>
            <w:shd w:val="clear" w:color="auto" w:fill="7030A0"/>
            <w:vAlign w:val="center"/>
          </w:tcPr>
          <w:p w14:paraId="2BF848A0" w14:textId="5595D361" w:rsidR="00416A3A" w:rsidRPr="00033586" w:rsidRDefault="00416A3A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YI_210N_0P_B4_095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6F06FF68" w14:textId="50663AD3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YI_210N_31P_B3_106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E0000"/>
            <w:vAlign w:val="center"/>
          </w:tcPr>
          <w:p w14:paraId="187CA6CF" w14:textId="53777749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YI_210N_93P_B2_117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A813E73" w14:textId="27DB05DD" w:rsidR="00416A3A" w:rsidRPr="009E1276" w:rsidRDefault="00416A3A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0C942AAE" w14:textId="77777777" w:rsidTr="00A40F06">
        <w:tc>
          <w:tcPr>
            <w:tcW w:w="3145" w:type="dxa"/>
            <w:shd w:val="clear" w:color="auto" w:fill="0070C0"/>
            <w:vAlign w:val="center"/>
          </w:tcPr>
          <w:p w14:paraId="4E7488D3" w14:textId="6FDB07FA" w:rsidR="00416A3A" w:rsidRPr="00033586" w:rsidRDefault="00416A3A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YI_210N_7.5P_B1_096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67B1F731" w14:textId="7CEB9F78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YI_210N_31P_B4_107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E0000"/>
            <w:vAlign w:val="center"/>
          </w:tcPr>
          <w:p w14:paraId="1531A514" w14:textId="2928201C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YI_210N_93P_B3_118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1650C43" w14:textId="01181D88" w:rsidR="00416A3A" w:rsidRPr="009E1276" w:rsidRDefault="00416A3A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099DC35B" w14:textId="77777777" w:rsidTr="00A40F06">
        <w:tc>
          <w:tcPr>
            <w:tcW w:w="3145" w:type="dxa"/>
            <w:shd w:val="clear" w:color="auto" w:fill="0070C0"/>
            <w:vAlign w:val="center"/>
          </w:tcPr>
          <w:p w14:paraId="2B35FB80" w14:textId="40CDF68F" w:rsidR="00416A3A" w:rsidRPr="00033586" w:rsidRDefault="00416A3A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YI_210N_7.5P_B2_097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50FE305F" w14:textId="7651B13B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YI_210N_31P_B1_108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E0000"/>
            <w:vAlign w:val="center"/>
          </w:tcPr>
          <w:p w14:paraId="2B5F1E53" w14:textId="03649DEE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YI_210N_93P_B4_119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292824E" w14:textId="2C96AC5C" w:rsidR="00416A3A" w:rsidRPr="009E1276" w:rsidRDefault="00416A3A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7F465160" w14:textId="77777777" w:rsidTr="00A40F06">
        <w:tc>
          <w:tcPr>
            <w:tcW w:w="3145" w:type="dxa"/>
            <w:shd w:val="clear" w:color="auto" w:fill="0070C0"/>
            <w:vAlign w:val="center"/>
          </w:tcPr>
          <w:p w14:paraId="045C2572" w14:textId="3878A5A4" w:rsidR="00416A3A" w:rsidRPr="00033586" w:rsidRDefault="00416A3A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YI_210N_7.5P_B3_098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5E154068" w14:textId="37092131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YI_210N_31P_B2_109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E0000"/>
            <w:vAlign w:val="center"/>
          </w:tcPr>
          <w:p w14:paraId="5D2563D8" w14:textId="460B5913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YI_210N_93P_B4_120</w:t>
            </w: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054C63F" w14:textId="7B1B30A0" w:rsidR="00416A3A" w:rsidRPr="009E1276" w:rsidRDefault="00416A3A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20B6A6D8" w14:textId="77777777" w:rsidTr="00A40F06">
        <w:tc>
          <w:tcPr>
            <w:tcW w:w="3145" w:type="dxa"/>
            <w:shd w:val="clear" w:color="auto" w:fill="0070C0"/>
            <w:vAlign w:val="center"/>
          </w:tcPr>
          <w:p w14:paraId="47ACBEB2" w14:textId="07774851" w:rsidR="00416A3A" w:rsidRPr="00033586" w:rsidRDefault="00416A3A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YI_210N_7.5P_B4_099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491C7F04" w14:textId="744B18E8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YI_210N_31P_B3_110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1490950" w14:textId="77777777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4D94D559" w14:textId="77777777" w:rsidR="008164A7" w:rsidRPr="00033586" w:rsidRDefault="008164A7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54199D0" w14:textId="7E744555" w:rsidR="00416A3A" w:rsidRPr="009E1276" w:rsidRDefault="00416A3A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4233750B" w14:textId="77777777" w:rsidTr="00033586">
        <w:tc>
          <w:tcPr>
            <w:tcW w:w="3145" w:type="dxa"/>
            <w:shd w:val="clear" w:color="auto" w:fill="0070C0"/>
            <w:vAlign w:val="center"/>
          </w:tcPr>
          <w:p w14:paraId="1A2B5DA0" w14:textId="061E06B3" w:rsidR="00416A3A" w:rsidRPr="00033586" w:rsidRDefault="00416A3A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YI_210N_7.5P_B1_100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000000" w:themeFill="text1"/>
            <w:vAlign w:val="center"/>
          </w:tcPr>
          <w:p w14:paraId="0CB37C99" w14:textId="000780C2" w:rsidR="00416A3A" w:rsidRPr="00033586" w:rsidRDefault="00416A3A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YI_210N_62P_B4_111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F28FBC2" w14:textId="77777777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CBFB945" w14:textId="61C9A0C1" w:rsidR="00416A3A" w:rsidRPr="009E1276" w:rsidRDefault="00416A3A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0634C9A5" w14:textId="77777777" w:rsidTr="00033586">
        <w:tc>
          <w:tcPr>
            <w:tcW w:w="3145" w:type="dxa"/>
            <w:shd w:val="clear" w:color="auto" w:fill="00B050"/>
            <w:vAlign w:val="center"/>
          </w:tcPr>
          <w:p w14:paraId="4B1DECD4" w14:textId="48F3A824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YI_210N_15P_B2_101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000000" w:themeFill="text1"/>
            <w:vAlign w:val="center"/>
          </w:tcPr>
          <w:p w14:paraId="561365F1" w14:textId="3AE34B59" w:rsidR="00416A3A" w:rsidRPr="00033586" w:rsidRDefault="00416A3A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YI_210N_62P_B1_112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DCC9BA3" w14:textId="77777777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13AC217" w14:textId="324F0DAE" w:rsidR="00416A3A" w:rsidRPr="009E1276" w:rsidRDefault="00416A3A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2D4EEE7E" w14:textId="77777777" w:rsidTr="00033586">
        <w:tc>
          <w:tcPr>
            <w:tcW w:w="3145" w:type="dxa"/>
            <w:shd w:val="clear" w:color="auto" w:fill="00B050"/>
            <w:vAlign w:val="center"/>
          </w:tcPr>
          <w:p w14:paraId="322877E3" w14:textId="46863FE0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YI_210N_15P_B3_102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000000" w:themeFill="text1"/>
            <w:vAlign w:val="center"/>
          </w:tcPr>
          <w:p w14:paraId="558C1B1A" w14:textId="3CCE6A01" w:rsidR="00416A3A" w:rsidRPr="00033586" w:rsidRDefault="00416A3A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YI_210N_62P_B2_113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6920748" w14:textId="77777777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AF893E7" w14:textId="4D7B845F" w:rsidR="00416A3A" w:rsidRPr="009E1276" w:rsidRDefault="00416A3A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35D534C6" w14:textId="77777777" w:rsidTr="00033586">
        <w:tc>
          <w:tcPr>
            <w:tcW w:w="3145" w:type="dxa"/>
            <w:shd w:val="clear" w:color="auto" w:fill="00B050"/>
            <w:vAlign w:val="center"/>
          </w:tcPr>
          <w:p w14:paraId="48202F11" w14:textId="274D4334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YI_210N_15P_B4_103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000000" w:themeFill="text1"/>
            <w:vAlign w:val="center"/>
          </w:tcPr>
          <w:p w14:paraId="15BA6A1B" w14:textId="55C57337" w:rsidR="00416A3A" w:rsidRPr="00033586" w:rsidRDefault="00416A3A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YI_210N_62P_B3_114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2022A06" w14:textId="77777777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B8559DD" w14:textId="7B2E15AB" w:rsidR="00416A3A" w:rsidRPr="009E1276" w:rsidRDefault="00416A3A" w:rsidP="00416A3A">
            <w:pPr>
              <w:jc w:val="center"/>
              <w:rPr>
                <w:sz w:val="96"/>
                <w:szCs w:val="96"/>
              </w:rPr>
            </w:pPr>
          </w:p>
        </w:tc>
      </w:tr>
      <w:tr w:rsidR="0093401D" w:rsidRPr="009E1276" w14:paraId="2F4EBAE7" w14:textId="77777777" w:rsidTr="00033586">
        <w:tc>
          <w:tcPr>
            <w:tcW w:w="3145" w:type="dxa"/>
            <w:shd w:val="clear" w:color="auto" w:fill="00B050"/>
            <w:vAlign w:val="center"/>
          </w:tcPr>
          <w:p w14:paraId="4F566054" w14:textId="5A17D8A9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000000"/>
                <w:sz w:val="32"/>
                <w:szCs w:val="32"/>
              </w:rPr>
              <w:t>YI_210N_15P_B1_104</w:t>
            </w:r>
          </w:p>
        </w:tc>
        <w:tc>
          <w:tcPr>
            <w:tcW w:w="3139" w:type="dxa"/>
            <w:tcBorders>
              <w:right w:val="single" w:sz="24" w:space="0" w:color="auto"/>
            </w:tcBorders>
            <w:shd w:val="clear" w:color="auto" w:fill="000000" w:themeFill="text1"/>
            <w:vAlign w:val="center"/>
          </w:tcPr>
          <w:p w14:paraId="3FBA4C89" w14:textId="12E1F06E" w:rsidR="00416A3A" w:rsidRPr="00033586" w:rsidRDefault="00416A3A" w:rsidP="00416A3A">
            <w:pPr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033586">
              <w:rPr>
                <w:rFonts w:ascii="Arial" w:hAnsi="Arial" w:cs="Arial"/>
                <w:color w:val="FFFFFF" w:themeColor="background1"/>
                <w:sz w:val="32"/>
                <w:szCs w:val="32"/>
              </w:rPr>
              <w:t>YI_210N_62P_B4_115</w:t>
            </w:r>
          </w:p>
        </w:tc>
        <w:tc>
          <w:tcPr>
            <w:tcW w:w="31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8367A0C" w14:textId="77777777" w:rsidR="00416A3A" w:rsidRPr="00033586" w:rsidRDefault="00416A3A" w:rsidP="00416A3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3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916EB53" w14:textId="1812E70C" w:rsidR="00416A3A" w:rsidRPr="009E1276" w:rsidRDefault="00416A3A" w:rsidP="00416A3A">
            <w:pPr>
              <w:jc w:val="center"/>
              <w:rPr>
                <w:sz w:val="96"/>
                <w:szCs w:val="96"/>
              </w:rPr>
            </w:pPr>
          </w:p>
        </w:tc>
      </w:tr>
    </w:tbl>
    <w:p w14:paraId="4D495E94" w14:textId="77777777" w:rsidR="0074160B" w:rsidRPr="009E1276" w:rsidRDefault="0074160B" w:rsidP="00416A3A">
      <w:pPr>
        <w:jc w:val="center"/>
        <w:rPr>
          <w:sz w:val="144"/>
          <w:szCs w:val="144"/>
        </w:rPr>
      </w:pPr>
    </w:p>
    <w:sectPr w:rsidR="0074160B" w:rsidRPr="009E1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76"/>
    <w:rsid w:val="00033586"/>
    <w:rsid w:val="001D7CFF"/>
    <w:rsid w:val="002875D0"/>
    <w:rsid w:val="00416A3A"/>
    <w:rsid w:val="00446E0C"/>
    <w:rsid w:val="005C540B"/>
    <w:rsid w:val="00666EC0"/>
    <w:rsid w:val="0074160B"/>
    <w:rsid w:val="007B39CC"/>
    <w:rsid w:val="008164A7"/>
    <w:rsid w:val="0093401D"/>
    <w:rsid w:val="0095731F"/>
    <w:rsid w:val="009E1276"/>
    <w:rsid w:val="00A40F06"/>
    <w:rsid w:val="00E87F4F"/>
    <w:rsid w:val="00EB266E"/>
    <w:rsid w:val="00E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3E1F"/>
  <w15:chartTrackingRefBased/>
  <w15:docId w15:val="{F86034E8-85BE-A242-B256-7610B93F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2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2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2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2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2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2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2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2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2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1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125</Words>
  <Characters>2139</Characters>
  <Application>Microsoft Office Word</Application>
  <DocSecurity>0</DocSecurity>
  <Lines>194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Perkowski, Evan A</dc:creator>
  <cp:keywords/>
  <dc:description/>
  <cp:lastModifiedBy>Perkowski, Evan A</cp:lastModifiedBy>
  <cp:revision>3</cp:revision>
  <cp:lastPrinted>2026-04-03T17:18:00Z</cp:lastPrinted>
  <dcterms:created xsi:type="dcterms:W3CDTF">2026-04-03T17:18:00Z</dcterms:created>
  <dcterms:modified xsi:type="dcterms:W3CDTF">2026-04-03T17:26:00Z</dcterms:modified>
</cp:coreProperties>
</file>