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9659" w:type="dxa"/>
        <w:tblBorders>
          <w:top w:val="single" w:sz="24" w:space="0" w:color="auto"/>
          <w:left w:val="single" w:sz="24" w:space="0" w:color="auto"/>
          <w:bottom w:val="single" w:sz="24" w:space="0" w:color="auto"/>
          <w:right w:val="single" w:sz="24" w:space="0" w:color="auto"/>
          <w:insideH w:val="single" w:sz="24" w:space="0" w:color="auto"/>
          <w:insideV w:val="single" w:sz="24" w:space="0" w:color="auto"/>
        </w:tblBorders>
        <w:tblLook w:val="04A0" w:firstRow="1" w:lastRow="0" w:firstColumn="1" w:lastColumn="0" w:noHBand="0" w:noVBand="1"/>
      </w:tblPr>
      <w:tblGrid>
        <w:gridCol w:w="3597"/>
        <w:gridCol w:w="3508"/>
        <w:gridCol w:w="3508"/>
        <w:gridCol w:w="222"/>
      </w:tblGrid>
      <w:tr w:rsidR="0093401D" w:rsidRPr="009E1276" w14:paraId="17BCE767" w14:textId="05EFBDE1" w:rsidTr="0093401D">
        <w:tc>
          <w:tcPr>
            <w:tcW w:w="3145" w:type="dxa"/>
            <w:vAlign w:val="center"/>
          </w:tcPr>
          <w:p w14:paraId="0E6A48D4" w14:textId="6E49220C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NI_0N_0P_B1_001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1E78B4CD" w14:textId="204AD143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NI_0N_15P_B4_012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0AB0147" w14:textId="176B67A0" w:rsidR="009E1276" w:rsidRPr="00416A3A" w:rsidRDefault="009E1276" w:rsidP="00416A3A">
            <w:pPr>
              <w:jc w:val="center"/>
              <w:rPr>
                <w:rFonts w:ascii="Arial" w:hAnsi="Arial" w:cs="Arial"/>
                <w:color w:val="000000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NI_0N_62P_B3_023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595406BA" w14:textId="2E108F96" w:rsidR="009E1276" w:rsidRPr="009E1276" w:rsidRDefault="009E1276" w:rsidP="00416A3A">
            <w:pPr>
              <w:jc w:val="center"/>
              <w:rPr>
                <w:rFonts w:ascii="Aptos Narrow" w:hAnsi="Aptos Narrow"/>
                <w:color w:val="000000"/>
                <w:sz w:val="96"/>
                <w:szCs w:val="96"/>
              </w:rPr>
            </w:pPr>
          </w:p>
        </w:tc>
      </w:tr>
      <w:tr w:rsidR="0093401D" w:rsidRPr="009E1276" w14:paraId="20EA32D0" w14:textId="0792EAEF" w:rsidTr="0093401D">
        <w:tc>
          <w:tcPr>
            <w:tcW w:w="3145" w:type="dxa"/>
            <w:vAlign w:val="center"/>
          </w:tcPr>
          <w:p w14:paraId="45062678" w14:textId="06AC19D4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NI_0N_0P_B2_002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17FEB172" w14:textId="714AAFFC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NI_0N_15P_B1_013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1598BC4" w14:textId="0E731EAC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NI_0N_62P_B4_024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2A4B92BD" w14:textId="0B5CC761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0FD6B753" w14:textId="3049342D" w:rsidTr="0093401D">
        <w:tc>
          <w:tcPr>
            <w:tcW w:w="3145" w:type="dxa"/>
            <w:vAlign w:val="center"/>
          </w:tcPr>
          <w:p w14:paraId="53AC2B94" w14:textId="13678A0C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NI_0N_0P_B3_003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0F10BAB0" w14:textId="594E3CAC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NI_0N_15P_B2_014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5B58CA8" w14:textId="716C7324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NI_0N_62P_B1_025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0363822F" w14:textId="6353822B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39362722" w14:textId="1B8604C4" w:rsidTr="0093401D">
        <w:tc>
          <w:tcPr>
            <w:tcW w:w="3145" w:type="dxa"/>
            <w:vAlign w:val="center"/>
          </w:tcPr>
          <w:p w14:paraId="3B43A645" w14:textId="0627B266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NI_0N_0P_B4_004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2D4E8AF8" w14:textId="297A8281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NI_0N_15P_B3_015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220BF63E" w14:textId="688A10EE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NI_0N_93P_B2_026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7F7195D0" w14:textId="70E1D096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6EA0B496" w14:textId="438D38C2" w:rsidTr="0093401D">
        <w:tc>
          <w:tcPr>
            <w:tcW w:w="3145" w:type="dxa"/>
            <w:vAlign w:val="center"/>
          </w:tcPr>
          <w:p w14:paraId="6D88116D" w14:textId="3BF3A3D5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NI_0N_0P_B1_005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181166C8" w14:textId="5BED578B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NI_0N_31P_B4_016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50E5707B" w14:textId="13B86709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NI_0N_93P_B3_027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1BC74F68" w14:textId="3FF263A4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1EB23F43" w14:textId="483E15F5" w:rsidTr="0093401D">
        <w:tc>
          <w:tcPr>
            <w:tcW w:w="3145" w:type="dxa"/>
            <w:vAlign w:val="center"/>
          </w:tcPr>
          <w:p w14:paraId="263CC598" w14:textId="0CE105BD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NI_0N_7.5P_B2_006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04752FAA" w14:textId="3B4450AE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NI_0N_31P_B1_017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230FC49" w14:textId="24557F51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NI_0N_93P_B4_028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10DD354B" w14:textId="0D18F9BA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486B4A23" w14:textId="11523732" w:rsidTr="0093401D">
        <w:tc>
          <w:tcPr>
            <w:tcW w:w="3145" w:type="dxa"/>
            <w:vAlign w:val="center"/>
          </w:tcPr>
          <w:p w14:paraId="3731B127" w14:textId="2FA5D198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NI_0N_7.5P_B3_007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0865E769" w14:textId="46D7ED3D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NI_0N_31P_B2_018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6D09C976" w14:textId="7F01FEFE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NI_0N_93P_B1_029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1A1C2E71" w14:textId="7C4B3A55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6E8A4C18" w14:textId="462E5E25" w:rsidTr="0093401D">
        <w:tc>
          <w:tcPr>
            <w:tcW w:w="3145" w:type="dxa"/>
            <w:vAlign w:val="center"/>
          </w:tcPr>
          <w:p w14:paraId="5707F3E2" w14:textId="076674F6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NI_0N_7.5P_B4_008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672416C4" w14:textId="64B528AE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NI_0N_31P_B3_019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4B749FA3" w14:textId="0AA05BCD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NI_0N_93P_B2_030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7BDE9B03" w14:textId="2B829400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22B3FD57" w14:textId="25EDBFAC" w:rsidTr="0093401D">
        <w:tc>
          <w:tcPr>
            <w:tcW w:w="3145" w:type="dxa"/>
            <w:vAlign w:val="center"/>
          </w:tcPr>
          <w:p w14:paraId="29B615B0" w14:textId="00A1B273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NI_0N_7.5P_B1_009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496AD681" w14:textId="14E68E27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NI_0N_31P_B4_020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79EF230E" w14:textId="44EE6ECF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NI_210N_0P_B3_031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2CDEED72" w14:textId="541D0FAC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6D0EB6C3" w14:textId="7F47FE95" w:rsidTr="0093401D">
        <w:tc>
          <w:tcPr>
            <w:tcW w:w="3145" w:type="dxa"/>
            <w:vAlign w:val="center"/>
          </w:tcPr>
          <w:p w14:paraId="79270834" w14:textId="56479847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NI_0N_7.5P_B2_010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69729D70" w14:textId="6BE83A11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NI_0N_62P_B1_021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37EDD16" w14:textId="0A1DE2E7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NI_210N_0P_B4_032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07FEA7F9" w14:textId="6620CDAA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332CC18A" w14:textId="77777777" w:rsidTr="0093401D">
        <w:tc>
          <w:tcPr>
            <w:tcW w:w="3145" w:type="dxa"/>
            <w:vAlign w:val="center"/>
          </w:tcPr>
          <w:p w14:paraId="3E0DEE74" w14:textId="13A9C5F8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NI_0N_15P_B3_011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3781AA0A" w14:textId="47089E74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NI_0N_62P_B2_022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291A25F3" w14:textId="37967A61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NI_210N_0P_B1_033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04650991" w14:textId="04F43ECE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3CC48895" w14:textId="77777777" w:rsidTr="0093401D">
        <w:tc>
          <w:tcPr>
            <w:tcW w:w="3145" w:type="dxa"/>
            <w:vAlign w:val="center"/>
          </w:tcPr>
          <w:p w14:paraId="67FAF9BF" w14:textId="5212CCC5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lastRenderedPageBreak/>
              <w:t>NI_210N_0P_B2_034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224C0827" w14:textId="18CDE7DB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NI_210N_15P_B1_045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7903FBC9" w14:textId="116E21DD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NI_210N_93P_B4_056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59E18BFF" w14:textId="6B2EAF32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0CFA215B" w14:textId="77777777" w:rsidTr="0093401D">
        <w:tc>
          <w:tcPr>
            <w:tcW w:w="3145" w:type="dxa"/>
            <w:vAlign w:val="center"/>
          </w:tcPr>
          <w:p w14:paraId="5AB898E4" w14:textId="36469136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NI_210N_0P_B3_035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76CE37B8" w14:textId="2E447BA6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NI_210N_31P_B2_046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6C6551E" w14:textId="4915D0DC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NI_210N_93P_B1_057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603C8654" w14:textId="28DF3A25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64C23A9F" w14:textId="77777777" w:rsidTr="0093401D">
        <w:tc>
          <w:tcPr>
            <w:tcW w:w="3145" w:type="dxa"/>
            <w:vAlign w:val="center"/>
          </w:tcPr>
          <w:p w14:paraId="72DE558E" w14:textId="4C3D90D2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NI_210N_7.5P_B4_036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56851CF3" w14:textId="144866E6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NI_210N_31P_B3_047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3703BE43" w14:textId="64FA73E4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NI_210N_93P_B2_058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4BB47390" w14:textId="51BC11CD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4A81CE79" w14:textId="77777777" w:rsidTr="0093401D">
        <w:tc>
          <w:tcPr>
            <w:tcW w:w="3145" w:type="dxa"/>
            <w:vAlign w:val="center"/>
          </w:tcPr>
          <w:p w14:paraId="0A4FC167" w14:textId="70E997B6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NI_210N_7.5P_B1_037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30BB4584" w14:textId="38A045FE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NI_210N_31P_B4_048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0DA0838" w14:textId="773CE836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NI_210N_93P_B3_059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1B669C2B" w14:textId="25A6F38C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4F13A131" w14:textId="77777777" w:rsidTr="0093401D">
        <w:tc>
          <w:tcPr>
            <w:tcW w:w="3145" w:type="dxa"/>
            <w:vAlign w:val="center"/>
          </w:tcPr>
          <w:p w14:paraId="70DAE247" w14:textId="4C6E0FA3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NI_210N_7.5P_B2_038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1827B455" w14:textId="77AA0334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NI_210N_31P_B1_049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4190E7D8" w14:textId="76A55F84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NI_210N_93P_B4_060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463DE1FE" w14:textId="177A1554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3619F239" w14:textId="77777777" w:rsidTr="0093401D">
        <w:tc>
          <w:tcPr>
            <w:tcW w:w="3145" w:type="dxa"/>
            <w:vAlign w:val="center"/>
          </w:tcPr>
          <w:p w14:paraId="3F1BBF6D" w14:textId="355AB70F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NI_210N_7.5P_B3_039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268B7E48" w14:textId="5049CB3D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NI_210N_31P_B2_050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00F34E6" w14:textId="404F2701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50786726" w14:textId="6F1B2960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55D16BA2" w14:textId="77777777" w:rsidTr="0093401D">
        <w:tc>
          <w:tcPr>
            <w:tcW w:w="3145" w:type="dxa"/>
            <w:vAlign w:val="center"/>
          </w:tcPr>
          <w:p w14:paraId="1C6E513F" w14:textId="742D81EE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NI_210N_7.5P_B4_040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4F2F9DE0" w14:textId="3A06CBD6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NI_210N_62P_B3_051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E8FE471" w14:textId="37982462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70C878DB" w14:textId="626D1A1E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796E241E" w14:textId="77777777" w:rsidTr="0093401D">
        <w:tc>
          <w:tcPr>
            <w:tcW w:w="3145" w:type="dxa"/>
            <w:vAlign w:val="center"/>
          </w:tcPr>
          <w:p w14:paraId="5E1B0C47" w14:textId="10DE6C3E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NI_210N_15P_B1_041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4EB2E53F" w14:textId="31C6A111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NI_210N_62P_B4_052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23CE4D3B" w14:textId="62B8A754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4011797A" w14:textId="413B879C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491EAAE6" w14:textId="77777777" w:rsidTr="0093401D">
        <w:tc>
          <w:tcPr>
            <w:tcW w:w="3145" w:type="dxa"/>
            <w:vAlign w:val="center"/>
          </w:tcPr>
          <w:p w14:paraId="116C9B32" w14:textId="3FEB45D7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NI_210N_15P_B2_042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0E8A903A" w14:textId="2C1DD83A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NI_210N_62P_B1_053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62C7279" w14:textId="60F838A6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74CBCA59" w14:textId="3C7596F1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293B4898" w14:textId="77777777" w:rsidTr="0093401D">
        <w:tc>
          <w:tcPr>
            <w:tcW w:w="3145" w:type="dxa"/>
            <w:vAlign w:val="center"/>
          </w:tcPr>
          <w:p w14:paraId="388F090E" w14:textId="3FE30F3D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NI_210N_15P_B3_043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625B2D35" w14:textId="0FFCF4C0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NI_210N_62P_B2_054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3E496AA7" w14:textId="2DA2312A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5EE24343" w14:textId="7230340A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0DB5B84E" w14:textId="77777777" w:rsidTr="0093401D">
        <w:tc>
          <w:tcPr>
            <w:tcW w:w="3145" w:type="dxa"/>
            <w:vAlign w:val="center"/>
          </w:tcPr>
          <w:p w14:paraId="625CAE3B" w14:textId="04CC719A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NI_210N_15P_B4_044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1895046C" w14:textId="76462EC2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NI_210N_62P_B3_055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49DA91F3" w14:textId="4244F193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27D767CC" w14:textId="218D6EA6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042C7A2B" w14:textId="77777777" w:rsidTr="0093401D">
        <w:tc>
          <w:tcPr>
            <w:tcW w:w="3145" w:type="dxa"/>
            <w:vAlign w:val="center"/>
          </w:tcPr>
          <w:p w14:paraId="0F6C4ED9" w14:textId="76BBD52C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lastRenderedPageBreak/>
              <w:t>YI_0N_0P_B2_061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49198B63" w14:textId="395046B8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YI_0N_15P_B1_072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525678FD" w14:textId="0B2BB245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YI_0N_62P_B4_083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74052369" w14:textId="611DE13B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35D3D803" w14:textId="77777777" w:rsidTr="0093401D">
        <w:tc>
          <w:tcPr>
            <w:tcW w:w="3145" w:type="dxa"/>
            <w:vAlign w:val="center"/>
          </w:tcPr>
          <w:p w14:paraId="3957833C" w14:textId="1EEDE3D6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YI_0N_0P_B3_062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6D5276CD" w14:textId="57B5E672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YI_0N_15P_B2_073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8A9F634" w14:textId="2662B239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YI_0N_62P_B1_084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0FA486CB" w14:textId="5A6C529B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1FE9EE5F" w14:textId="77777777" w:rsidTr="0093401D">
        <w:tc>
          <w:tcPr>
            <w:tcW w:w="3145" w:type="dxa"/>
            <w:vAlign w:val="center"/>
          </w:tcPr>
          <w:p w14:paraId="1B12C2C2" w14:textId="274A3CF8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YI_0N_0P_B4_063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39C653E2" w14:textId="785688F0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YI_0N_15P_B3_074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4EDACD9D" w14:textId="335BEE2E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YI_0N_62P_B2_085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088CE2EA" w14:textId="7B56DFF6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717C1007" w14:textId="77777777" w:rsidTr="0093401D">
        <w:tc>
          <w:tcPr>
            <w:tcW w:w="3145" w:type="dxa"/>
            <w:vAlign w:val="center"/>
          </w:tcPr>
          <w:p w14:paraId="6C6A714D" w14:textId="6611C0B8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YI_0N_0P_B1_064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4A89790E" w14:textId="2AD0641D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YI_0N_15P_B4_075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42D2032B" w14:textId="68CD1A66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YI_0N_93P_B3_086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16F5DF16" w14:textId="3B0ED36E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148F4A59" w14:textId="77777777" w:rsidTr="0093401D">
        <w:tc>
          <w:tcPr>
            <w:tcW w:w="3145" w:type="dxa"/>
            <w:vAlign w:val="center"/>
          </w:tcPr>
          <w:p w14:paraId="3F7FCFDC" w14:textId="521B4FC0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YI_0N_0P_B2_065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2555F361" w14:textId="179D68DB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YI_0N_31P_B1_076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FAB8B8A" w14:textId="1F7AA408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YI_0N_93P_B4_087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6D669C83" w14:textId="0DD06B28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0AE51BBC" w14:textId="77777777" w:rsidTr="0093401D">
        <w:tc>
          <w:tcPr>
            <w:tcW w:w="3145" w:type="dxa"/>
            <w:vAlign w:val="center"/>
          </w:tcPr>
          <w:p w14:paraId="5823FC71" w14:textId="7CCF4AB8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YI_0N_7.5P_B3_066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77985928" w14:textId="0CCC5581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YI_0N_31P_B2_077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601AF6E" w14:textId="3EF38CBD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YI_0N_93P_B1_088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2AA15921" w14:textId="4314F4D7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576032AF" w14:textId="77777777" w:rsidTr="0093401D">
        <w:tc>
          <w:tcPr>
            <w:tcW w:w="3145" w:type="dxa"/>
            <w:vAlign w:val="center"/>
          </w:tcPr>
          <w:p w14:paraId="1265BF7C" w14:textId="37726A1B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YI_0N_7.5P_B4_067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646FB6C3" w14:textId="15F8F555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YI_0N_31P_B3_078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60201564" w14:textId="206B1397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YI_0N_93P_B2_089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2CC331F4" w14:textId="59B3C1D6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38DE3F80" w14:textId="77777777" w:rsidTr="0093401D">
        <w:tc>
          <w:tcPr>
            <w:tcW w:w="3145" w:type="dxa"/>
            <w:vAlign w:val="center"/>
          </w:tcPr>
          <w:p w14:paraId="208543A2" w14:textId="3B5D71FD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YI_0N_7.5P_B1_068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33807272" w14:textId="0AE86B97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YI_0N_31P_B4_079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6E85062A" w14:textId="46DB5508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YI_210N_93P_B3_090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61B35C06" w14:textId="49E197B0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27E6FDB8" w14:textId="77777777" w:rsidTr="0093401D">
        <w:tc>
          <w:tcPr>
            <w:tcW w:w="3145" w:type="dxa"/>
            <w:vAlign w:val="center"/>
          </w:tcPr>
          <w:p w14:paraId="4136EBDD" w14:textId="0AEACB22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YI_0N_7.5P_B2_069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7303595F" w14:textId="11742BB1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YI_0N_31P_B1_080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407F1F84" w14:textId="6759F131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YI_210N_0P_B4_091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6288746A" w14:textId="004A6130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4DFF0F01" w14:textId="77777777" w:rsidTr="0093401D">
        <w:tc>
          <w:tcPr>
            <w:tcW w:w="3145" w:type="dxa"/>
            <w:vAlign w:val="center"/>
          </w:tcPr>
          <w:p w14:paraId="63A0554E" w14:textId="6C7F911E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YI_0N_7.5P_B3_070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18F58CE5" w14:textId="30BCE2BE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YI_0N_62P_B2_081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6C78C17C" w14:textId="0086C41D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YI_210N_0P_B1_092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1F2AF4D3" w14:textId="67E8E3D1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67B9D525" w14:textId="77777777" w:rsidTr="0093401D">
        <w:tc>
          <w:tcPr>
            <w:tcW w:w="3145" w:type="dxa"/>
            <w:vAlign w:val="center"/>
          </w:tcPr>
          <w:p w14:paraId="4CEF76B9" w14:textId="74EF2DD2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YI_0N_15P_B4_071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19AA7D7D" w14:textId="59536AC3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YI_0N_62P_B3_082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71B8A3EF" w14:textId="4D1E41CF" w:rsidR="009E1276" w:rsidRPr="00416A3A" w:rsidRDefault="009E1276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YI_210N_0P_B2_093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3C9CD590" w14:textId="6FA395D9" w:rsidR="009E1276" w:rsidRPr="009E1276" w:rsidRDefault="009E1276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44026C0F" w14:textId="77777777" w:rsidTr="0093401D">
        <w:tc>
          <w:tcPr>
            <w:tcW w:w="3145" w:type="dxa"/>
            <w:vAlign w:val="center"/>
          </w:tcPr>
          <w:p w14:paraId="5F32D27E" w14:textId="75122EAF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lastRenderedPageBreak/>
              <w:t>YI_210N_0P_B3_094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3BC214C0" w14:textId="7450875F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YI_210N_15P_B2_105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7069D9F2" w14:textId="617EAB1E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YI_210N_93P_B1_116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1FA2CF96" w14:textId="5375FCA3" w:rsidR="00416A3A" w:rsidRPr="009E1276" w:rsidRDefault="00416A3A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4B45C3C7" w14:textId="77777777" w:rsidTr="0093401D">
        <w:tc>
          <w:tcPr>
            <w:tcW w:w="3145" w:type="dxa"/>
            <w:vAlign w:val="center"/>
          </w:tcPr>
          <w:p w14:paraId="2BF848A0" w14:textId="5595D361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YI_210N_0P_B4_095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6F06FF68" w14:textId="50663AD3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YI_210N_31P_B3_106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87CA6CF" w14:textId="53777749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YI_210N_93P_B2_117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7A813E73" w14:textId="27DB05DD" w:rsidR="00416A3A" w:rsidRPr="009E1276" w:rsidRDefault="00416A3A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0C942AAE" w14:textId="77777777" w:rsidTr="0093401D">
        <w:tc>
          <w:tcPr>
            <w:tcW w:w="3145" w:type="dxa"/>
            <w:vAlign w:val="center"/>
          </w:tcPr>
          <w:p w14:paraId="4E7488D3" w14:textId="6FDB07FA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YI_210N_7.5P_B1_096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67B1F731" w14:textId="7CEB9F78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YI_210N_31P_B4_107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531A514" w14:textId="2928201C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YI_210N_93P_B3_118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31650C43" w14:textId="01181D88" w:rsidR="00416A3A" w:rsidRPr="009E1276" w:rsidRDefault="00416A3A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099DC35B" w14:textId="77777777" w:rsidTr="0093401D">
        <w:tc>
          <w:tcPr>
            <w:tcW w:w="3145" w:type="dxa"/>
            <w:vAlign w:val="center"/>
          </w:tcPr>
          <w:p w14:paraId="2B35FB80" w14:textId="40CDF68F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YI_210N_7.5P_B2_097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50FE305F" w14:textId="7651B13B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YI_210N_31P_B1_108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2B5F1E53" w14:textId="03649DEE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YI_210N_93P_B4_119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4292824E" w14:textId="2C96AC5C" w:rsidR="00416A3A" w:rsidRPr="009E1276" w:rsidRDefault="00416A3A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7F465160" w14:textId="77777777" w:rsidTr="0093401D">
        <w:tc>
          <w:tcPr>
            <w:tcW w:w="3145" w:type="dxa"/>
            <w:vAlign w:val="center"/>
          </w:tcPr>
          <w:p w14:paraId="045C2572" w14:textId="3878A5A4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YI_210N_7.5P_B3_098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5E154068" w14:textId="37092131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YI_210N_31P_B2_109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5D2563D8" w14:textId="460B5913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YI_210N_93P_B4_120</w:t>
            </w: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7054C63F" w14:textId="7B1B30A0" w:rsidR="00416A3A" w:rsidRPr="009E1276" w:rsidRDefault="00416A3A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20B6A6D8" w14:textId="77777777" w:rsidTr="0093401D">
        <w:tc>
          <w:tcPr>
            <w:tcW w:w="3145" w:type="dxa"/>
            <w:vAlign w:val="center"/>
          </w:tcPr>
          <w:p w14:paraId="47ACBEB2" w14:textId="07774851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YI_210N_7.5P_B4_099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491C7F04" w14:textId="744B18E8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YI_210N_31P_B3_110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4D94D559" w14:textId="77777777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654199D0" w14:textId="7E744555" w:rsidR="00416A3A" w:rsidRPr="009E1276" w:rsidRDefault="00416A3A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4233750B" w14:textId="77777777" w:rsidTr="0093401D">
        <w:tc>
          <w:tcPr>
            <w:tcW w:w="3145" w:type="dxa"/>
            <w:vAlign w:val="center"/>
          </w:tcPr>
          <w:p w14:paraId="1A2B5DA0" w14:textId="061E06B3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YI_210N_7.5P_B1_100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0CB37C99" w14:textId="000780C2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YI_210N_62P_B4_111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0F28FBC2" w14:textId="77777777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5CBFB945" w14:textId="61C9A0C1" w:rsidR="00416A3A" w:rsidRPr="009E1276" w:rsidRDefault="00416A3A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0634C9A5" w14:textId="77777777" w:rsidTr="0093401D">
        <w:tc>
          <w:tcPr>
            <w:tcW w:w="3145" w:type="dxa"/>
            <w:vAlign w:val="center"/>
          </w:tcPr>
          <w:p w14:paraId="4B1DECD4" w14:textId="48F3A824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YI_210N_15P_B2_101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561365F1" w14:textId="3AE34B59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YI_210N_62P_B1_112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DCC9BA3" w14:textId="77777777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413AC217" w14:textId="324F0DAE" w:rsidR="00416A3A" w:rsidRPr="009E1276" w:rsidRDefault="00416A3A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2D4EEE7E" w14:textId="77777777" w:rsidTr="0093401D">
        <w:tc>
          <w:tcPr>
            <w:tcW w:w="3145" w:type="dxa"/>
            <w:vAlign w:val="center"/>
          </w:tcPr>
          <w:p w14:paraId="322877E3" w14:textId="46863FE0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YI_210N_15P_B3_102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558C1B1A" w14:textId="3CCE6A01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YI_210N_62P_B2_113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16920748" w14:textId="77777777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7AF893E7" w14:textId="4D7B845F" w:rsidR="00416A3A" w:rsidRPr="009E1276" w:rsidRDefault="00416A3A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35D534C6" w14:textId="77777777" w:rsidTr="0093401D">
        <w:tc>
          <w:tcPr>
            <w:tcW w:w="3145" w:type="dxa"/>
            <w:vAlign w:val="center"/>
          </w:tcPr>
          <w:p w14:paraId="48202F11" w14:textId="274D4334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YI_210N_15P_B4_103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15BA6A1B" w14:textId="55C57337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YI_210N_62P_B3_114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32022A06" w14:textId="77777777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2B8559DD" w14:textId="7B2E15AB" w:rsidR="00416A3A" w:rsidRPr="009E1276" w:rsidRDefault="00416A3A" w:rsidP="00416A3A">
            <w:pPr>
              <w:jc w:val="center"/>
              <w:rPr>
                <w:sz w:val="96"/>
                <w:szCs w:val="96"/>
              </w:rPr>
            </w:pPr>
          </w:p>
        </w:tc>
      </w:tr>
      <w:tr w:rsidR="0093401D" w:rsidRPr="009E1276" w14:paraId="2F4EBAE7" w14:textId="77777777" w:rsidTr="0093401D">
        <w:tc>
          <w:tcPr>
            <w:tcW w:w="3145" w:type="dxa"/>
            <w:vAlign w:val="center"/>
          </w:tcPr>
          <w:p w14:paraId="4F566054" w14:textId="5A17D8A9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YI_210N_15P_B1_104</w:t>
            </w:r>
          </w:p>
        </w:tc>
        <w:tc>
          <w:tcPr>
            <w:tcW w:w="3139" w:type="dxa"/>
            <w:tcBorders>
              <w:right w:val="single" w:sz="24" w:space="0" w:color="auto"/>
            </w:tcBorders>
            <w:vAlign w:val="center"/>
          </w:tcPr>
          <w:p w14:paraId="3FBA4C89" w14:textId="12E1F06E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  <w:r w:rsidRPr="00416A3A">
              <w:rPr>
                <w:rFonts w:ascii="Arial" w:hAnsi="Arial" w:cs="Arial"/>
                <w:color w:val="000000"/>
                <w:sz w:val="32"/>
                <w:szCs w:val="32"/>
              </w:rPr>
              <w:t>YI_210N_62P_B4_115</w:t>
            </w:r>
          </w:p>
        </w:tc>
        <w:tc>
          <w:tcPr>
            <w:tcW w:w="3139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14:paraId="28367A0C" w14:textId="77777777" w:rsidR="00416A3A" w:rsidRPr="00416A3A" w:rsidRDefault="00416A3A" w:rsidP="00416A3A">
            <w:pPr>
              <w:jc w:val="center"/>
              <w:rPr>
                <w:rFonts w:ascii="Arial" w:hAnsi="Arial" w:cs="Arial"/>
                <w:sz w:val="32"/>
                <w:szCs w:val="32"/>
              </w:rPr>
            </w:pPr>
          </w:p>
        </w:tc>
        <w:tc>
          <w:tcPr>
            <w:tcW w:w="236" w:type="dxa"/>
            <w:tcBorders>
              <w:top w:val="nil"/>
              <w:left w:val="single" w:sz="24" w:space="0" w:color="auto"/>
              <w:bottom w:val="nil"/>
              <w:right w:val="nil"/>
            </w:tcBorders>
          </w:tcPr>
          <w:p w14:paraId="6916EB53" w14:textId="1812E70C" w:rsidR="00416A3A" w:rsidRPr="009E1276" w:rsidRDefault="00416A3A" w:rsidP="00416A3A">
            <w:pPr>
              <w:jc w:val="center"/>
              <w:rPr>
                <w:sz w:val="96"/>
                <w:szCs w:val="96"/>
              </w:rPr>
            </w:pPr>
          </w:p>
        </w:tc>
      </w:tr>
    </w:tbl>
    <w:p w14:paraId="4D495E94" w14:textId="77777777" w:rsidR="0074160B" w:rsidRPr="009E1276" w:rsidRDefault="0074160B" w:rsidP="00416A3A">
      <w:pPr>
        <w:jc w:val="center"/>
        <w:rPr>
          <w:sz w:val="144"/>
          <w:szCs w:val="144"/>
        </w:rPr>
      </w:pPr>
    </w:p>
    <w:sectPr w:rsidR="0074160B" w:rsidRPr="009E127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Narrow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1276"/>
    <w:rsid w:val="001D7CFF"/>
    <w:rsid w:val="002875D0"/>
    <w:rsid w:val="00416A3A"/>
    <w:rsid w:val="005C540B"/>
    <w:rsid w:val="00666EC0"/>
    <w:rsid w:val="0074160B"/>
    <w:rsid w:val="0093401D"/>
    <w:rsid w:val="009E1276"/>
    <w:rsid w:val="00ED27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BD03E1F"/>
  <w15:chartTrackingRefBased/>
  <w15:docId w15:val="{F86034E8-85BE-A242-B256-7610B93FD4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="Times New Roman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E127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E127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E127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E127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E127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E1276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E1276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E1276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E1276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E127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E127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E1276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E1276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E1276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E1276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E1276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E1276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E1276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E127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E127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E1276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E1276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E127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E127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E127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E127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E127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E127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E1276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9E127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5</Pages>
  <Words>333</Words>
  <Characters>1930</Characters>
  <Application>Microsoft Office Word</Application>
  <DocSecurity>0</DocSecurity>
  <Lines>241</Lines>
  <Paragraphs>174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Perkowski, Evan A</dc:creator>
  <cp:keywords/>
  <dc:description/>
  <cp:lastModifiedBy>Perkowski, Evan A</cp:lastModifiedBy>
  <cp:revision>1</cp:revision>
  <cp:lastPrinted>2026-03-31T20:27:00Z</cp:lastPrinted>
  <dcterms:created xsi:type="dcterms:W3CDTF">2026-03-31T20:11:00Z</dcterms:created>
  <dcterms:modified xsi:type="dcterms:W3CDTF">2026-03-31T21:18:00Z</dcterms:modified>
</cp:coreProperties>
</file>