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04DB" w14:textId="77777777" w:rsidR="00791B72" w:rsidRDefault="00747445" w:rsidP="00747445">
      <w:pPr>
        <w:jc w:val="center"/>
      </w:pPr>
      <w:r>
        <w:t>CHAPTER/SECTION/COMMITTEE CHECK REQUEST</w:t>
      </w:r>
    </w:p>
    <w:p w14:paraId="322F12F6" w14:textId="77777777" w:rsidR="00747445" w:rsidRDefault="00747445" w:rsidP="00747445">
      <w:pPr>
        <w:jc w:val="center"/>
      </w:pPr>
    </w:p>
    <w:p w14:paraId="52F73332" w14:textId="77777777" w:rsidR="00747445" w:rsidRDefault="00747445" w:rsidP="00747445">
      <w:pPr>
        <w:jc w:val="center"/>
      </w:pPr>
    </w:p>
    <w:p w14:paraId="7073D81B" w14:textId="0EC54EDF" w:rsidR="00747445" w:rsidRDefault="00747445" w:rsidP="00747445">
      <w:r>
        <w:t>DATE:</w:t>
      </w:r>
      <w:r w:rsidR="00430B80">
        <w:t xml:space="preserve"> May 11, 2022</w:t>
      </w:r>
    </w:p>
    <w:p w14:paraId="273686EF" w14:textId="77777777" w:rsidR="00747445" w:rsidRDefault="00747445" w:rsidP="00747445"/>
    <w:p w14:paraId="71E353DD" w14:textId="77777777" w:rsidR="00747445" w:rsidRDefault="00747445" w:rsidP="00747445"/>
    <w:p w14:paraId="39154BB5" w14:textId="3E22324B" w:rsidR="00747445" w:rsidRDefault="00747445" w:rsidP="00747445">
      <w:r>
        <w:t>MAKE CHECK PAYBLE TO:</w:t>
      </w:r>
      <w:r w:rsidR="00430B80">
        <w:t xml:space="preserve"> Evan</w:t>
      </w:r>
      <w:r w:rsidR="004246AB">
        <w:t xml:space="preserve"> A.</w:t>
      </w:r>
      <w:r w:rsidR="00430B80">
        <w:t xml:space="preserve"> Perkowski</w:t>
      </w:r>
    </w:p>
    <w:p w14:paraId="12C6273F" w14:textId="778B647E" w:rsidR="00852A37" w:rsidRDefault="00852A37" w:rsidP="00747445">
      <w:r>
        <w:t>Email address of recipient:</w:t>
      </w:r>
      <w:r w:rsidR="00430B80">
        <w:t xml:space="preserve"> evan.a.perkowski@ttu.edu</w:t>
      </w:r>
    </w:p>
    <w:p w14:paraId="01063381" w14:textId="77777777" w:rsidR="00747445" w:rsidRDefault="00747445" w:rsidP="00747445"/>
    <w:p w14:paraId="65F279AF" w14:textId="3F2A0A0D" w:rsidR="00747445" w:rsidRDefault="00747445" w:rsidP="00747445">
      <w:r>
        <w:t>MAIL THE CHECK TO:</w:t>
      </w:r>
      <w:r w:rsidR="00430B80">
        <w:t xml:space="preserve"> 5B </w:t>
      </w:r>
      <w:proofErr w:type="spellStart"/>
      <w:r w:rsidR="00430B80">
        <w:t>Wagnon</w:t>
      </w:r>
      <w:proofErr w:type="spellEnd"/>
      <w:r w:rsidR="00430B80">
        <w:t xml:space="preserve"> Drive, Wolfforth, TX 79382</w:t>
      </w:r>
    </w:p>
    <w:p w14:paraId="223313A8" w14:textId="77777777" w:rsidR="00747445" w:rsidRDefault="00747445" w:rsidP="00747445"/>
    <w:p w14:paraId="1C85D43F" w14:textId="693265D1" w:rsidR="00747445" w:rsidRDefault="00747445" w:rsidP="00747445">
      <w:r>
        <w:t>AMOUNT OF CHECK:</w:t>
      </w:r>
      <w:r w:rsidR="00D61C93">
        <w:t xml:space="preserve"> </w:t>
      </w:r>
      <w:r w:rsidR="00D61C93" w:rsidRPr="00D61C93">
        <w:rPr>
          <w:b/>
        </w:rPr>
        <w:t>$500</w:t>
      </w:r>
    </w:p>
    <w:p w14:paraId="552C41E9" w14:textId="77777777" w:rsidR="00747445" w:rsidRDefault="00747445" w:rsidP="00747445"/>
    <w:p w14:paraId="1DE97D5C" w14:textId="77777777" w:rsidR="00747445" w:rsidRDefault="00747445" w:rsidP="00747445"/>
    <w:p w14:paraId="217AF39D" w14:textId="2F707496" w:rsidR="00747445" w:rsidRDefault="00747445" w:rsidP="00747445">
      <w:r>
        <w:t>CHAPTER/SECTION/</w:t>
      </w:r>
      <w:r w:rsidR="00F179B7">
        <w:t>COMMITTEE NAME</w:t>
      </w:r>
      <w:r>
        <w:t>:</w:t>
      </w:r>
      <w:r w:rsidR="00D61C93">
        <w:t xml:space="preserve"> </w:t>
      </w:r>
      <w:r w:rsidR="00D61C93" w:rsidRPr="00D61C93">
        <w:rPr>
          <w:b/>
        </w:rPr>
        <w:t>Biogeosciences Section</w:t>
      </w:r>
    </w:p>
    <w:p w14:paraId="04E08290" w14:textId="77777777" w:rsidR="00747445" w:rsidRDefault="00747445" w:rsidP="00747445"/>
    <w:p w14:paraId="33FD8E74" w14:textId="02C81585" w:rsidR="00747445" w:rsidRPr="00D61C93" w:rsidRDefault="00747445" w:rsidP="00747445">
      <w:pPr>
        <w:rPr>
          <w:b/>
        </w:rPr>
      </w:pPr>
      <w:r>
        <w:t>REASON FOR PAYMENT (ALSO INDICATE IF COMING FROM SECTION FUNDS, LONG RANGE PLANNING GRANT OR OTHER):</w:t>
      </w:r>
      <w:r w:rsidR="00D61C93">
        <w:t xml:space="preserve"> </w:t>
      </w:r>
      <w:r w:rsidR="00D61C93">
        <w:rPr>
          <w:b/>
        </w:rPr>
        <w:t>Student Travel Award</w:t>
      </w:r>
    </w:p>
    <w:p w14:paraId="214EBE33" w14:textId="77777777" w:rsidR="00747445" w:rsidRDefault="00747445" w:rsidP="00747445"/>
    <w:p w14:paraId="64E37DFF" w14:textId="77777777" w:rsidR="00747445" w:rsidRDefault="00747445" w:rsidP="00747445">
      <w:r>
        <w:t>SIGNATURE OF CHAPTER/SECTION/COMMITTEE CHAIR:</w:t>
      </w:r>
    </w:p>
    <w:p w14:paraId="066586D1" w14:textId="77777777" w:rsidR="00747445" w:rsidRDefault="00747445" w:rsidP="00747445"/>
    <w:p w14:paraId="7FF1B7F8" w14:textId="107F54BD" w:rsidR="00747445" w:rsidRPr="00D61C93" w:rsidRDefault="00747445" w:rsidP="00747445">
      <w:pPr>
        <w:rPr>
          <w:b/>
        </w:rPr>
      </w:pPr>
      <w:r>
        <w:t>NAME OF CHAPTER/SECTION/COMMITTEE CHAIR:</w:t>
      </w:r>
      <w:r w:rsidR="00D61C93">
        <w:t xml:space="preserve"> </w:t>
      </w:r>
      <w:r w:rsidR="00D61C93">
        <w:rPr>
          <w:b/>
        </w:rPr>
        <w:t>Daniela F. Cusack</w:t>
      </w:r>
    </w:p>
    <w:p w14:paraId="772BA033" w14:textId="77777777" w:rsidR="00747445" w:rsidRDefault="00747445" w:rsidP="00747445"/>
    <w:p w14:paraId="5FADAF26" w14:textId="77777777" w:rsidR="00747445" w:rsidRDefault="00747445" w:rsidP="00747445">
      <w:r>
        <w:t>DATE:</w:t>
      </w:r>
    </w:p>
    <w:p w14:paraId="252530EE" w14:textId="77777777" w:rsidR="00747445" w:rsidRDefault="00747445" w:rsidP="00747445"/>
    <w:p w14:paraId="1ED2D20F" w14:textId="77777777" w:rsidR="00747445" w:rsidRDefault="00747445" w:rsidP="00747445">
      <w:r>
        <w:t>ESA STAFF SIGNATURE &amp; DATE:</w:t>
      </w:r>
    </w:p>
    <w:sectPr w:rsidR="0074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45"/>
    <w:rsid w:val="004246AB"/>
    <w:rsid w:val="00430B80"/>
    <w:rsid w:val="00747445"/>
    <w:rsid w:val="00791B72"/>
    <w:rsid w:val="00852A37"/>
    <w:rsid w:val="00D61C93"/>
    <w:rsid w:val="00F1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2E4D"/>
  <w15:docId w15:val="{E972E2B7-0173-48DF-A4CA-915E52A4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Biggs</dc:creator>
  <cp:lastModifiedBy>Perkowski, Evan A</cp:lastModifiedBy>
  <cp:revision>3</cp:revision>
  <dcterms:created xsi:type="dcterms:W3CDTF">2022-05-11T19:50:00Z</dcterms:created>
  <dcterms:modified xsi:type="dcterms:W3CDTF">2022-05-11T19:50:00Z</dcterms:modified>
</cp:coreProperties>
</file>