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04B7" w14:textId="7187D21A" w:rsidR="004B01D3" w:rsidRDefault="004B01D3" w:rsidP="004B01D3">
      <w:pPr>
        <w:jc w:val="center"/>
      </w:pPr>
      <w:r>
        <w:t>Project 1</w:t>
      </w:r>
    </w:p>
    <w:p w14:paraId="1E10DAD9" w14:textId="084E81F7" w:rsidR="004B01D3" w:rsidRDefault="004B01D3" w:rsidP="004B01D3">
      <w:r>
        <w:t>You will analyze a dataset containing song track performance metrics. Answer the following questions with your analysis:</w:t>
      </w:r>
    </w:p>
    <w:p w14:paraId="2B548D2D" w14:textId="37076F19" w:rsidR="004D1784" w:rsidRDefault="004B01D3" w:rsidP="004B01D3">
      <w:pPr>
        <w:pStyle w:val="ListParagraph"/>
        <w:numPr>
          <w:ilvl w:val="0"/>
          <w:numId w:val="6"/>
        </w:numPr>
      </w:pPr>
      <w:r>
        <w:t>What are</w:t>
      </w:r>
      <w:r w:rsidR="004D1784">
        <w:t xml:space="preserve"> the data types of each column? If needed, convert columns into proper data types. </w:t>
      </w:r>
      <w:r>
        <w:t xml:space="preserve">Print out the final data types of all columns. </w:t>
      </w:r>
    </w:p>
    <w:p w14:paraId="461CB5BB" w14:textId="4455D18B" w:rsidR="00AF1223" w:rsidRDefault="00AF1223" w:rsidP="00AF1223">
      <w:pPr>
        <w:pStyle w:val="ListParagraph"/>
        <w:numPr>
          <w:ilvl w:val="0"/>
          <w:numId w:val="6"/>
        </w:numPr>
      </w:pPr>
      <w:r w:rsidRPr="00AF1223">
        <w:t xml:space="preserve">How many </w:t>
      </w:r>
      <w:r>
        <w:t>unique singers are included in the dataset?</w:t>
      </w:r>
    </w:p>
    <w:p w14:paraId="76530BDA" w14:textId="47AA1A81" w:rsidR="00AF1223" w:rsidRDefault="00AF1223" w:rsidP="00AF1223">
      <w:pPr>
        <w:pStyle w:val="ListParagraph"/>
        <w:numPr>
          <w:ilvl w:val="0"/>
          <w:numId w:val="6"/>
        </w:numPr>
      </w:pPr>
      <w:r>
        <w:t>Present the mean, median, min, max of all numeric variables.</w:t>
      </w:r>
    </w:p>
    <w:p w14:paraId="7CEE453D" w14:textId="3A49B2C7" w:rsidR="00AF1223" w:rsidRDefault="00AF1223" w:rsidP="00AF1223">
      <w:pPr>
        <w:pStyle w:val="ListParagraph"/>
        <w:numPr>
          <w:ilvl w:val="0"/>
          <w:numId w:val="6"/>
        </w:numPr>
      </w:pPr>
      <w:r>
        <w:t>How many tracks are included in the dataset from each year?</w:t>
      </w:r>
    </w:p>
    <w:p w14:paraId="68A6DB17" w14:textId="0C0AE9CA" w:rsidR="00BE2D87" w:rsidRDefault="00BE2D87" w:rsidP="00BE2D87">
      <w:pPr>
        <w:pStyle w:val="ListParagraph"/>
        <w:numPr>
          <w:ilvl w:val="0"/>
          <w:numId w:val="6"/>
        </w:numPr>
      </w:pPr>
      <w:r>
        <w:t>Select a research question, use descriptive statistics, 3-5 plots, and regression analys</w:t>
      </w:r>
      <w:r w:rsidR="00CC7ABA">
        <w:t>e</w:t>
      </w:r>
      <w:r>
        <w:t xml:space="preserve">s to answer your research question. </w:t>
      </w:r>
    </w:p>
    <w:p w14:paraId="638B846E" w14:textId="0E5CD357" w:rsidR="00BE2D87" w:rsidRDefault="00BE2D87" w:rsidP="00BE2D87">
      <w:pPr>
        <w:pStyle w:val="ListParagraph"/>
        <w:numPr>
          <w:ilvl w:val="0"/>
          <w:numId w:val="7"/>
        </w:numPr>
      </w:pPr>
      <w:r>
        <w:t>Clearly state your research question</w:t>
      </w:r>
    </w:p>
    <w:p w14:paraId="226111BE" w14:textId="78A6761C" w:rsidR="004B01D3" w:rsidRDefault="004B01D3" w:rsidP="00BE2D87">
      <w:pPr>
        <w:pStyle w:val="ListParagraph"/>
        <w:numPr>
          <w:ilvl w:val="0"/>
          <w:numId w:val="7"/>
        </w:numPr>
      </w:pPr>
      <w:r>
        <w:t xml:space="preserve">Print out important descriptive statistics </w:t>
      </w:r>
      <w:r w:rsidR="001422D6">
        <w:t xml:space="preserve">that can help answer your research </w:t>
      </w:r>
      <w:proofErr w:type="gramStart"/>
      <w:r w:rsidR="001422D6">
        <w:t>question</w:t>
      </w:r>
      <w:proofErr w:type="gramEnd"/>
    </w:p>
    <w:p w14:paraId="0408C9CF" w14:textId="23BC40B9" w:rsidR="00BE2D87" w:rsidRDefault="00BE2D87" w:rsidP="00BE2D87">
      <w:pPr>
        <w:pStyle w:val="ListParagraph"/>
        <w:numPr>
          <w:ilvl w:val="0"/>
          <w:numId w:val="7"/>
        </w:numPr>
      </w:pPr>
      <w:r>
        <w:t xml:space="preserve">Customize the plots </w:t>
      </w:r>
      <w:r w:rsidR="004B01D3">
        <w:t>to include</w:t>
      </w:r>
      <w:r>
        <w:t xml:space="preserve"> proper ranges, axis labels, and titles. </w:t>
      </w:r>
    </w:p>
    <w:p w14:paraId="36353B51" w14:textId="69F1534B" w:rsidR="00CC7ABA" w:rsidRDefault="004B01D3" w:rsidP="00BE2D87">
      <w:pPr>
        <w:pStyle w:val="ListParagraph"/>
        <w:numPr>
          <w:ilvl w:val="0"/>
          <w:numId w:val="7"/>
        </w:numPr>
      </w:pPr>
      <w:r>
        <w:t>Provide a brief interpretation for each plot</w:t>
      </w:r>
      <w:r>
        <w:t xml:space="preserve"> </w:t>
      </w:r>
      <w:r w:rsidR="00CC7ABA">
        <w:t>(1-2 sentence each)</w:t>
      </w:r>
    </w:p>
    <w:p w14:paraId="4B71DFFB" w14:textId="3C5815BA" w:rsidR="00CC7ABA" w:rsidRDefault="00CC7ABA" w:rsidP="00BE2D87">
      <w:pPr>
        <w:pStyle w:val="ListParagraph"/>
        <w:numPr>
          <w:ilvl w:val="0"/>
          <w:numId w:val="7"/>
        </w:numPr>
      </w:pPr>
      <w:r>
        <w:t xml:space="preserve">Briefly explain the results of the regression analyses. </w:t>
      </w:r>
    </w:p>
    <w:p w14:paraId="69EFC563" w14:textId="0EFBFFED" w:rsidR="004D1784" w:rsidRDefault="004D1784" w:rsidP="004D1784">
      <w:pPr>
        <w:pStyle w:val="ListParagraph"/>
        <w:ind w:left="1080"/>
      </w:pPr>
      <w:r>
        <w:t xml:space="preserve">Which variables are significant? How much do </w:t>
      </w:r>
      <w:r w:rsidR="004B01D3">
        <w:t>each of these</w:t>
      </w:r>
      <w:r>
        <w:t xml:space="preserve"> variable</w:t>
      </w:r>
      <w:r w:rsidR="004B01D3">
        <w:t>s</w:t>
      </w:r>
      <w:r>
        <w:t xml:space="preserve"> impact the dependent variab</w:t>
      </w:r>
      <w:r w:rsidR="004B01D3">
        <w:t>l</w:t>
      </w:r>
      <w:r>
        <w:t>es</w:t>
      </w:r>
      <w:r w:rsidR="004B01D3">
        <w:t>?</w:t>
      </w:r>
      <w:r>
        <w:t xml:space="preserve"> </w:t>
      </w:r>
    </w:p>
    <w:p w14:paraId="1926B2E3" w14:textId="34A1430F" w:rsidR="00CC7ABA" w:rsidRDefault="00CC7ABA" w:rsidP="00BE2D87">
      <w:pPr>
        <w:pStyle w:val="ListParagraph"/>
        <w:numPr>
          <w:ilvl w:val="0"/>
          <w:numId w:val="7"/>
        </w:numPr>
      </w:pPr>
      <w:r>
        <w:t>Summarize conclusions for the research question based on your analys</w:t>
      </w:r>
      <w:r w:rsidR="004B01D3">
        <w:t>e</w:t>
      </w:r>
      <w:r>
        <w:t>s.</w:t>
      </w:r>
    </w:p>
    <w:p w14:paraId="491774B1" w14:textId="77777777" w:rsidR="00CC7ABA" w:rsidRDefault="00CC7ABA" w:rsidP="00667F0D"/>
    <w:p w14:paraId="77FEC041" w14:textId="03612643" w:rsidR="00667F0D" w:rsidRDefault="004B01D3" w:rsidP="00667F0D">
      <w:r>
        <w:t>Submission:</w:t>
      </w:r>
    </w:p>
    <w:p w14:paraId="0EA34DA6" w14:textId="246FB328" w:rsidR="004B01D3" w:rsidRDefault="004B01D3" w:rsidP="00667F0D">
      <w:r>
        <w:t xml:space="preserve">Submit a word or pdf document. </w:t>
      </w:r>
    </w:p>
    <w:p w14:paraId="0967A3CB" w14:textId="6CADCD99" w:rsidR="00B17864" w:rsidRDefault="00667F0D" w:rsidP="00667F0D">
      <w:r>
        <w:t xml:space="preserve">The </w:t>
      </w:r>
      <w:r w:rsidR="004B01D3">
        <w:t xml:space="preserve">submission </w:t>
      </w:r>
      <w:r>
        <w:t>should include the code</w:t>
      </w:r>
      <w:r w:rsidR="004B01D3">
        <w:t xml:space="preserve"> and</w:t>
      </w:r>
      <w:r>
        <w:t xml:space="preserve"> output for </w:t>
      </w:r>
      <w:r w:rsidR="00CC7ABA">
        <w:t xml:space="preserve">each question. </w:t>
      </w:r>
    </w:p>
    <w:p w14:paraId="5B48400E" w14:textId="77777777" w:rsidR="00FD4B1F" w:rsidRDefault="00FD4B1F" w:rsidP="00FD4B1F"/>
    <w:p w14:paraId="24BA7466" w14:textId="77777777" w:rsidR="00FD4B1F" w:rsidRDefault="00FD4B1F" w:rsidP="00FD4B1F"/>
    <w:p w14:paraId="5707D90C" w14:textId="77777777" w:rsidR="00FD4B1F" w:rsidRDefault="00FD4B1F" w:rsidP="00FD4B1F"/>
    <w:sectPr w:rsidR="00FD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16D"/>
    <w:multiLevelType w:val="hybridMultilevel"/>
    <w:tmpl w:val="F182A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0078"/>
    <w:multiLevelType w:val="hybridMultilevel"/>
    <w:tmpl w:val="E93C21D8"/>
    <w:lvl w:ilvl="0" w:tplc="DD1641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0408B"/>
    <w:multiLevelType w:val="hybridMultilevel"/>
    <w:tmpl w:val="A4CA543A"/>
    <w:lvl w:ilvl="0" w:tplc="276E15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D2BA0"/>
    <w:multiLevelType w:val="hybridMultilevel"/>
    <w:tmpl w:val="2A542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A376D"/>
    <w:multiLevelType w:val="hybridMultilevel"/>
    <w:tmpl w:val="FC8C3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16E53"/>
    <w:multiLevelType w:val="hybridMultilevel"/>
    <w:tmpl w:val="ECC29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C4FFB"/>
    <w:multiLevelType w:val="hybridMultilevel"/>
    <w:tmpl w:val="47F4DF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099411">
    <w:abstractNumId w:val="4"/>
  </w:num>
  <w:num w:numId="2" w16cid:durableId="1754164482">
    <w:abstractNumId w:val="6"/>
  </w:num>
  <w:num w:numId="3" w16cid:durableId="1822892453">
    <w:abstractNumId w:val="5"/>
  </w:num>
  <w:num w:numId="4" w16cid:durableId="933173242">
    <w:abstractNumId w:val="0"/>
  </w:num>
  <w:num w:numId="5" w16cid:durableId="285963749">
    <w:abstractNumId w:val="3"/>
  </w:num>
  <w:num w:numId="6" w16cid:durableId="993340334">
    <w:abstractNumId w:val="1"/>
  </w:num>
  <w:num w:numId="7" w16cid:durableId="1893729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1F"/>
    <w:rsid w:val="001422D6"/>
    <w:rsid w:val="001E489D"/>
    <w:rsid w:val="00461821"/>
    <w:rsid w:val="004B01D3"/>
    <w:rsid w:val="004D1784"/>
    <w:rsid w:val="004D76CF"/>
    <w:rsid w:val="0054223B"/>
    <w:rsid w:val="00643EE0"/>
    <w:rsid w:val="00667F0D"/>
    <w:rsid w:val="0084255C"/>
    <w:rsid w:val="008B43BF"/>
    <w:rsid w:val="00AF1223"/>
    <w:rsid w:val="00B17864"/>
    <w:rsid w:val="00BE2D87"/>
    <w:rsid w:val="00CC7ABA"/>
    <w:rsid w:val="00E0414A"/>
    <w:rsid w:val="00F604D5"/>
    <w:rsid w:val="00F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83871"/>
  <w15:chartTrackingRefBased/>
  <w15:docId w15:val="{8484AC9B-1E39-C249-836C-2169DEE4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8</cp:revision>
  <dcterms:created xsi:type="dcterms:W3CDTF">2024-02-17T02:49:00Z</dcterms:created>
  <dcterms:modified xsi:type="dcterms:W3CDTF">2025-02-16T04:07:00Z</dcterms:modified>
</cp:coreProperties>
</file>