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0A6D" w14:textId="65790D3C" w:rsidR="00B20DF0" w:rsidRPr="009A77CF" w:rsidRDefault="009A77CF" w:rsidP="00B20DF0">
      <w:pPr>
        <w:pStyle w:val="Title"/>
        <w:rPr>
          <w:b/>
          <w:bCs/>
        </w:rPr>
      </w:pPr>
      <w:r w:rsidRPr="009A77CF">
        <w:rPr>
          <w:b/>
          <w:bCs/>
        </w:rPr>
        <w:t>ROOTS RACE</w:t>
      </w:r>
    </w:p>
    <w:p w14:paraId="6FFDAE15" w14:textId="1604D200" w:rsidR="009A77CF" w:rsidRPr="009A77CF" w:rsidRDefault="009A77CF" w:rsidP="009A77CF">
      <w:r>
        <w:t>Version 1.</w:t>
      </w:r>
      <w:r w:rsidR="00460853">
        <w:t>1</w:t>
      </w:r>
    </w:p>
    <w:p w14:paraId="06A5DC33" w14:textId="76CE9EEB" w:rsidR="00460853" w:rsidRDefault="00460853" w:rsidP="00460853">
      <w:r>
        <w:t>In this skill and racing multiplayer game, each player controls a root in a competition. The player must use his skill to dodge obstacles and collect nutrients while traveling the longest distance.</w:t>
      </w:r>
      <w:r>
        <w:t xml:space="preserve"> </w:t>
      </w:r>
      <w:r>
        <w:t>Each nutrient collected increases the speed for a moment, making it easier to overcome obstacles and go so far.</w:t>
      </w:r>
    </w:p>
    <w:p w14:paraId="66FCA153" w14:textId="468E2761" w:rsidR="00A57784" w:rsidRPr="00A57784" w:rsidRDefault="00460853" w:rsidP="00460853">
      <w:r>
        <w:t>The root that travels the longest distance in a time limit wins.</w:t>
      </w:r>
    </w:p>
    <w:p w14:paraId="6D874FB8" w14:textId="58349D76" w:rsidR="00132F0D" w:rsidRDefault="00132F0D" w:rsidP="00961E16">
      <w:pPr>
        <w:pStyle w:val="Heading2"/>
      </w:pPr>
      <w:r>
        <w:t>PlayerHas a Nickname.</w:t>
      </w:r>
    </w:p>
    <w:p w14:paraId="54E04416" w14:textId="5962F039" w:rsidR="00132F0D" w:rsidRPr="00132F0D" w:rsidRDefault="00132F0D" w:rsidP="00132F0D">
      <w:pPr>
        <w:pStyle w:val="ListParagraph"/>
        <w:numPr>
          <w:ilvl w:val="0"/>
          <w:numId w:val="2"/>
        </w:numPr>
      </w:pPr>
      <w:r>
        <w:t>Has a specific color.</w:t>
      </w:r>
    </w:p>
    <w:p w14:paraId="1CFF4EAB" w14:textId="0E63D97B" w:rsidR="00132F0D" w:rsidRDefault="00132F0D" w:rsidP="00132F0D">
      <w:pPr>
        <w:pStyle w:val="ListParagraph"/>
        <w:numPr>
          <w:ilvl w:val="0"/>
          <w:numId w:val="2"/>
        </w:numPr>
      </w:pPr>
      <w:r>
        <w:t>Can rotate the root at the left pressing “TURN LEFT” button.</w:t>
      </w:r>
    </w:p>
    <w:p w14:paraId="1C03EC1B" w14:textId="3AB52E03" w:rsidR="00132F0D" w:rsidRDefault="00132F0D" w:rsidP="00132F0D">
      <w:pPr>
        <w:pStyle w:val="ListParagraph"/>
        <w:numPr>
          <w:ilvl w:val="0"/>
          <w:numId w:val="2"/>
        </w:numPr>
      </w:pPr>
      <w:r>
        <w:t>Can rotate the root at the right pressing “TURN RIGHT” button.</w:t>
      </w:r>
    </w:p>
    <w:p w14:paraId="4E0BD3EB" w14:textId="48D1311B" w:rsidR="00132F0D" w:rsidRDefault="00132F0D" w:rsidP="00132F0D">
      <w:pPr>
        <w:pStyle w:val="ListParagraph"/>
        <w:numPr>
          <w:ilvl w:val="0"/>
          <w:numId w:val="2"/>
        </w:numPr>
      </w:pPr>
      <w:r>
        <w:t>Store the traveled distance.</w:t>
      </w:r>
    </w:p>
    <w:p w14:paraId="1C55A251" w14:textId="277D835B" w:rsidR="00132F0D" w:rsidRDefault="00132F0D" w:rsidP="00132F0D">
      <w:pPr>
        <w:pStyle w:val="ListParagraph"/>
        <w:numPr>
          <w:ilvl w:val="0"/>
          <w:numId w:val="2"/>
        </w:numPr>
      </w:pPr>
      <w:r w:rsidRPr="00132F0D">
        <w:t>Store a spawn point each time it's traveled a specific distance.</w:t>
      </w:r>
    </w:p>
    <w:p w14:paraId="42C70670" w14:textId="4BECCBFE" w:rsidR="00132F0D" w:rsidRDefault="00132F0D" w:rsidP="00132F0D">
      <w:pPr>
        <w:pStyle w:val="Heading2"/>
      </w:pPr>
      <w:r>
        <w:t>Root</w:t>
      </w:r>
    </w:p>
    <w:p w14:paraId="391282B0" w14:textId="20B61ACC" w:rsidR="00132F0D" w:rsidRDefault="00132F0D" w:rsidP="00132F0D">
      <w:pPr>
        <w:pStyle w:val="ListParagraph"/>
        <w:numPr>
          <w:ilvl w:val="0"/>
          <w:numId w:val="1"/>
        </w:numPr>
      </w:pPr>
      <w:r>
        <w:t>Has the player color that represents it.</w:t>
      </w:r>
    </w:p>
    <w:p w14:paraId="6AA8C2B4" w14:textId="488AFB79" w:rsidR="00132F0D" w:rsidRDefault="00132F0D" w:rsidP="00132F0D">
      <w:pPr>
        <w:pStyle w:val="ListParagraph"/>
        <w:numPr>
          <w:ilvl w:val="0"/>
          <w:numId w:val="1"/>
        </w:numPr>
      </w:pPr>
      <w:r>
        <w:t>Moves always at a constant speed</w:t>
      </w:r>
      <w:r w:rsidR="000A29DE">
        <w:t xml:space="preserve"> to down.</w:t>
      </w:r>
    </w:p>
    <w:p w14:paraId="3BC42BF4" w14:textId="3C4333A2" w:rsidR="00132F0D" w:rsidRDefault="00132F0D" w:rsidP="00132F0D">
      <w:pPr>
        <w:pStyle w:val="ListParagraph"/>
        <w:numPr>
          <w:ilvl w:val="0"/>
          <w:numId w:val="1"/>
        </w:numPr>
      </w:pPr>
      <w:r>
        <w:t>Can rotate to the left or right at max of 120</w:t>
      </w:r>
      <w:r w:rsidRPr="00132F0D">
        <w:t>°</w:t>
      </w:r>
      <w:r>
        <w:t>.</w:t>
      </w:r>
    </w:p>
    <w:p w14:paraId="7920AB5C" w14:textId="71E4DF97" w:rsidR="00132F0D" w:rsidRDefault="00132F0D" w:rsidP="00132F0D">
      <w:pPr>
        <w:pStyle w:val="ListParagraph"/>
        <w:numPr>
          <w:ilvl w:val="0"/>
          <w:numId w:val="1"/>
        </w:numPr>
      </w:pPr>
      <w:r>
        <w:t>If hit an obstacle</w:t>
      </w:r>
      <w:r w:rsidR="000A29DE">
        <w:t xml:space="preserve"> or another root</w:t>
      </w:r>
      <w:r>
        <w:t xml:space="preserve">, </w:t>
      </w:r>
      <w:r w:rsidR="000A29DE">
        <w:t>it</w:t>
      </w:r>
      <w:r>
        <w:t xml:space="preserve"> </w:t>
      </w:r>
      <w:r w:rsidR="000A29DE">
        <w:t>returns</w:t>
      </w:r>
      <w:r>
        <w:t xml:space="preserve"> to the spawn point and </w:t>
      </w:r>
      <w:r w:rsidR="000A29DE">
        <w:t>loses</w:t>
      </w:r>
      <w:r w:rsidR="00A57784">
        <w:t xml:space="preserve"> the</w:t>
      </w:r>
      <w:r>
        <w:t xml:space="preserve"> traveled distance</w:t>
      </w:r>
      <w:r w:rsidR="000A29DE">
        <w:t xml:space="preserve"> from the spawn point</w:t>
      </w:r>
      <w:r>
        <w:t>.</w:t>
      </w:r>
    </w:p>
    <w:p w14:paraId="587B7917" w14:textId="53085A39" w:rsidR="00132F0D" w:rsidRDefault="000A29DE" w:rsidP="00132F0D">
      <w:pPr>
        <w:pStyle w:val="ListParagraph"/>
        <w:numPr>
          <w:ilvl w:val="0"/>
          <w:numId w:val="1"/>
        </w:numPr>
      </w:pPr>
      <w:r>
        <w:t>If hit a nutrient, increments his speed for a moment.</w:t>
      </w:r>
    </w:p>
    <w:p w14:paraId="1CF20B50" w14:textId="70EAD788" w:rsidR="000A29DE" w:rsidRDefault="000A29DE" w:rsidP="000A29DE">
      <w:pPr>
        <w:pStyle w:val="Heading2"/>
      </w:pPr>
      <w:r>
        <w:t>Obstacle</w:t>
      </w:r>
    </w:p>
    <w:p w14:paraId="7C5B715E" w14:textId="283B2D4F" w:rsidR="000A29DE" w:rsidRDefault="000A29DE" w:rsidP="000A29DE">
      <w:pPr>
        <w:pStyle w:val="ListParagraph"/>
        <w:numPr>
          <w:ilvl w:val="0"/>
          <w:numId w:val="3"/>
        </w:numPr>
      </w:pPr>
      <w:r>
        <w:t>Spawn randomly on the screen and scroll with game.</w:t>
      </w:r>
    </w:p>
    <w:p w14:paraId="1FBFA5BF" w14:textId="594F9D89" w:rsidR="000A29DE" w:rsidRDefault="000A29DE" w:rsidP="000A29DE">
      <w:pPr>
        <w:pStyle w:val="Heading2"/>
      </w:pPr>
      <w:r>
        <w:t>Nutrient</w:t>
      </w:r>
    </w:p>
    <w:p w14:paraId="38D4FC6D" w14:textId="1C2F80F0" w:rsidR="00A06EF8" w:rsidRDefault="000A29DE" w:rsidP="00A06EF8">
      <w:pPr>
        <w:pStyle w:val="ListParagraph"/>
        <w:numPr>
          <w:ilvl w:val="0"/>
          <w:numId w:val="5"/>
        </w:numPr>
      </w:pPr>
      <w:r w:rsidRPr="000A29DE">
        <w:t>It appears every time a certain distance is traveled</w:t>
      </w:r>
      <w:r>
        <w:t xml:space="preserve"> and </w:t>
      </w:r>
      <w:r w:rsidR="00A57784">
        <w:t>scrolls</w:t>
      </w:r>
      <w:r>
        <w:t xml:space="preserve"> with game.</w:t>
      </w:r>
    </w:p>
    <w:p w14:paraId="65722FC2" w14:textId="77777777" w:rsidR="00A06EF8" w:rsidRDefault="00A06EF8">
      <w:r>
        <w:br w:type="page"/>
      </w:r>
    </w:p>
    <w:p w14:paraId="74813732" w14:textId="32083AB8" w:rsidR="00A06EF8" w:rsidRPr="00A06EF8" w:rsidRDefault="00A06EF8" w:rsidP="00A06EF8">
      <w:pPr>
        <w:jc w:val="center"/>
        <w:rPr>
          <w:b/>
          <w:bCs/>
          <w:sz w:val="48"/>
          <w:szCs w:val="48"/>
        </w:rPr>
      </w:pPr>
      <w:r w:rsidRPr="00A06EF8">
        <w:rPr>
          <w:b/>
          <w:bCs/>
          <w:sz w:val="48"/>
          <w:szCs w:val="48"/>
        </w:rPr>
        <w:lastRenderedPageBreak/>
        <w:t>CONCEPT GAME SCREEN</w:t>
      </w:r>
    </w:p>
    <w:p w14:paraId="68D28C0A" w14:textId="39C50DB5" w:rsidR="002B6457" w:rsidRDefault="00A06EF8" w:rsidP="002B6457">
      <w:pPr>
        <w:ind w:left="360"/>
        <w:jc w:val="center"/>
      </w:pPr>
      <w:r>
        <w:rPr>
          <w:noProof/>
        </w:rPr>
        <w:drawing>
          <wp:inline distT="0" distB="0" distL="0" distR="0" wp14:anchorId="5CFAAA7A" wp14:editId="3152EF65">
            <wp:extent cx="4023360" cy="7148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65" cy="719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B18B" w14:textId="77777777" w:rsidR="002B6457" w:rsidRDefault="002B6457">
      <w:r>
        <w:br w:type="page"/>
      </w:r>
    </w:p>
    <w:p w14:paraId="07BEB226" w14:textId="5DACBBFD" w:rsidR="002B6457" w:rsidRPr="00132F0D" w:rsidRDefault="00961E16" w:rsidP="002B645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5010F6F" wp14:editId="2920781D">
            <wp:extent cx="46316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457" w:rsidRPr="00132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32E"/>
    <w:multiLevelType w:val="hybridMultilevel"/>
    <w:tmpl w:val="5B02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1CE6"/>
    <w:multiLevelType w:val="hybridMultilevel"/>
    <w:tmpl w:val="6538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F7218"/>
    <w:multiLevelType w:val="hybridMultilevel"/>
    <w:tmpl w:val="4A3AF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00AA9"/>
    <w:multiLevelType w:val="hybridMultilevel"/>
    <w:tmpl w:val="4A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685B"/>
    <w:multiLevelType w:val="hybridMultilevel"/>
    <w:tmpl w:val="7046C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93732">
    <w:abstractNumId w:val="1"/>
  </w:num>
  <w:num w:numId="2" w16cid:durableId="1686247181">
    <w:abstractNumId w:val="0"/>
  </w:num>
  <w:num w:numId="3" w16cid:durableId="429548522">
    <w:abstractNumId w:val="3"/>
  </w:num>
  <w:num w:numId="4" w16cid:durableId="1162700124">
    <w:abstractNumId w:val="2"/>
  </w:num>
  <w:num w:numId="5" w16cid:durableId="1082946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F2"/>
    <w:rsid w:val="000A29DE"/>
    <w:rsid w:val="00132F0D"/>
    <w:rsid w:val="001732F5"/>
    <w:rsid w:val="002B6457"/>
    <w:rsid w:val="002C63F2"/>
    <w:rsid w:val="00460853"/>
    <w:rsid w:val="0072213F"/>
    <w:rsid w:val="00904850"/>
    <w:rsid w:val="00961E16"/>
    <w:rsid w:val="009A77CF"/>
    <w:rsid w:val="00A06EF8"/>
    <w:rsid w:val="00A57784"/>
    <w:rsid w:val="00B20DF0"/>
    <w:rsid w:val="00C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2F0F4"/>
  <w15:chartTrackingRefBased/>
  <w15:docId w15:val="{0E7B0532-8BB7-4F8B-A01F-F8E7E422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F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Quex</dc:creator>
  <cp:keywords/>
  <dc:description/>
  <cp:lastModifiedBy>Edgar Quex</cp:lastModifiedBy>
  <cp:revision>9</cp:revision>
  <cp:lastPrinted>2023-02-04T21:17:00Z</cp:lastPrinted>
  <dcterms:created xsi:type="dcterms:W3CDTF">2023-02-03T06:10:00Z</dcterms:created>
  <dcterms:modified xsi:type="dcterms:W3CDTF">2023-02-04T21:18:00Z</dcterms:modified>
</cp:coreProperties>
</file>