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4888ACF4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42060C">
        <w:rPr>
          <w:noProof/>
          <w:u w:val="single"/>
        </w:rPr>
        <w:t>2024-03-25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7764351F" w14:textId="39EE8DAE" w:rsidR="003F1F49" w:rsidRPr="00D836A1" w:rsidRDefault="003F1F4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5DB7070C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0BB60917" w:rsidR="003A079A" w:rsidRPr="00EE76C5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Corriger un problème dans la sauvegarde de la page paramètre 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70AC5FB9" w:rsidR="00B71CCB" w:rsidRPr="00EE76C5" w:rsidRDefault="006217BA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la table commande dans le script.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proofErr w:type="spellStart"/>
            <w:r w:rsidRPr="00AB0A47">
              <w:rPr>
                <w:rFonts w:ascii="Segoe UI Black" w:hAnsi="Segoe UI Black"/>
                <w:sz w:val="24"/>
              </w:rPr>
              <w:t>Earaj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25E33D6C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proofErr w:type="gramStart"/>
            <w:r w:rsidRPr="00C57A7C">
              <w:rPr>
                <w:sz w:val="24"/>
                <w:szCs w:val="24"/>
              </w:rPr>
              <w:t>la produit</w:t>
            </w:r>
            <w:proofErr w:type="gramEnd"/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1F6043C9" w:rsidR="00EE76C5" w:rsidRPr="00D836A1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Creation</w:t>
            </w:r>
            <w:proofErr w:type="spellEnd"/>
            <w:r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F7A123C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8109E3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3391B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079A"/>
    <w:rsid w:val="003A4A3E"/>
    <w:rsid w:val="003A6A78"/>
    <w:rsid w:val="003D413D"/>
    <w:rsid w:val="003D684B"/>
    <w:rsid w:val="003F1F49"/>
    <w:rsid w:val="0042060C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D2098"/>
    <w:rsid w:val="007E11D9"/>
    <w:rsid w:val="007E25F8"/>
    <w:rsid w:val="007E6A30"/>
    <w:rsid w:val="007F3877"/>
    <w:rsid w:val="008109E3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8689D"/>
    <w:rsid w:val="009A513D"/>
    <w:rsid w:val="009B1AFC"/>
    <w:rsid w:val="009B6CDE"/>
    <w:rsid w:val="009E5083"/>
    <w:rsid w:val="009F33FC"/>
    <w:rsid w:val="009F462E"/>
    <w:rsid w:val="00A0307B"/>
    <w:rsid w:val="00A22242"/>
    <w:rsid w:val="00A410D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933A6"/>
    <w:rsid w:val="00C941B4"/>
    <w:rsid w:val="00CC58FA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E76C5"/>
    <w:rsid w:val="00EF7618"/>
    <w:rsid w:val="00F002EF"/>
    <w:rsid w:val="00F01464"/>
    <w:rsid w:val="00F05986"/>
    <w:rsid w:val="00F06852"/>
    <w:rsid w:val="00F222AB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3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61</cp:revision>
  <cp:lastPrinted>2015-09-16T12:03:00Z</cp:lastPrinted>
  <dcterms:created xsi:type="dcterms:W3CDTF">2024-02-07T14:07:00Z</dcterms:created>
  <dcterms:modified xsi:type="dcterms:W3CDTF">2024-03-26T03:49:00Z</dcterms:modified>
</cp:coreProperties>
</file>